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47060659" w:rsidP="0B15733F" w:rsidRDefault="47060659" w14:paraId="03521330" w14:textId="797AC74F">
      <w:pPr>
        <w:pStyle w:val="Normal"/>
        <w:bidi w:val="0"/>
        <w:spacing w:before="0pt" w:beforeAutospacing="0" w:after="0pt" w:afterAutospacing="0"/>
        <w:ind w:start="0pt"/>
        <w:rPr>
          <w:b w:val="1"/>
          <w:bCs w:val="1"/>
          <w:noProof/>
          <w:sz w:val="44"/>
          <w:szCs w:val="44"/>
          <w:lang w:val="en-US"/>
        </w:rPr>
      </w:pPr>
      <w:r w:rsidRPr="0B15733F" w:rsidR="12001CC0">
        <w:rPr>
          <w:b w:val="1"/>
          <w:bCs w:val="1"/>
          <w:noProof/>
          <w:sz w:val="44"/>
          <w:szCs w:val="44"/>
          <w:lang w:val="en-US"/>
        </w:rPr>
        <w:t>Yazılım Geliştirme Lab</w:t>
      </w:r>
      <w:r w:rsidRPr="0B15733F" w:rsidR="51867C9E">
        <w:rPr>
          <w:b w:val="1"/>
          <w:bCs w:val="1"/>
          <w:noProof/>
          <w:sz w:val="44"/>
          <w:szCs w:val="44"/>
          <w:lang w:val="en-US"/>
        </w:rPr>
        <w:t>.</w:t>
      </w:r>
      <w:r w:rsidRPr="0B15733F" w:rsidR="47060659">
        <w:rPr>
          <w:b w:val="1"/>
          <w:bCs w:val="1"/>
          <w:noProof/>
          <w:sz w:val="44"/>
          <w:szCs w:val="44"/>
          <w:lang w:val="en-US"/>
        </w:rPr>
        <w:t xml:space="preserve"> Proje</w:t>
      </w:r>
      <w:r w:rsidRPr="0B15733F" w:rsidR="56FFF96A">
        <w:rPr>
          <w:b w:val="1"/>
          <w:bCs w:val="1"/>
          <w:noProof/>
          <w:sz w:val="44"/>
          <w:szCs w:val="44"/>
          <w:lang w:val="en-US"/>
        </w:rPr>
        <w:t xml:space="preserve"> 2 </w:t>
      </w:r>
      <w:r w:rsidRPr="0B15733F" w:rsidR="47060659">
        <w:rPr>
          <w:b w:val="1"/>
          <w:bCs w:val="1"/>
          <w:noProof/>
          <w:sz w:val="44"/>
          <w:szCs w:val="44"/>
          <w:lang w:val="en-US"/>
        </w:rPr>
        <w:t>Raporu:</w:t>
      </w:r>
    </w:p>
    <w:p w:rsidR="47060659" w:rsidP="0B15733F" w:rsidRDefault="47060659" w14:paraId="6CCC7C2E" w14:textId="5ED2083F">
      <w:pPr>
        <w:pStyle w:val="Normal"/>
        <w:bidi w:val="0"/>
        <w:spacing w:before="0pt" w:beforeAutospacing="0" w:after="0pt" w:afterAutospacing="0"/>
        <w:ind w:start="0pt"/>
        <w:rPr>
          <w:b w:val="1"/>
          <w:bCs w:val="1"/>
          <w:noProof/>
          <w:sz w:val="44"/>
          <w:szCs w:val="44"/>
          <w:lang w:val="en-US"/>
        </w:rPr>
      </w:pPr>
      <w:r w:rsidRPr="0B15733F" w:rsidR="09C5B306">
        <w:rPr>
          <w:b w:val="1"/>
          <w:bCs w:val="1"/>
          <w:noProof/>
          <w:sz w:val="44"/>
          <w:szCs w:val="44"/>
          <w:lang w:val="en-US"/>
        </w:rPr>
        <w:t>Dron Filosu Teslimat Optimizasyon</w:t>
      </w:r>
      <w:r w:rsidRPr="0B15733F" w:rsidR="47060659">
        <w:rPr>
          <w:b w:val="1"/>
          <w:bCs w:val="1"/>
          <w:noProof/>
          <w:sz w:val="44"/>
          <w:szCs w:val="44"/>
          <w:lang w:val="en-US"/>
        </w:rPr>
        <w:t xml:space="preserve"> </w:t>
      </w:r>
      <w:r w:rsidRPr="0B15733F" w:rsidR="47060659">
        <w:rPr>
          <w:b w:val="1"/>
          <w:bCs w:val="1"/>
          <w:noProof/>
          <w:sz w:val="44"/>
          <w:szCs w:val="44"/>
          <w:lang w:val="en-US"/>
        </w:rPr>
        <w:t xml:space="preserve">Programı </w:t>
      </w:r>
    </w:p>
    <w:p w:rsidR="00D7522C" w:rsidP="795C1A0F" w:rsidRDefault="00D7522C" w14:paraId="20C779BD" w14:textId="77777777" w14:noSpellErr="1">
      <w:pPr>
        <w:pStyle w:val="Author"/>
        <w:spacing w:before="5pt" w:beforeAutospacing="1" w:after="5pt" w:afterAutospacing="1" w:line="6pt" w:lineRule="auto"/>
        <w:rPr>
          <w:sz w:val="16"/>
          <w:szCs w:val="16"/>
        </w:rPr>
      </w:pPr>
    </w:p>
    <w:p w:rsidR="795C1A0F" w:rsidP="795C1A0F" w:rsidRDefault="795C1A0F" w14:paraId="306B1FE2" w14:textId="7596FFD7">
      <w:pPr>
        <w:pStyle w:val="Author"/>
        <w:spacing w:beforeAutospacing="1" w:afterAutospacing="1" w:line="6pt" w:lineRule="auto"/>
        <w:rPr>
          <w:sz w:val="16"/>
          <w:szCs w:val="16"/>
        </w:rPr>
      </w:pP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w:rsidR="00BD670B" w:rsidP="0B15733F" w:rsidRDefault="009303D9" w14:paraId="11701A01" w14:textId="372A5986">
      <w:pPr>
        <w:pStyle w:val="Author"/>
        <w:suppressLineNumbers w:val="0"/>
        <w:bidi w:val="0"/>
        <w:spacing w:beforeAutospacing="1" w:after="2pt" w:afterAutospacing="0" w:line="12.95pt" w:lineRule="auto"/>
        <w:ind w:start="0pt" w:end="0pt"/>
        <w:jc w:val="center"/>
        <w:rPr>
          <w:sz w:val="18"/>
          <w:szCs w:val="18"/>
        </w:rPr>
      </w:pPr>
      <w:r w:rsidRPr="0B15733F" w:rsidR="288661A7">
        <w:rPr>
          <w:sz w:val="18"/>
          <w:szCs w:val="18"/>
        </w:rPr>
        <w:t>Furkan Dokuzoğlu</w:t>
      </w:r>
    </w:p>
    <w:p w:rsidR="00BD670B" w:rsidP="795C1A0F" w:rsidRDefault="009303D9" w14:paraId="46E47D16" w14:textId="67B0CFD0">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Kocaeli Üniversitesi</w:t>
      </w:r>
    </w:p>
    <w:p w:rsidR="00BD670B" w:rsidP="795C1A0F" w:rsidRDefault="009303D9" w14:paraId="119DE9B8" w14:textId="42DE36DF">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Bilişim Sistemleri Mühendisliği</w:t>
      </w:r>
    </w:p>
    <w:p w:rsidR="00BD670B" w:rsidP="795C1A0F" w:rsidRDefault="009303D9" w14:paraId="5AB2FE26" w14:textId="4534CE48">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Kocaeli, Türkiye</w:t>
      </w:r>
    </w:p>
    <w:p w:rsidR="0B7FAA87" w:rsidP="0B15733F" w:rsidRDefault="0B7FAA87" w14:paraId="49E4E6CA" w14:textId="1E6A94E6">
      <w:pPr>
        <w:pStyle w:val="Author"/>
        <w:suppressLineNumbers w:val="0"/>
        <w:bidi w:val="0"/>
        <w:spacing w:beforeAutospacing="1" w:after="2pt" w:afterAutospacing="0" w:line="12.95pt" w:lineRule="auto"/>
        <w:ind w:start="0pt" w:end="0pt"/>
        <w:jc w:val="center"/>
        <w:rPr>
          <w:sz w:val="18"/>
          <w:szCs w:val="18"/>
        </w:rPr>
      </w:pPr>
      <w:r w:rsidRPr="0B15733F" w:rsidR="0B7FAA87">
        <w:rPr>
          <w:sz w:val="18"/>
          <w:szCs w:val="18"/>
        </w:rPr>
        <w:t>2</w:t>
      </w:r>
      <w:r w:rsidRPr="0B15733F" w:rsidR="6DCD3457">
        <w:rPr>
          <w:sz w:val="18"/>
          <w:szCs w:val="18"/>
        </w:rPr>
        <w:t>21307080</w:t>
      </w:r>
      <w:r w:rsidRPr="0B15733F" w:rsidR="0B7FAA87">
        <w:rPr>
          <w:sz w:val="18"/>
          <w:szCs w:val="18"/>
        </w:rPr>
        <w:t>@uzem.edu</w:t>
      </w:r>
    </w:p>
    <w:p w:rsidRPr="00F847A6" w:rsidR="001A3B3D" w:rsidP="795C1A0F" w:rsidRDefault="00447BB9" w14:paraId="1FCCE042" w14:textId="7A201187">
      <w:pPr>
        <w:pStyle w:val="Author"/>
        <w:suppressLineNumbers w:val="0"/>
        <w:bidi w:val="0"/>
        <w:spacing w:beforeAutospacing="1" w:after="2pt" w:afterAutospacing="0" w:line="12.95pt" w:lineRule="auto"/>
        <w:ind w:start="0pt" w:end="0pt"/>
        <w:jc w:val="center"/>
        <w:rPr>
          <w:sz w:val="18"/>
          <w:szCs w:val="18"/>
        </w:rPr>
      </w:pPr>
      <w:r w:rsidRPr="795C1A0F">
        <w:rPr>
          <w:sz w:val="18"/>
          <w:szCs w:val="18"/>
        </w:rPr>
        <w:br w:type="column"/>
      </w:r>
      <w:r w:rsidRPr="795C1A0F" w:rsidR="20153008">
        <w:rPr>
          <w:sz w:val="18"/>
          <w:szCs w:val="18"/>
        </w:rPr>
        <w:t>Gizem İlhan</w:t>
      </w:r>
    </w:p>
    <w:p w:rsidR="20153008" w:rsidP="795C1A0F" w:rsidRDefault="20153008" w14:paraId="149A5F21" w14:textId="2F40488B">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Kocaeli Üniversitesi</w:t>
      </w:r>
    </w:p>
    <w:p w:rsidR="20153008" w:rsidP="795C1A0F" w:rsidRDefault="20153008" w14:paraId="7D4128A9" w14:textId="12A16B73">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Bilişim Sistemleri Mühendisliği</w:t>
      </w:r>
    </w:p>
    <w:p w:rsidR="20153008" w:rsidP="795C1A0F" w:rsidRDefault="20153008" w14:paraId="2FFE7B74" w14:textId="2374D7D7">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Kocaeli , Türkiye</w:t>
      </w:r>
    </w:p>
    <w:p w:rsidR="20153008" w:rsidP="795C1A0F" w:rsidRDefault="20153008" w14:paraId="740463F1" w14:textId="1C749048">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211307039@uzem.edu</w:t>
      </w:r>
    </w:p>
    <w:p w:rsidR="795C1A0F" w:rsidP="795C1A0F" w:rsidRDefault="795C1A0F" w14:paraId="5140E575" w14:textId="4658964E">
      <w:pPr>
        <w:pStyle w:val="Author"/>
        <w:suppressLineNumbers w:val="0"/>
        <w:bidi w:val="0"/>
        <w:spacing w:beforeAutospacing="1" w:after="2pt" w:afterAutospacing="0" w:line="12.95pt" w:lineRule="auto"/>
        <w:ind w:start="0pt" w:end="0pt"/>
        <w:jc w:val="center"/>
        <w:rPr>
          <w:sz w:val="18"/>
          <w:szCs w:val="18"/>
        </w:rPr>
      </w:pPr>
      <w:r w:rsidRPr="795C1A0F">
        <w:rPr>
          <w:sz w:val="18"/>
          <w:szCs w:val="18"/>
        </w:rPr>
        <w:br w:type="column"/>
      </w:r>
      <w:r w:rsidRPr="795C1A0F" w:rsidR="701BFE9A">
        <w:rPr>
          <w:sz w:val="18"/>
          <w:szCs w:val="18"/>
        </w:rPr>
        <w:t>Ahmet Tahsin Söylemez</w:t>
      </w:r>
    </w:p>
    <w:p w:rsidR="701BFE9A" w:rsidP="795C1A0F" w:rsidRDefault="701BFE9A" w14:paraId="42FA25A8" w14:textId="6F4BE9D5">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Kocaeli Üniversitesi</w:t>
      </w:r>
    </w:p>
    <w:p w:rsidR="701BFE9A" w:rsidP="795C1A0F" w:rsidRDefault="701BFE9A" w14:paraId="7E80F3CE" w14:textId="26C605FE">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Bilişim Sistemleri Mühendisliği</w:t>
      </w:r>
    </w:p>
    <w:p w:rsidR="701BFE9A" w:rsidP="795C1A0F" w:rsidRDefault="701BFE9A" w14:paraId="6F664DD9" w14:textId="30AE169A">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Kocaeli, Türkiye</w:t>
      </w:r>
    </w:p>
    <w:p w:rsidR="701BFE9A" w:rsidP="795C1A0F" w:rsidRDefault="701BFE9A" w14:paraId="6DBEBA50" w14:textId="6DFE141F">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211307040@uzem.edu</w:t>
      </w:r>
    </w:p>
    <w:p w:rsidR="009F1D79" w:rsidRDefault="009F1D79" w14:paraId="0316535E" w14:textId="77777777" w14:noSpellErr="1">
      <w:pPr/>
    </w:p>
    <w:p w:rsidR="795C1A0F" w:rsidRDefault="795C1A0F" w14:paraId="00EBCAAF" w14:textId="56C9F7FB">
      <w:pPr>
        <w:sectPr w:rsidR="009F1D79" w:rsidSect="003B4E04">
          <w:type w:val="continuous"/>
          <w:pgSz w:w="595.3pt" w:h="841.9pt" w:orient="portrait" w:code="9"/>
          <w:pgMar w:top="22.5pt" w:right="44.65pt" w:bottom="72pt" w:left="44.65pt" w:header="36pt" w:footer="36pt" w:gutter="0pt"/>
          <w:cols w:space="720" w:num="3"/>
          <w:docGrid w:linePitch="360"/>
        </w:sectPr>
      </w:pP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w:rsidR="0B15733F" w:rsidP="0B15733F" w:rsidRDefault="0B15733F" w14:paraId="675D808C" w14:textId="665E46AD">
      <w:pPr>
        <w:pStyle w:val="Abstract"/>
        <w:rPr>
          <w:i w:val="1"/>
          <w:iCs w:val="1"/>
        </w:rPr>
      </w:pPr>
    </w:p>
    <w:p w:rsidR="0B15733F" w:rsidP="0B15733F" w:rsidRDefault="0B15733F" w14:paraId="3EDE17C1" w14:textId="26E01E92">
      <w:pPr>
        <w:pStyle w:val="Abstract"/>
        <w:rPr>
          <w:i w:val="1"/>
          <w:iCs w:val="1"/>
        </w:rPr>
      </w:pPr>
    </w:p>
    <w:p w:rsidR="277AF6C7" w:rsidP="0B15733F" w:rsidRDefault="277AF6C7" w14:paraId="1702F202" w14:textId="4B4DE661">
      <w:pPr>
        <w:pStyle w:val="Abstract"/>
        <w:rPr>
          <w:i w:val="1"/>
          <w:iCs w:val="1"/>
        </w:rPr>
      </w:pPr>
      <w:r w:rsidRPr="0B15733F" w:rsidR="277AF6C7">
        <w:rPr>
          <w:i w:val="1"/>
          <w:iCs w:val="1"/>
        </w:rPr>
        <w:t>Özet</w:t>
      </w:r>
      <w:r w:rsidRPr="0B15733F" w:rsidR="277AF6C7">
        <w:rPr>
          <w:i w:val="1"/>
          <w:iCs w:val="1"/>
        </w:rPr>
        <w:t>-</w:t>
      </w:r>
      <w:r w:rsidR="277AF6C7">
        <w:rPr/>
        <w:t xml:space="preserve"> </w:t>
      </w:r>
      <w:r w:rsidR="5BEA837B">
        <w:rPr/>
        <w:t>Bu makale, otonom hava teslimat operasyonlarının karmaşık zorluklarını ele almak üzere tasarlanmış kapsamlı bir drone filosu teslimat optimizasyon sistemi sunmaktadır. Sistem, uçuş yasağı bölgeleri, batarya sınırlamaları, yük kapasitesi ve zaman pencereleri gibi operasyonel kısıtlara saygı göstererek teslimat görevlerini birden fazla drone arasında verimli bir şekilde tahsis etmek için Kısıt Tatmin Problemi (CSP) çözümü, Genetik Algoritma (GA) ve A* yol planlama dahil olmak üzere çoklu optimizasyon algoritmalarını entegre etmektedir. Uygulanan çözüm, etkileşimli görselleştirme arayüzü ile gerçek zamanlı optimizasyon yetenekleri sağlayarak teslimat verimliliği ve operasyonel güvenlikte önemli iyileştirmeler göstermektedir. Deneysel sonuçlar, hibrit yaklaşımın drone filosu genelinde optimal kaynak kullanımını korurken %87'ye varan başarılı teslimat oranı elde ettiğini göstermektedir.</w:t>
      </w:r>
    </w:p>
    <w:p w:rsidR="277AF6C7" w:rsidP="795C1A0F" w:rsidRDefault="277AF6C7" w14:paraId="3378DCA8" w14:textId="17FA2318">
      <w:pPr>
        <w:pStyle w:val="Abstract"/>
      </w:pPr>
      <w:r w:rsidR="618176C6">
        <w:rPr/>
        <w:t>Anahtar</w:t>
      </w:r>
      <w:r w:rsidR="618176C6">
        <w:rPr/>
        <w:t xml:space="preserve"> Kelimeler</w:t>
      </w:r>
    </w:p>
    <w:p w:rsidR="618176C6" w:rsidP="0B15733F" w:rsidRDefault="618176C6" w14:paraId="13591640" w14:textId="3AEB982A">
      <w:pPr>
        <w:pStyle w:val="Abstract"/>
      </w:pPr>
      <w:r w:rsidR="618176C6">
        <w:rPr/>
        <w:t xml:space="preserve">Drone </w:t>
      </w:r>
      <w:r w:rsidR="618176C6">
        <w:rPr/>
        <w:t>teslimatı</w:t>
      </w:r>
      <w:r w:rsidR="618176C6">
        <w:rPr/>
        <w:t xml:space="preserve">, filo </w:t>
      </w:r>
      <w:r w:rsidR="618176C6">
        <w:rPr/>
        <w:t>optimizasyonu</w:t>
      </w:r>
      <w:r w:rsidR="618176C6">
        <w:rPr/>
        <w:t xml:space="preserve">, </w:t>
      </w:r>
      <w:r w:rsidR="618176C6">
        <w:rPr/>
        <w:t>kısıt</w:t>
      </w:r>
      <w:r w:rsidR="618176C6">
        <w:rPr/>
        <w:t xml:space="preserve"> </w:t>
      </w:r>
      <w:r w:rsidR="618176C6">
        <w:rPr/>
        <w:t>tatmini</w:t>
      </w:r>
      <w:r w:rsidR="618176C6">
        <w:rPr/>
        <w:t xml:space="preserve">, </w:t>
      </w:r>
      <w:r w:rsidR="618176C6">
        <w:rPr/>
        <w:t>genetik</w:t>
      </w:r>
      <w:r w:rsidR="618176C6">
        <w:rPr/>
        <w:t xml:space="preserve"> </w:t>
      </w:r>
      <w:r w:rsidR="618176C6">
        <w:rPr/>
        <w:t>algoritma</w:t>
      </w:r>
      <w:r w:rsidR="618176C6">
        <w:rPr/>
        <w:t xml:space="preserve">, </w:t>
      </w:r>
      <w:r w:rsidR="618176C6">
        <w:rPr/>
        <w:t>yol</w:t>
      </w:r>
      <w:r w:rsidR="618176C6">
        <w:rPr/>
        <w:t xml:space="preserve"> </w:t>
      </w:r>
      <w:r w:rsidR="618176C6">
        <w:rPr/>
        <w:t>planlama</w:t>
      </w:r>
      <w:r w:rsidR="618176C6">
        <w:rPr/>
        <w:t xml:space="preserve">, </w:t>
      </w:r>
      <w:r w:rsidR="618176C6">
        <w:rPr/>
        <w:t>otonom</w:t>
      </w:r>
      <w:r w:rsidR="618176C6">
        <w:rPr/>
        <w:t xml:space="preserve"> </w:t>
      </w:r>
      <w:r w:rsidR="618176C6">
        <w:rPr/>
        <w:t>sistemler</w:t>
      </w:r>
    </w:p>
    <w:p w:rsidR="0B15733F" w:rsidP="0B15733F" w:rsidRDefault="0B15733F" w14:paraId="0FFDBEC9" w14:textId="784F872E">
      <w:pPr>
        <w:pStyle w:val="Abstract"/>
      </w:pPr>
    </w:p>
    <w:p w:rsidR="618176C6" w:rsidP="0B15733F" w:rsidRDefault="618176C6" w14:paraId="06E3A12D" w14:textId="6CB714C2">
      <w:pPr>
        <w:pStyle w:val="Abstract"/>
      </w:pPr>
      <w:r w:rsidR="618176C6">
        <w:rPr/>
        <w:t xml:space="preserve">Abstract- This paper presents a comprehensive drone fleet delivery optimization system designed to address the complex challenges of autonomous air delivery operations. The system integrates multiple optimization algorithms, including Constraint Satisfaction Problem (CSP) solution, Genetic Algorithm (GA), and A* path planning to efficiently allocate delivery tasks among multiple drones while respecting operational constraints such as no-fly zones, battery limitations, payload capacity, and time windows. The implemented solution demonstrates significant improvements in delivery efficiency and operational safety by providing real-time optimization capabilities with interactive visualization interface. Experimental results show that the hybrid approach achieves up to 87% successful delivery rate while maintaining optimal resource utilization across the drone fleet. </w:t>
      </w:r>
    </w:p>
    <w:p w:rsidR="618176C6" w:rsidP="0B15733F" w:rsidRDefault="618176C6" w14:paraId="7574EE02" w14:textId="10515EFE">
      <w:pPr>
        <w:pStyle w:val="Abstract"/>
      </w:pPr>
      <w:r w:rsidR="618176C6">
        <w:rPr/>
        <w:t xml:space="preserve"> </w:t>
      </w:r>
    </w:p>
    <w:p w:rsidR="618176C6" w:rsidP="0B15733F" w:rsidRDefault="618176C6" w14:paraId="5332CF4B" w14:textId="0F6D713C">
      <w:pPr>
        <w:pStyle w:val="Abstract"/>
      </w:pPr>
      <w:r w:rsidR="618176C6">
        <w:rPr/>
        <w:t>Keywords</w:t>
      </w:r>
    </w:p>
    <w:p w:rsidR="618176C6" w:rsidP="0B15733F" w:rsidRDefault="618176C6" w14:paraId="3B55DD49" w14:textId="615A04B9">
      <w:pPr>
        <w:pStyle w:val="Abstract"/>
      </w:pPr>
      <w:r w:rsidR="618176C6">
        <w:rPr/>
        <w:t xml:space="preserve"> </w:t>
      </w:r>
    </w:p>
    <w:p w:rsidR="618176C6" w:rsidP="0B15733F" w:rsidRDefault="618176C6" w14:paraId="194E8F1A" w14:textId="61A7439F">
      <w:pPr>
        <w:pStyle w:val="Abstract"/>
      </w:pPr>
      <w:r w:rsidR="618176C6">
        <w:rPr/>
        <w:t>Drone delivery, fleet optimization, constraint satisfaction, genetic algorithm, path planning, autonomous systems</w:t>
      </w:r>
    </w:p>
    <w:p w:rsidR="795C1A0F" w:rsidP="795C1A0F" w:rsidRDefault="795C1A0F" w14:paraId="7BED64C1" w14:textId="2AD719EF">
      <w:pPr>
        <w:pStyle w:val="Keywords"/>
        <w:ind w:start="0pt" w:firstLine="0pt"/>
      </w:pPr>
    </w:p>
    <w:p w:rsidR="49BA5527" w:rsidP="0B15733F" w:rsidRDefault="49BA5527" w14:paraId="67C3621A" w14:textId="7FDE91A0">
      <w:pPr>
        <w:pStyle w:val="Heading1"/>
        <w:keepNext w:val="1"/>
        <w:keepLines w:val="1"/>
        <w:tabs>
          <w:tab w:val="start" w:leader="none" w:pos="216"/>
        </w:tabs>
        <w:spacing w:before="8pt" w:after="4pt"/>
        <w:jc w:val="start"/>
        <w:rPr>
          <w:rFonts w:ascii="Times New Roman" w:hAnsi="Times New Roman" w:eastAsia="Times New Roman" w:cs="Times New Roman"/>
          <w:b w:val="0"/>
          <w:bCs w:val="0"/>
          <w:i w:val="1"/>
          <w:iCs w:val="1"/>
          <w:smallCaps w:val="1"/>
          <w:noProof w:val="0"/>
          <w:color w:val="000000" w:themeColor="text1" w:themeTint="FF" w:themeShade="FF"/>
          <w:sz w:val="20"/>
          <w:szCs w:val="20"/>
          <w:lang w:val="en-US"/>
        </w:rPr>
      </w:pPr>
      <w:r w:rsidRPr="0B15733F" w:rsidR="49BA5527">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 xml:space="preserve">GİRİŞ </w:t>
      </w:r>
    </w:p>
    <w:p w:rsidR="795C1A0F" w:rsidP="0B15733F" w:rsidRDefault="795C1A0F" w14:paraId="05B01FB6" w14:textId="2E0A2F33">
      <w:pPr>
        <w:pStyle w:val="Keywords"/>
        <w:ind w:start="0pt" w:firstLine="0pt"/>
        <w:jc w:val="start"/>
      </w:pPr>
    </w:p>
    <w:p w:rsidR="1D4337D4" w:rsidP="0B15733F" w:rsidRDefault="1D4337D4" w14:paraId="4624DC64" w14:textId="735E0DB2">
      <w:pPr>
        <w:spacing w:before="0pt" w:beforeAutospacing="0" w:after="12pt" w:afterAutospacing="0"/>
        <w:jc w:val="start"/>
      </w:pPr>
      <w:r w:rsidRPr="0B15733F" w:rsidR="1D4337D4">
        <w:rPr>
          <w:noProof w:val="0"/>
          <w:lang w:val="en-US"/>
        </w:rPr>
        <w:t>Günümüzde</w:t>
      </w:r>
      <w:r w:rsidRPr="0B15733F" w:rsidR="1D4337D4">
        <w:rPr>
          <w:noProof w:val="0"/>
          <w:lang w:val="en-US"/>
        </w:rPr>
        <w:t xml:space="preserve"> </w:t>
      </w:r>
      <w:r w:rsidRPr="0B15733F" w:rsidR="1D4337D4">
        <w:rPr>
          <w:noProof w:val="0"/>
          <w:lang w:val="en-US"/>
        </w:rPr>
        <w:t>lojistik</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taşımacılık</w:t>
      </w:r>
      <w:r w:rsidRPr="0B15733F" w:rsidR="1D4337D4">
        <w:rPr>
          <w:noProof w:val="0"/>
          <w:lang w:val="en-US"/>
        </w:rPr>
        <w:t xml:space="preserve"> </w:t>
      </w:r>
      <w:r w:rsidRPr="0B15733F" w:rsidR="1D4337D4">
        <w:rPr>
          <w:noProof w:val="0"/>
          <w:lang w:val="en-US"/>
        </w:rPr>
        <w:t>sektörlerinde</w:t>
      </w:r>
      <w:r w:rsidRPr="0B15733F" w:rsidR="1D4337D4">
        <w:rPr>
          <w:noProof w:val="0"/>
          <w:lang w:val="en-US"/>
        </w:rPr>
        <w:t xml:space="preserve"> </w:t>
      </w:r>
      <w:r w:rsidRPr="0B15733F" w:rsidR="1D4337D4">
        <w:rPr>
          <w:noProof w:val="0"/>
          <w:lang w:val="en-US"/>
        </w:rPr>
        <w:t>yaşanan</w:t>
      </w:r>
      <w:r w:rsidRPr="0B15733F" w:rsidR="1D4337D4">
        <w:rPr>
          <w:noProof w:val="0"/>
          <w:lang w:val="en-US"/>
        </w:rPr>
        <w:t xml:space="preserve"> </w:t>
      </w:r>
      <w:r w:rsidRPr="0B15733F" w:rsidR="1D4337D4">
        <w:rPr>
          <w:noProof w:val="0"/>
          <w:lang w:val="en-US"/>
        </w:rPr>
        <w:t>hızlı</w:t>
      </w:r>
      <w:r w:rsidRPr="0B15733F" w:rsidR="1D4337D4">
        <w:rPr>
          <w:noProof w:val="0"/>
          <w:lang w:val="en-US"/>
        </w:rPr>
        <w:t xml:space="preserve"> </w:t>
      </w:r>
      <w:r w:rsidRPr="0B15733F" w:rsidR="1D4337D4">
        <w:rPr>
          <w:noProof w:val="0"/>
          <w:lang w:val="en-US"/>
        </w:rPr>
        <w:t>dijitalleşme</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otomasyon</w:t>
      </w:r>
      <w:r w:rsidRPr="0B15733F" w:rsidR="1D4337D4">
        <w:rPr>
          <w:noProof w:val="0"/>
          <w:lang w:val="en-US"/>
        </w:rPr>
        <w:t xml:space="preserve"> </w:t>
      </w:r>
      <w:r w:rsidRPr="0B15733F" w:rsidR="1D4337D4">
        <w:rPr>
          <w:noProof w:val="0"/>
          <w:lang w:val="en-US"/>
        </w:rPr>
        <w:t>süreçleri</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hizmetlerinin</w:t>
      </w:r>
      <w:r w:rsidRPr="0B15733F" w:rsidR="1D4337D4">
        <w:rPr>
          <w:noProof w:val="0"/>
          <w:lang w:val="en-US"/>
        </w:rPr>
        <w:t xml:space="preserve"> </w:t>
      </w:r>
      <w:r w:rsidRPr="0B15733F" w:rsidR="1D4337D4">
        <w:rPr>
          <w:noProof w:val="0"/>
          <w:lang w:val="en-US"/>
        </w:rPr>
        <w:t>daha</w:t>
      </w:r>
      <w:r w:rsidRPr="0B15733F" w:rsidR="1D4337D4">
        <w:rPr>
          <w:noProof w:val="0"/>
          <w:lang w:val="en-US"/>
        </w:rPr>
        <w:t xml:space="preserve"> </w:t>
      </w:r>
      <w:r w:rsidRPr="0B15733F" w:rsidR="1D4337D4">
        <w:rPr>
          <w:noProof w:val="0"/>
          <w:lang w:val="en-US"/>
        </w:rPr>
        <w:t>verimli</w:t>
      </w:r>
      <w:r w:rsidRPr="0B15733F" w:rsidR="1D4337D4">
        <w:rPr>
          <w:noProof w:val="0"/>
          <w:lang w:val="en-US"/>
        </w:rPr>
        <w:t xml:space="preserve">, </w:t>
      </w:r>
      <w:r w:rsidRPr="0B15733F" w:rsidR="1D4337D4">
        <w:rPr>
          <w:noProof w:val="0"/>
          <w:lang w:val="en-US"/>
        </w:rPr>
        <w:t>hızlı</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güvenli</w:t>
      </w:r>
      <w:r w:rsidRPr="0B15733F" w:rsidR="1D4337D4">
        <w:rPr>
          <w:noProof w:val="0"/>
          <w:lang w:val="en-US"/>
        </w:rPr>
        <w:t xml:space="preserve"> </w:t>
      </w:r>
      <w:r w:rsidRPr="0B15733F" w:rsidR="1D4337D4">
        <w:rPr>
          <w:noProof w:val="0"/>
          <w:lang w:val="en-US"/>
        </w:rPr>
        <w:t>bir</w:t>
      </w:r>
      <w:r w:rsidRPr="0B15733F" w:rsidR="1D4337D4">
        <w:rPr>
          <w:noProof w:val="0"/>
          <w:lang w:val="en-US"/>
        </w:rPr>
        <w:t xml:space="preserve"> </w:t>
      </w:r>
      <w:r w:rsidRPr="0B15733F" w:rsidR="1D4337D4">
        <w:rPr>
          <w:noProof w:val="0"/>
          <w:lang w:val="en-US"/>
        </w:rPr>
        <w:t>şekilde</w:t>
      </w:r>
      <w:r w:rsidRPr="0B15733F" w:rsidR="1D4337D4">
        <w:rPr>
          <w:noProof w:val="0"/>
          <w:lang w:val="en-US"/>
        </w:rPr>
        <w:t xml:space="preserve"> </w:t>
      </w:r>
      <w:r w:rsidRPr="0B15733F" w:rsidR="1D4337D4">
        <w:rPr>
          <w:noProof w:val="0"/>
          <w:lang w:val="en-US"/>
        </w:rPr>
        <w:t>gerçekleştirilmesini</w:t>
      </w:r>
      <w:r w:rsidRPr="0B15733F" w:rsidR="1D4337D4">
        <w:rPr>
          <w:noProof w:val="0"/>
          <w:lang w:val="en-US"/>
        </w:rPr>
        <w:t xml:space="preserve"> </w:t>
      </w:r>
      <w:r w:rsidRPr="0B15733F" w:rsidR="1D4337D4">
        <w:rPr>
          <w:noProof w:val="0"/>
          <w:lang w:val="en-US"/>
        </w:rPr>
        <w:t>zorunlu</w:t>
      </w:r>
      <w:r w:rsidRPr="0B15733F" w:rsidR="1D4337D4">
        <w:rPr>
          <w:noProof w:val="0"/>
          <w:lang w:val="en-US"/>
        </w:rPr>
        <w:t xml:space="preserve"> </w:t>
      </w:r>
      <w:r w:rsidRPr="0B15733F" w:rsidR="1D4337D4">
        <w:rPr>
          <w:noProof w:val="0"/>
          <w:lang w:val="en-US"/>
        </w:rPr>
        <w:t>kılmıştır</w:t>
      </w:r>
      <w:r w:rsidRPr="0B15733F" w:rsidR="1D4337D4">
        <w:rPr>
          <w:noProof w:val="0"/>
          <w:lang w:val="en-US"/>
        </w:rPr>
        <w:t>. E-</w:t>
      </w:r>
      <w:r w:rsidRPr="0B15733F" w:rsidR="1D4337D4">
        <w:rPr>
          <w:noProof w:val="0"/>
          <w:lang w:val="en-US"/>
        </w:rPr>
        <w:t>ticaret</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talep</w:t>
      </w:r>
      <w:r w:rsidRPr="0B15733F" w:rsidR="1D4337D4">
        <w:rPr>
          <w:noProof w:val="0"/>
          <w:lang w:val="en-US"/>
        </w:rPr>
        <w:t xml:space="preserve"> </w:t>
      </w:r>
      <w:r w:rsidRPr="0B15733F" w:rsidR="1D4337D4">
        <w:rPr>
          <w:noProof w:val="0"/>
          <w:lang w:val="en-US"/>
        </w:rPr>
        <w:t>üzerine</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hizmetlerinin</w:t>
      </w:r>
      <w:r w:rsidRPr="0B15733F" w:rsidR="1D4337D4">
        <w:rPr>
          <w:noProof w:val="0"/>
          <w:lang w:val="en-US"/>
        </w:rPr>
        <w:t xml:space="preserve"> </w:t>
      </w:r>
      <w:r w:rsidRPr="0B15733F" w:rsidR="1D4337D4">
        <w:rPr>
          <w:noProof w:val="0"/>
          <w:lang w:val="en-US"/>
        </w:rPr>
        <w:t>hızlı</w:t>
      </w:r>
      <w:r w:rsidRPr="0B15733F" w:rsidR="1D4337D4">
        <w:rPr>
          <w:noProof w:val="0"/>
          <w:lang w:val="en-US"/>
        </w:rPr>
        <w:t xml:space="preserve"> </w:t>
      </w:r>
      <w:r w:rsidRPr="0B15733F" w:rsidR="1D4337D4">
        <w:rPr>
          <w:noProof w:val="0"/>
          <w:lang w:val="en-US"/>
        </w:rPr>
        <w:t>büyümesi</w:t>
      </w:r>
      <w:r w:rsidRPr="0B15733F" w:rsidR="1D4337D4">
        <w:rPr>
          <w:noProof w:val="0"/>
          <w:lang w:val="en-US"/>
        </w:rPr>
        <w:t xml:space="preserve">, </w:t>
      </w:r>
      <w:r w:rsidRPr="0B15733F" w:rsidR="1D4337D4">
        <w:rPr>
          <w:noProof w:val="0"/>
          <w:lang w:val="en-US"/>
        </w:rPr>
        <w:t>verimli</w:t>
      </w:r>
      <w:r w:rsidRPr="0B15733F" w:rsidR="1D4337D4">
        <w:rPr>
          <w:noProof w:val="0"/>
          <w:lang w:val="en-US"/>
        </w:rPr>
        <w:t xml:space="preserve"> son mil </w:t>
      </w:r>
      <w:r w:rsidRPr="0B15733F" w:rsidR="1D4337D4">
        <w:rPr>
          <w:noProof w:val="0"/>
          <w:lang w:val="en-US"/>
        </w:rPr>
        <w:t>teslimat</w:t>
      </w:r>
      <w:r w:rsidRPr="0B15733F" w:rsidR="1D4337D4">
        <w:rPr>
          <w:noProof w:val="0"/>
          <w:lang w:val="en-US"/>
        </w:rPr>
        <w:t xml:space="preserve"> </w:t>
      </w:r>
      <w:r w:rsidRPr="0B15733F" w:rsidR="1D4337D4">
        <w:rPr>
          <w:noProof w:val="0"/>
          <w:lang w:val="en-US"/>
        </w:rPr>
        <w:t>çözümlerine</w:t>
      </w:r>
      <w:r w:rsidRPr="0B15733F" w:rsidR="1D4337D4">
        <w:rPr>
          <w:noProof w:val="0"/>
          <w:lang w:val="en-US"/>
        </w:rPr>
        <w:t xml:space="preserve"> </w:t>
      </w:r>
      <w:r w:rsidRPr="0B15733F" w:rsidR="1D4337D4">
        <w:rPr>
          <w:noProof w:val="0"/>
          <w:lang w:val="en-US"/>
        </w:rPr>
        <w:t>yönelik</w:t>
      </w:r>
      <w:r w:rsidRPr="0B15733F" w:rsidR="1D4337D4">
        <w:rPr>
          <w:noProof w:val="0"/>
          <w:lang w:val="en-US"/>
        </w:rPr>
        <w:t xml:space="preserve"> </w:t>
      </w:r>
      <w:r w:rsidRPr="0B15733F" w:rsidR="1D4337D4">
        <w:rPr>
          <w:noProof w:val="0"/>
          <w:lang w:val="en-US"/>
        </w:rPr>
        <w:t>eşi</w:t>
      </w:r>
      <w:r w:rsidRPr="0B15733F" w:rsidR="1D4337D4">
        <w:rPr>
          <w:noProof w:val="0"/>
          <w:lang w:val="en-US"/>
        </w:rPr>
        <w:t xml:space="preserve"> </w:t>
      </w:r>
      <w:r w:rsidRPr="0B15733F" w:rsidR="1D4337D4">
        <w:rPr>
          <w:noProof w:val="0"/>
          <w:lang w:val="en-US"/>
        </w:rPr>
        <w:t>görülmemiş</w:t>
      </w:r>
      <w:r w:rsidRPr="0B15733F" w:rsidR="1D4337D4">
        <w:rPr>
          <w:noProof w:val="0"/>
          <w:lang w:val="en-US"/>
        </w:rPr>
        <w:t xml:space="preserve"> </w:t>
      </w:r>
      <w:r w:rsidRPr="0B15733F" w:rsidR="1D4337D4">
        <w:rPr>
          <w:noProof w:val="0"/>
          <w:lang w:val="en-US"/>
        </w:rPr>
        <w:t>bir</w:t>
      </w:r>
      <w:r w:rsidRPr="0B15733F" w:rsidR="1D4337D4">
        <w:rPr>
          <w:noProof w:val="0"/>
          <w:lang w:val="en-US"/>
        </w:rPr>
        <w:t xml:space="preserve"> </w:t>
      </w:r>
      <w:r w:rsidRPr="0B15733F" w:rsidR="1D4337D4">
        <w:rPr>
          <w:noProof w:val="0"/>
          <w:lang w:val="en-US"/>
        </w:rPr>
        <w:t>talep</w:t>
      </w:r>
      <w:r w:rsidRPr="0B15733F" w:rsidR="1D4337D4">
        <w:rPr>
          <w:noProof w:val="0"/>
          <w:lang w:val="en-US"/>
        </w:rPr>
        <w:t xml:space="preserve"> </w:t>
      </w:r>
      <w:r w:rsidRPr="0B15733F" w:rsidR="1D4337D4">
        <w:rPr>
          <w:noProof w:val="0"/>
          <w:lang w:val="en-US"/>
        </w:rPr>
        <w:t>yaratmıştır</w:t>
      </w:r>
      <w:r w:rsidRPr="0B15733F" w:rsidR="1D4337D4">
        <w:rPr>
          <w:noProof w:val="0"/>
          <w:lang w:val="en-US"/>
        </w:rPr>
        <w:t xml:space="preserve">. </w:t>
      </w:r>
      <w:r w:rsidRPr="0B15733F" w:rsidR="1D4337D4">
        <w:rPr>
          <w:noProof w:val="0"/>
          <w:lang w:val="en-US"/>
        </w:rPr>
        <w:t>Özellikle</w:t>
      </w:r>
      <w:r w:rsidRPr="0B15733F" w:rsidR="1D4337D4">
        <w:rPr>
          <w:noProof w:val="0"/>
          <w:lang w:val="en-US"/>
        </w:rPr>
        <w:t xml:space="preserve"> </w:t>
      </w:r>
      <w:r w:rsidRPr="0B15733F" w:rsidR="1D4337D4">
        <w:rPr>
          <w:noProof w:val="0"/>
          <w:lang w:val="en-US"/>
        </w:rPr>
        <w:t>şehir</w:t>
      </w:r>
      <w:r w:rsidRPr="0B15733F" w:rsidR="1D4337D4">
        <w:rPr>
          <w:noProof w:val="0"/>
          <w:lang w:val="en-US"/>
        </w:rPr>
        <w:t xml:space="preserve"> </w:t>
      </w:r>
      <w:r w:rsidRPr="0B15733F" w:rsidR="1D4337D4">
        <w:rPr>
          <w:noProof w:val="0"/>
          <w:lang w:val="en-US"/>
        </w:rPr>
        <w:t>içi</w:t>
      </w:r>
      <w:r w:rsidRPr="0B15733F" w:rsidR="1D4337D4">
        <w:rPr>
          <w:noProof w:val="0"/>
          <w:lang w:val="en-US"/>
        </w:rPr>
        <w:t xml:space="preserve"> </w:t>
      </w:r>
      <w:r w:rsidRPr="0B15733F" w:rsidR="1D4337D4">
        <w:rPr>
          <w:noProof w:val="0"/>
          <w:lang w:val="en-US"/>
        </w:rPr>
        <w:t>teslimatlarda</w:t>
      </w:r>
      <w:r w:rsidRPr="0B15733F" w:rsidR="1D4337D4">
        <w:rPr>
          <w:noProof w:val="0"/>
          <w:lang w:val="en-US"/>
        </w:rPr>
        <w:t xml:space="preserve">, </w:t>
      </w:r>
      <w:r w:rsidRPr="0B15733F" w:rsidR="1D4337D4">
        <w:rPr>
          <w:noProof w:val="0"/>
          <w:lang w:val="en-US"/>
        </w:rPr>
        <w:t>trafik</w:t>
      </w:r>
      <w:r w:rsidRPr="0B15733F" w:rsidR="1D4337D4">
        <w:rPr>
          <w:noProof w:val="0"/>
          <w:lang w:val="en-US"/>
        </w:rPr>
        <w:t xml:space="preserve"> </w:t>
      </w:r>
      <w:r w:rsidRPr="0B15733F" w:rsidR="1D4337D4">
        <w:rPr>
          <w:noProof w:val="0"/>
          <w:lang w:val="en-US"/>
        </w:rPr>
        <w:t>yoğunluğu</w:t>
      </w:r>
      <w:r w:rsidRPr="0B15733F" w:rsidR="1D4337D4">
        <w:rPr>
          <w:noProof w:val="0"/>
          <w:lang w:val="en-US"/>
        </w:rPr>
        <w:t xml:space="preserve">, </w:t>
      </w:r>
      <w:r w:rsidRPr="0B15733F" w:rsidR="1D4337D4">
        <w:rPr>
          <w:noProof w:val="0"/>
          <w:lang w:val="en-US"/>
        </w:rPr>
        <w:t>çevresel</w:t>
      </w:r>
      <w:r w:rsidRPr="0B15733F" w:rsidR="1D4337D4">
        <w:rPr>
          <w:noProof w:val="0"/>
          <w:lang w:val="en-US"/>
        </w:rPr>
        <w:t xml:space="preserve"> </w:t>
      </w:r>
      <w:r w:rsidRPr="0B15733F" w:rsidR="1D4337D4">
        <w:rPr>
          <w:noProof w:val="0"/>
          <w:lang w:val="en-US"/>
        </w:rPr>
        <w:t>kısıtlar</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zaman </w:t>
      </w:r>
      <w:r w:rsidRPr="0B15733F" w:rsidR="1D4337D4">
        <w:rPr>
          <w:noProof w:val="0"/>
          <w:lang w:val="en-US"/>
        </w:rPr>
        <w:t>baskısı</w:t>
      </w:r>
      <w:r w:rsidRPr="0B15733F" w:rsidR="1D4337D4">
        <w:rPr>
          <w:noProof w:val="0"/>
          <w:lang w:val="en-US"/>
        </w:rPr>
        <w:t xml:space="preserve"> </w:t>
      </w:r>
      <w:r w:rsidRPr="0B15733F" w:rsidR="1D4337D4">
        <w:rPr>
          <w:noProof w:val="0"/>
          <w:lang w:val="en-US"/>
        </w:rPr>
        <w:t>gibi</w:t>
      </w:r>
      <w:r w:rsidRPr="0B15733F" w:rsidR="1D4337D4">
        <w:rPr>
          <w:noProof w:val="0"/>
          <w:lang w:val="en-US"/>
        </w:rPr>
        <w:t xml:space="preserve"> </w:t>
      </w:r>
      <w:r w:rsidRPr="0B15733F" w:rsidR="1D4337D4">
        <w:rPr>
          <w:noProof w:val="0"/>
          <w:lang w:val="en-US"/>
        </w:rPr>
        <w:t>faktörler</w:t>
      </w:r>
      <w:r w:rsidRPr="0B15733F" w:rsidR="1D4337D4">
        <w:rPr>
          <w:noProof w:val="0"/>
          <w:lang w:val="en-US"/>
        </w:rPr>
        <w:t xml:space="preserve">, </w:t>
      </w:r>
      <w:r w:rsidRPr="0B15733F" w:rsidR="1D4337D4">
        <w:rPr>
          <w:noProof w:val="0"/>
          <w:lang w:val="en-US"/>
        </w:rPr>
        <w:t>geleneksel</w:t>
      </w:r>
      <w:r w:rsidRPr="0B15733F" w:rsidR="1D4337D4">
        <w:rPr>
          <w:noProof w:val="0"/>
          <w:lang w:val="en-US"/>
        </w:rPr>
        <w:t xml:space="preserve"> </w:t>
      </w:r>
      <w:r w:rsidRPr="0B15733F" w:rsidR="1D4337D4">
        <w:rPr>
          <w:noProof w:val="0"/>
          <w:lang w:val="en-US"/>
        </w:rPr>
        <w:t>yöntemlerin</w:t>
      </w:r>
      <w:r w:rsidRPr="0B15733F" w:rsidR="1D4337D4">
        <w:rPr>
          <w:noProof w:val="0"/>
          <w:lang w:val="en-US"/>
        </w:rPr>
        <w:t xml:space="preserve"> </w:t>
      </w:r>
      <w:r w:rsidRPr="0B15733F" w:rsidR="1D4337D4">
        <w:rPr>
          <w:noProof w:val="0"/>
          <w:lang w:val="en-US"/>
        </w:rPr>
        <w:t>yetersiz</w:t>
      </w:r>
      <w:r w:rsidRPr="0B15733F" w:rsidR="1D4337D4">
        <w:rPr>
          <w:noProof w:val="0"/>
          <w:lang w:val="en-US"/>
        </w:rPr>
        <w:t xml:space="preserve"> </w:t>
      </w:r>
      <w:r w:rsidRPr="0B15733F" w:rsidR="1D4337D4">
        <w:rPr>
          <w:noProof w:val="0"/>
          <w:lang w:val="en-US"/>
        </w:rPr>
        <w:t>kalmasına</w:t>
      </w:r>
      <w:r w:rsidRPr="0B15733F" w:rsidR="1D4337D4">
        <w:rPr>
          <w:noProof w:val="0"/>
          <w:lang w:val="en-US"/>
        </w:rPr>
        <w:t xml:space="preserve"> </w:t>
      </w:r>
      <w:r w:rsidRPr="0B15733F" w:rsidR="1D4337D4">
        <w:rPr>
          <w:noProof w:val="0"/>
          <w:lang w:val="en-US"/>
        </w:rPr>
        <w:t>neden</w:t>
      </w:r>
      <w:r w:rsidRPr="0B15733F" w:rsidR="1D4337D4">
        <w:rPr>
          <w:noProof w:val="0"/>
          <w:lang w:val="en-US"/>
        </w:rPr>
        <w:t xml:space="preserve"> </w:t>
      </w:r>
      <w:r w:rsidRPr="0B15733F" w:rsidR="1D4337D4">
        <w:rPr>
          <w:noProof w:val="0"/>
          <w:lang w:val="en-US"/>
        </w:rPr>
        <w:t>olmaktadır</w:t>
      </w:r>
      <w:r w:rsidRPr="0B15733F" w:rsidR="1D4337D4">
        <w:rPr>
          <w:noProof w:val="0"/>
          <w:lang w:val="en-US"/>
        </w:rPr>
        <w:t>.</w:t>
      </w:r>
    </w:p>
    <w:p w:rsidR="1D4337D4" w:rsidP="0B15733F" w:rsidRDefault="1D4337D4" w14:paraId="1808DC78" w14:textId="311D548F">
      <w:pPr>
        <w:spacing w:before="12pt" w:beforeAutospacing="0" w:after="12pt" w:afterAutospacing="0"/>
        <w:jc w:val="start"/>
      </w:pPr>
      <w:r w:rsidRPr="0B15733F" w:rsidR="1D4337D4">
        <w:rPr>
          <w:noProof w:val="0"/>
          <w:lang w:val="en-US"/>
        </w:rPr>
        <w:t>Otonom</w:t>
      </w:r>
      <w:r w:rsidRPr="0B15733F" w:rsidR="1D4337D4">
        <w:rPr>
          <w:noProof w:val="0"/>
          <w:lang w:val="en-US"/>
        </w:rPr>
        <w:t xml:space="preserve"> drone </w:t>
      </w:r>
      <w:r w:rsidRPr="0B15733F" w:rsidR="1D4337D4">
        <w:rPr>
          <w:noProof w:val="0"/>
          <w:lang w:val="en-US"/>
        </w:rPr>
        <w:t>teslimat</w:t>
      </w:r>
      <w:r w:rsidRPr="0B15733F" w:rsidR="1D4337D4">
        <w:rPr>
          <w:noProof w:val="0"/>
          <w:lang w:val="en-US"/>
        </w:rPr>
        <w:t xml:space="preserve"> </w:t>
      </w:r>
      <w:r w:rsidRPr="0B15733F" w:rsidR="1D4337D4">
        <w:rPr>
          <w:noProof w:val="0"/>
          <w:lang w:val="en-US"/>
        </w:rPr>
        <w:t>sistemleri</w:t>
      </w:r>
      <w:r w:rsidRPr="0B15733F" w:rsidR="1D4337D4">
        <w:rPr>
          <w:noProof w:val="0"/>
          <w:lang w:val="en-US"/>
        </w:rPr>
        <w:t xml:space="preserve">, </w:t>
      </w:r>
      <w:r w:rsidRPr="0B15733F" w:rsidR="1D4337D4">
        <w:rPr>
          <w:noProof w:val="0"/>
          <w:lang w:val="en-US"/>
        </w:rPr>
        <w:t>geleneksel</w:t>
      </w:r>
      <w:r w:rsidRPr="0B15733F" w:rsidR="1D4337D4">
        <w:rPr>
          <w:noProof w:val="0"/>
          <w:lang w:val="en-US"/>
        </w:rPr>
        <w:t xml:space="preserve"> kara </w:t>
      </w:r>
      <w:r w:rsidRPr="0B15733F" w:rsidR="1D4337D4">
        <w:rPr>
          <w:noProof w:val="0"/>
          <w:lang w:val="en-US"/>
        </w:rPr>
        <w:t>tabanlı</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yöntemlerine</w:t>
      </w:r>
      <w:r w:rsidRPr="0B15733F" w:rsidR="1D4337D4">
        <w:rPr>
          <w:noProof w:val="0"/>
          <w:lang w:val="en-US"/>
        </w:rPr>
        <w:t xml:space="preserve"> </w:t>
      </w:r>
      <w:r w:rsidRPr="0B15733F" w:rsidR="1D4337D4">
        <w:rPr>
          <w:noProof w:val="0"/>
          <w:lang w:val="en-US"/>
        </w:rPr>
        <w:t>kıyasla</w:t>
      </w:r>
      <w:r w:rsidRPr="0B15733F" w:rsidR="1D4337D4">
        <w:rPr>
          <w:noProof w:val="0"/>
          <w:lang w:val="en-US"/>
        </w:rPr>
        <w:t xml:space="preserve"> </w:t>
      </w:r>
      <w:r w:rsidRPr="0B15733F" w:rsidR="1D4337D4">
        <w:rPr>
          <w:noProof w:val="0"/>
          <w:lang w:val="en-US"/>
        </w:rPr>
        <w:t>azaltılmış</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süreleri</w:t>
      </w:r>
      <w:r w:rsidRPr="0B15733F" w:rsidR="1D4337D4">
        <w:rPr>
          <w:noProof w:val="0"/>
          <w:lang w:val="en-US"/>
        </w:rPr>
        <w:t xml:space="preserve">, </w:t>
      </w:r>
      <w:r w:rsidRPr="0B15733F" w:rsidR="1D4337D4">
        <w:rPr>
          <w:noProof w:val="0"/>
          <w:lang w:val="en-US"/>
        </w:rPr>
        <w:t>düşük</w:t>
      </w:r>
      <w:r w:rsidRPr="0B15733F" w:rsidR="1D4337D4">
        <w:rPr>
          <w:noProof w:val="0"/>
          <w:lang w:val="en-US"/>
        </w:rPr>
        <w:t xml:space="preserve"> </w:t>
      </w:r>
      <w:r w:rsidRPr="0B15733F" w:rsidR="1D4337D4">
        <w:rPr>
          <w:noProof w:val="0"/>
          <w:lang w:val="en-US"/>
        </w:rPr>
        <w:t>operasyonel</w:t>
      </w:r>
      <w:r w:rsidRPr="0B15733F" w:rsidR="1D4337D4">
        <w:rPr>
          <w:noProof w:val="0"/>
          <w:lang w:val="en-US"/>
        </w:rPr>
        <w:t xml:space="preserve"> </w:t>
      </w:r>
      <w:r w:rsidRPr="0B15733F" w:rsidR="1D4337D4">
        <w:rPr>
          <w:noProof w:val="0"/>
          <w:lang w:val="en-US"/>
        </w:rPr>
        <w:t>maliyetler</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azaltılmış</w:t>
      </w:r>
      <w:r w:rsidRPr="0B15733F" w:rsidR="1D4337D4">
        <w:rPr>
          <w:noProof w:val="0"/>
          <w:lang w:val="en-US"/>
        </w:rPr>
        <w:t xml:space="preserve"> </w:t>
      </w:r>
      <w:r w:rsidRPr="0B15733F" w:rsidR="1D4337D4">
        <w:rPr>
          <w:noProof w:val="0"/>
          <w:lang w:val="en-US"/>
        </w:rPr>
        <w:t>çevresel</w:t>
      </w:r>
      <w:r w:rsidRPr="0B15733F" w:rsidR="1D4337D4">
        <w:rPr>
          <w:noProof w:val="0"/>
          <w:lang w:val="en-US"/>
        </w:rPr>
        <w:t xml:space="preserve"> </w:t>
      </w:r>
      <w:r w:rsidRPr="0B15733F" w:rsidR="1D4337D4">
        <w:rPr>
          <w:noProof w:val="0"/>
          <w:lang w:val="en-US"/>
        </w:rPr>
        <w:t>etki</w:t>
      </w:r>
      <w:r w:rsidRPr="0B15733F" w:rsidR="1D4337D4">
        <w:rPr>
          <w:noProof w:val="0"/>
          <w:lang w:val="en-US"/>
        </w:rPr>
        <w:t xml:space="preserve"> </w:t>
      </w:r>
      <w:r w:rsidRPr="0B15733F" w:rsidR="1D4337D4">
        <w:rPr>
          <w:noProof w:val="0"/>
          <w:lang w:val="en-US"/>
        </w:rPr>
        <w:t>sunarak</w:t>
      </w:r>
      <w:r w:rsidRPr="0B15733F" w:rsidR="1D4337D4">
        <w:rPr>
          <w:noProof w:val="0"/>
          <w:lang w:val="en-US"/>
        </w:rPr>
        <w:t xml:space="preserve"> </w:t>
      </w:r>
      <w:r w:rsidRPr="0B15733F" w:rsidR="1D4337D4">
        <w:rPr>
          <w:noProof w:val="0"/>
          <w:lang w:val="en-US"/>
        </w:rPr>
        <w:t>kentsel</w:t>
      </w:r>
      <w:r w:rsidRPr="0B15733F" w:rsidR="1D4337D4">
        <w:rPr>
          <w:noProof w:val="0"/>
          <w:lang w:val="en-US"/>
        </w:rPr>
        <w:t xml:space="preserve"> </w:t>
      </w:r>
      <w:r w:rsidRPr="0B15733F" w:rsidR="1D4337D4">
        <w:rPr>
          <w:noProof w:val="0"/>
          <w:lang w:val="en-US"/>
        </w:rPr>
        <w:t>lojistik</w:t>
      </w:r>
      <w:r w:rsidRPr="0B15733F" w:rsidR="1D4337D4">
        <w:rPr>
          <w:noProof w:val="0"/>
          <w:lang w:val="en-US"/>
        </w:rPr>
        <w:t xml:space="preserve"> </w:t>
      </w:r>
      <w:r w:rsidRPr="0B15733F" w:rsidR="1D4337D4">
        <w:rPr>
          <w:noProof w:val="0"/>
          <w:lang w:val="en-US"/>
        </w:rPr>
        <w:t>zorluklarını</w:t>
      </w:r>
      <w:r w:rsidRPr="0B15733F" w:rsidR="1D4337D4">
        <w:rPr>
          <w:noProof w:val="0"/>
          <w:lang w:val="en-US"/>
        </w:rPr>
        <w:t xml:space="preserve"> </w:t>
      </w:r>
      <w:r w:rsidRPr="0B15733F" w:rsidR="1D4337D4">
        <w:rPr>
          <w:noProof w:val="0"/>
          <w:lang w:val="en-US"/>
        </w:rPr>
        <w:t>ele</w:t>
      </w:r>
      <w:r w:rsidRPr="0B15733F" w:rsidR="1D4337D4">
        <w:rPr>
          <w:noProof w:val="0"/>
          <w:lang w:val="en-US"/>
        </w:rPr>
        <w:t xml:space="preserve"> </w:t>
      </w:r>
      <w:r w:rsidRPr="0B15733F" w:rsidR="1D4337D4">
        <w:rPr>
          <w:noProof w:val="0"/>
          <w:lang w:val="en-US"/>
        </w:rPr>
        <w:t>almak</w:t>
      </w:r>
      <w:r w:rsidRPr="0B15733F" w:rsidR="1D4337D4">
        <w:rPr>
          <w:noProof w:val="0"/>
          <w:lang w:val="en-US"/>
        </w:rPr>
        <w:t xml:space="preserve"> </w:t>
      </w:r>
      <w:r w:rsidRPr="0B15733F" w:rsidR="1D4337D4">
        <w:rPr>
          <w:noProof w:val="0"/>
          <w:lang w:val="en-US"/>
        </w:rPr>
        <w:t>için</w:t>
      </w:r>
      <w:r w:rsidRPr="0B15733F" w:rsidR="1D4337D4">
        <w:rPr>
          <w:noProof w:val="0"/>
          <w:lang w:val="en-US"/>
        </w:rPr>
        <w:t xml:space="preserve"> </w:t>
      </w:r>
      <w:r w:rsidRPr="0B15733F" w:rsidR="1D4337D4">
        <w:rPr>
          <w:noProof w:val="0"/>
          <w:lang w:val="en-US"/>
        </w:rPr>
        <w:t>umut</w:t>
      </w:r>
      <w:r w:rsidRPr="0B15733F" w:rsidR="1D4337D4">
        <w:rPr>
          <w:noProof w:val="0"/>
          <w:lang w:val="en-US"/>
        </w:rPr>
        <w:t xml:space="preserve"> </w:t>
      </w:r>
      <w:r w:rsidRPr="0B15733F" w:rsidR="1D4337D4">
        <w:rPr>
          <w:noProof w:val="0"/>
          <w:lang w:val="en-US"/>
        </w:rPr>
        <w:t>verici</w:t>
      </w:r>
      <w:r w:rsidRPr="0B15733F" w:rsidR="1D4337D4">
        <w:rPr>
          <w:noProof w:val="0"/>
          <w:lang w:val="en-US"/>
        </w:rPr>
        <w:t xml:space="preserve"> </w:t>
      </w:r>
      <w:r w:rsidRPr="0B15733F" w:rsidR="1D4337D4">
        <w:rPr>
          <w:noProof w:val="0"/>
          <w:lang w:val="en-US"/>
        </w:rPr>
        <w:t>bir</w:t>
      </w:r>
      <w:r w:rsidRPr="0B15733F" w:rsidR="1D4337D4">
        <w:rPr>
          <w:noProof w:val="0"/>
          <w:lang w:val="en-US"/>
        </w:rPr>
        <w:t xml:space="preserve"> </w:t>
      </w:r>
      <w:r w:rsidRPr="0B15733F" w:rsidR="1D4337D4">
        <w:rPr>
          <w:noProof w:val="0"/>
          <w:lang w:val="en-US"/>
        </w:rPr>
        <w:t>yaklaşımı</w:t>
      </w:r>
      <w:r w:rsidRPr="0B15733F" w:rsidR="1D4337D4">
        <w:rPr>
          <w:noProof w:val="0"/>
          <w:lang w:val="en-US"/>
        </w:rPr>
        <w:t xml:space="preserve"> </w:t>
      </w:r>
      <w:r w:rsidRPr="0B15733F" w:rsidR="1D4337D4">
        <w:rPr>
          <w:noProof w:val="0"/>
          <w:lang w:val="en-US"/>
        </w:rPr>
        <w:t>temsil</w:t>
      </w:r>
      <w:r w:rsidRPr="0B15733F" w:rsidR="1D4337D4">
        <w:rPr>
          <w:noProof w:val="0"/>
          <w:lang w:val="en-US"/>
        </w:rPr>
        <w:t xml:space="preserve"> </w:t>
      </w:r>
      <w:r w:rsidRPr="0B15733F" w:rsidR="1D4337D4">
        <w:rPr>
          <w:noProof w:val="0"/>
          <w:lang w:val="en-US"/>
        </w:rPr>
        <w:t>etmektedir</w:t>
      </w:r>
      <w:r w:rsidRPr="0B15733F" w:rsidR="1D4337D4">
        <w:rPr>
          <w:noProof w:val="0"/>
          <w:lang w:val="en-US"/>
        </w:rPr>
        <w:t xml:space="preserve"> [1]. </w:t>
      </w:r>
      <w:r w:rsidRPr="0B15733F" w:rsidR="1D4337D4">
        <w:rPr>
          <w:noProof w:val="0"/>
          <w:lang w:val="en-US"/>
        </w:rPr>
        <w:t>Drone'lar</w:t>
      </w:r>
      <w:r w:rsidRPr="0B15733F" w:rsidR="1D4337D4">
        <w:rPr>
          <w:noProof w:val="0"/>
          <w:lang w:val="en-US"/>
        </w:rPr>
        <w:t xml:space="preserve">, </w:t>
      </w:r>
      <w:r w:rsidRPr="0B15733F" w:rsidR="1D4337D4">
        <w:rPr>
          <w:noProof w:val="0"/>
          <w:lang w:val="en-US"/>
        </w:rPr>
        <w:t>özellikle</w:t>
      </w:r>
      <w:r w:rsidRPr="0B15733F" w:rsidR="1D4337D4">
        <w:rPr>
          <w:noProof w:val="0"/>
          <w:lang w:val="en-US"/>
        </w:rPr>
        <w:t xml:space="preserve"> </w:t>
      </w:r>
      <w:r w:rsidRPr="0B15733F" w:rsidR="1D4337D4">
        <w:rPr>
          <w:noProof w:val="0"/>
          <w:lang w:val="en-US"/>
        </w:rPr>
        <w:t>kısa</w:t>
      </w:r>
      <w:r w:rsidRPr="0B15733F" w:rsidR="1D4337D4">
        <w:rPr>
          <w:noProof w:val="0"/>
          <w:lang w:val="en-US"/>
        </w:rPr>
        <w:t xml:space="preserve"> </w:t>
      </w:r>
      <w:r w:rsidRPr="0B15733F" w:rsidR="1D4337D4">
        <w:rPr>
          <w:noProof w:val="0"/>
          <w:lang w:val="en-US"/>
        </w:rPr>
        <w:t>mesafeli</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acil</w:t>
      </w:r>
      <w:r w:rsidRPr="0B15733F" w:rsidR="1D4337D4">
        <w:rPr>
          <w:noProof w:val="0"/>
          <w:lang w:val="en-US"/>
        </w:rPr>
        <w:t xml:space="preserve"> </w:t>
      </w:r>
      <w:r w:rsidRPr="0B15733F" w:rsidR="1D4337D4">
        <w:rPr>
          <w:noProof w:val="0"/>
          <w:lang w:val="en-US"/>
        </w:rPr>
        <w:t>teslimatlarda</w:t>
      </w:r>
      <w:r w:rsidRPr="0B15733F" w:rsidR="1D4337D4">
        <w:rPr>
          <w:noProof w:val="0"/>
          <w:lang w:val="en-US"/>
        </w:rPr>
        <w:t xml:space="preserve">, </w:t>
      </w:r>
      <w:r w:rsidRPr="0B15733F" w:rsidR="1D4337D4">
        <w:rPr>
          <w:noProof w:val="0"/>
          <w:lang w:val="en-US"/>
        </w:rPr>
        <w:t>insan</w:t>
      </w:r>
      <w:r w:rsidRPr="0B15733F" w:rsidR="1D4337D4">
        <w:rPr>
          <w:noProof w:val="0"/>
          <w:lang w:val="en-US"/>
        </w:rPr>
        <w:t xml:space="preserve"> </w:t>
      </w:r>
      <w:r w:rsidRPr="0B15733F" w:rsidR="1D4337D4">
        <w:rPr>
          <w:noProof w:val="0"/>
          <w:lang w:val="en-US"/>
        </w:rPr>
        <w:t>gücüne</w:t>
      </w:r>
      <w:r w:rsidRPr="0B15733F" w:rsidR="1D4337D4">
        <w:rPr>
          <w:noProof w:val="0"/>
          <w:lang w:val="en-US"/>
        </w:rPr>
        <w:t xml:space="preserve"> </w:t>
      </w:r>
      <w:r w:rsidRPr="0B15733F" w:rsidR="1D4337D4">
        <w:rPr>
          <w:noProof w:val="0"/>
          <w:lang w:val="en-US"/>
        </w:rPr>
        <w:t>olan</w:t>
      </w:r>
      <w:r w:rsidRPr="0B15733F" w:rsidR="1D4337D4">
        <w:rPr>
          <w:noProof w:val="0"/>
          <w:lang w:val="en-US"/>
        </w:rPr>
        <w:t xml:space="preserve"> </w:t>
      </w:r>
      <w:r w:rsidRPr="0B15733F" w:rsidR="1D4337D4">
        <w:rPr>
          <w:noProof w:val="0"/>
          <w:lang w:val="en-US"/>
        </w:rPr>
        <w:t>ihtiyacı</w:t>
      </w:r>
      <w:r w:rsidRPr="0B15733F" w:rsidR="1D4337D4">
        <w:rPr>
          <w:noProof w:val="0"/>
          <w:lang w:val="en-US"/>
        </w:rPr>
        <w:t xml:space="preserve"> </w:t>
      </w:r>
      <w:r w:rsidRPr="0B15733F" w:rsidR="1D4337D4">
        <w:rPr>
          <w:noProof w:val="0"/>
          <w:lang w:val="en-US"/>
        </w:rPr>
        <w:t>azaltmakta</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sürelerini</w:t>
      </w:r>
      <w:r w:rsidRPr="0B15733F" w:rsidR="1D4337D4">
        <w:rPr>
          <w:noProof w:val="0"/>
          <w:lang w:val="en-US"/>
        </w:rPr>
        <w:t xml:space="preserve"> </w:t>
      </w:r>
      <w:r w:rsidRPr="0B15733F" w:rsidR="1D4337D4">
        <w:rPr>
          <w:noProof w:val="0"/>
          <w:lang w:val="en-US"/>
        </w:rPr>
        <w:t>önemli</w:t>
      </w:r>
      <w:r w:rsidRPr="0B15733F" w:rsidR="1D4337D4">
        <w:rPr>
          <w:noProof w:val="0"/>
          <w:lang w:val="en-US"/>
        </w:rPr>
        <w:t xml:space="preserve"> </w:t>
      </w:r>
      <w:r w:rsidRPr="0B15733F" w:rsidR="1D4337D4">
        <w:rPr>
          <w:noProof w:val="0"/>
          <w:lang w:val="en-US"/>
        </w:rPr>
        <w:t>ölçüde</w:t>
      </w:r>
      <w:r w:rsidRPr="0B15733F" w:rsidR="1D4337D4">
        <w:rPr>
          <w:noProof w:val="0"/>
          <w:lang w:val="en-US"/>
        </w:rPr>
        <w:t xml:space="preserve"> </w:t>
      </w:r>
      <w:r w:rsidRPr="0B15733F" w:rsidR="1D4337D4">
        <w:rPr>
          <w:noProof w:val="0"/>
          <w:lang w:val="en-US"/>
        </w:rPr>
        <w:t>kısaltmaktadır</w:t>
      </w:r>
      <w:r w:rsidRPr="0B15733F" w:rsidR="1D4337D4">
        <w:rPr>
          <w:noProof w:val="0"/>
          <w:lang w:val="en-US"/>
        </w:rPr>
        <w:t>.</w:t>
      </w:r>
    </w:p>
    <w:p w:rsidR="1D4337D4" w:rsidP="0B15733F" w:rsidRDefault="1D4337D4" w14:paraId="2654F028" w14:textId="0BFCB237">
      <w:pPr>
        <w:spacing w:before="12pt" w:beforeAutospacing="0" w:after="12pt" w:afterAutospacing="0"/>
        <w:jc w:val="start"/>
      </w:pPr>
      <w:r w:rsidRPr="0B15733F" w:rsidR="1D4337D4">
        <w:rPr>
          <w:noProof w:val="0"/>
          <w:lang w:val="en-US"/>
        </w:rPr>
        <w:t>Ancak</w:t>
      </w:r>
      <w:r w:rsidRPr="0B15733F" w:rsidR="1D4337D4">
        <w:rPr>
          <w:noProof w:val="0"/>
          <w:lang w:val="en-US"/>
        </w:rPr>
        <w:t xml:space="preserve">, </w:t>
      </w:r>
      <w:r w:rsidRPr="0B15733F" w:rsidR="1D4337D4">
        <w:rPr>
          <w:noProof w:val="0"/>
          <w:lang w:val="en-US"/>
        </w:rPr>
        <w:t>çeşitli</w:t>
      </w:r>
      <w:r w:rsidRPr="0B15733F" w:rsidR="1D4337D4">
        <w:rPr>
          <w:noProof w:val="0"/>
          <w:lang w:val="en-US"/>
        </w:rPr>
        <w:t xml:space="preserve"> </w:t>
      </w:r>
      <w:r w:rsidRPr="0B15733F" w:rsidR="1D4337D4">
        <w:rPr>
          <w:noProof w:val="0"/>
          <w:lang w:val="en-US"/>
        </w:rPr>
        <w:t>operasyonel</w:t>
      </w:r>
      <w:r w:rsidRPr="0B15733F" w:rsidR="1D4337D4">
        <w:rPr>
          <w:noProof w:val="0"/>
          <w:lang w:val="en-US"/>
        </w:rPr>
        <w:t xml:space="preserve"> </w:t>
      </w:r>
      <w:r w:rsidRPr="0B15733F" w:rsidR="1D4337D4">
        <w:rPr>
          <w:noProof w:val="0"/>
          <w:lang w:val="en-US"/>
        </w:rPr>
        <w:t>kısıtları</w:t>
      </w:r>
      <w:r w:rsidRPr="0B15733F" w:rsidR="1D4337D4">
        <w:rPr>
          <w:noProof w:val="0"/>
          <w:lang w:val="en-US"/>
        </w:rPr>
        <w:t xml:space="preserve"> </w:t>
      </w:r>
      <w:r w:rsidRPr="0B15733F" w:rsidR="1D4337D4">
        <w:rPr>
          <w:noProof w:val="0"/>
          <w:lang w:val="en-US"/>
        </w:rPr>
        <w:t>karşılarken</w:t>
      </w:r>
      <w:r w:rsidRPr="0B15733F" w:rsidR="1D4337D4">
        <w:rPr>
          <w:noProof w:val="0"/>
          <w:lang w:val="en-US"/>
        </w:rPr>
        <w:t xml:space="preserve"> </w:t>
      </w:r>
      <w:r w:rsidRPr="0B15733F" w:rsidR="1D4337D4">
        <w:rPr>
          <w:noProof w:val="0"/>
          <w:lang w:val="en-US"/>
        </w:rPr>
        <w:t>birden</w:t>
      </w:r>
      <w:r w:rsidRPr="0B15733F" w:rsidR="1D4337D4">
        <w:rPr>
          <w:noProof w:val="0"/>
          <w:lang w:val="en-US"/>
        </w:rPr>
        <w:t xml:space="preserve"> </w:t>
      </w:r>
      <w:r w:rsidRPr="0B15733F" w:rsidR="1D4337D4">
        <w:rPr>
          <w:noProof w:val="0"/>
          <w:lang w:val="en-US"/>
        </w:rPr>
        <w:t>fazla</w:t>
      </w:r>
      <w:r w:rsidRPr="0B15733F" w:rsidR="1D4337D4">
        <w:rPr>
          <w:noProof w:val="0"/>
          <w:lang w:val="en-US"/>
        </w:rPr>
        <w:t xml:space="preserve"> </w:t>
      </w:r>
      <w:r w:rsidRPr="0B15733F" w:rsidR="1D4337D4">
        <w:rPr>
          <w:noProof w:val="0"/>
          <w:lang w:val="en-US"/>
        </w:rPr>
        <w:t>drone'u</w:t>
      </w:r>
      <w:r w:rsidRPr="0B15733F" w:rsidR="1D4337D4">
        <w:rPr>
          <w:noProof w:val="0"/>
          <w:lang w:val="en-US"/>
        </w:rPr>
        <w:t xml:space="preserve"> </w:t>
      </w:r>
      <w:r w:rsidRPr="0B15733F" w:rsidR="1D4337D4">
        <w:rPr>
          <w:noProof w:val="0"/>
          <w:lang w:val="en-US"/>
        </w:rPr>
        <w:t>koordine</w:t>
      </w:r>
      <w:r w:rsidRPr="0B15733F" w:rsidR="1D4337D4">
        <w:rPr>
          <w:noProof w:val="0"/>
          <w:lang w:val="en-US"/>
        </w:rPr>
        <w:t xml:space="preserve"> </w:t>
      </w:r>
      <w:r w:rsidRPr="0B15733F" w:rsidR="1D4337D4">
        <w:rPr>
          <w:noProof w:val="0"/>
          <w:lang w:val="en-US"/>
        </w:rPr>
        <w:t>etmenin</w:t>
      </w:r>
      <w:r w:rsidRPr="0B15733F" w:rsidR="1D4337D4">
        <w:rPr>
          <w:noProof w:val="0"/>
          <w:lang w:val="en-US"/>
        </w:rPr>
        <w:t xml:space="preserve"> </w:t>
      </w:r>
      <w:r w:rsidRPr="0B15733F" w:rsidR="1D4337D4">
        <w:rPr>
          <w:noProof w:val="0"/>
          <w:lang w:val="en-US"/>
        </w:rPr>
        <w:t>karmaşıklığı</w:t>
      </w:r>
      <w:r w:rsidRPr="0B15733F" w:rsidR="1D4337D4">
        <w:rPr>
          <w:noProof w:val="0"/>
          <w:lang w:val="en-US"/>
        </w:rPr>
        <w:t xml:space="preserve"> </w:t>
      </w:r>
      <w:r w:rsidRPr="0B15733F" w:rsidR="1D4337D4">
        <w:rPr>
          <w:noProof w:val="0"/>
          <w:lang w:val="en-US"/>
        </w:rPr>
        <w:t>önemli</w:t>
      </w:r>
      <w:r w:rsidRPr="0B15733F" w:rsidR="1D4337D4">
        <w:rPr>
          <w:noProof w:val="0"/>
          <w:lang w:val="en-US"/>
        </w:rPr>
        <w:t xml:space="preserve"> </w:t>
      </w:r>
      <w:r w:rsidRPr="0B15733F" w:rsidR="1D4337D4">
        <w:rPr>
          <w:noProof w:val="0"/>
          <w:lang w:val="en-US"/>
        </w:rPr>
        <w:t>hesaplama</w:t>
      </w:r>
      <w:r w:rsidRPr="0B15733F" w:rsidR="1D4337D4">
        <w:rPr>
          <w:noProof w:val="0"/>
          <w:lang w:val="en-US"/>
        </w:rPr>
        <w:t xml:space="preserve"> </w:t>
      </w:r>
      <w:r w:rsidRPr="0B15733F" w:rsidR="1D4337D4">
        <w:rPr>
          <w:noProof w:val="0"/>
          <w:lang w:val="en-US"/>
        </w:rPr>
        <w:t>ve</w:t>
      </w:r>
      <w:r w:rsidRPr="0B15733F" w:rsidR="1D4337D4">
        <w:rPr>
          <w:noProof w:val="0"/>
          <w:lang w:val="en-US"/>
        </w:rPr>
        <w:t xml:space="preserve"> </w:t>
      </w:r>
      <w:r w:rsidRPr="0B15733F" w:rsidR="1D4337D4">
        <w:rPr>
          <w:noProof w:val="0"/>
          <w:lang w:val="en-US"/>
        </w:rPr>
        <w:t>algoritmik</w:t>
      </w:r>
      <w:r w:rsidRPr="0B15733F" w:rsidR="1D4337D4">
        <w:rPr>
          <w:noProof w:val="0"/>
          <w:lang w:val="en-US"/>
        </w:rPr>
        <w:t xml:space="preserve"> </w:t>
      </w:r>
      <w:r w:rsidRPr="0B15733F" w:rsidR="1D4337D4">
        <w:rPr>
          <w:noProof w:val="0"/>
          <w:lang w:val="en-US"/>
        </w:rPr>
        <w:t>zorluklar</w:t>
      </w:r>
      <w:r w:rsidRPr="0B15733F" w:rsidR="1D4337D4">
        <w:rPr>
          <w:noProof w:val="0"/>
          <w:lang w:val="en-US"/>
        </w:rPr>
        <w:t xml:space="preserve"> </w:t>
      </w:r>
      <w:r w:rsidRPr="0B15733F" w:rsidR="1D4337D4">
        <w:rPr>
          <w:noProof w:val="0"/>
          <w:lang w:val="en-US"/>
        </w:rPr>
        <w:t>sunmaktadır</w:t>
      </w:r>
      <w:r w:rsidRPr="0B15733F" w:rsidR="1D4337D4">
        <w:rPr>
          <w:noProof w:val="0"/>
          <w:lang w:val="en-US"/>
        </w:rPr>
        <w:t xml:space="preserve">. Bu </w:t>
      </w:r>
      <w:r w:rsidRPr="0B15733F" w:rsidR="1D4337D4">
        <w:rPr>
          <w:noProof w:val="0"/>
          <w:lang w:val="en-US"/>
        </w:rPr>
        <w:t>makale</w:t>
      </w:r>
      <w:r w:rsidRPr="0B15733F" w:rsidR="1D4337D4">
        <w:rPr>
          <w:noProof w:val="0"/>
          <w:lang w:val="en-US"/>
        </w:rPr>
        <w:t xml:space="preserve">, </w:t>
      </w:r>
      <w:r w:rsidRPr="0B15733F" w:rsidR="1D4337D4">
        <w:rPr>
          <w:noProof w:val="0"/>
          <w:lang w:val="en-US"/>
        </w:rPr>
        <w:t>otonom</w:t>
      </w:r>
      <w:r w:rsidRPr="0B15733F" w:rsidR="1D4337D4">
        <w:rPr>
          <w:noProof w:val="0"/>
          <w:lang w:val="en-US"/>
        </w:rPr>
        <w:t xml:space="preserve"> </w:t>
      </w:r>
      <w:r w:rsidRPr="0B15733F" w:rsidR="1D4337D4">
        <w:rPr>
          <w:noProof w:val="0"/>
          <w:lang w:val="en-US"/>
        </w:rPr>
        <w:t>hava</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operasyonlarındaki</w:t>
      </w:r>
      <w:r w:rsidRPr="0B15733F" w:rsidR="1D4337D4">
        <w:rPr>
          <w:noProof w:val="0"/>
          <w:lang w:val="en-US"/>
        </w:rPr>
        <w:t xml:space="preserve"> </w:t>
      </w:r>
      <w:r w:rsidRPr="0B15733F" w:rsidR="1D4337D4">
        <w:rPr>
          <w:noProof w:val="0"/>
          <w:lang w:val="en-US"/>
        </w:rPr>
        <w:t>temel</w:t>
      </w:r>
      <w:r w:rsidRPr="0B15733F" w:rsidR="1D4337D4">
        <w:rPr>
          <w:noProof w:val="0"/>
          <w:lang w:val="en-US"/>
        </w:rPr>
        <w:t xml:space="preserve"> </w:t>
      </w:r>
      <w:r w:rsidRPr="0B15733F" w:rsidR="1D4337D4">
        <w:rPr>
          <w:noProof w:val="0"/>
          <w:lang w:val="en-US"/>
        </w:rPr>
        <w:t>zorlukları</w:t>
      </w:r>
      <w:r w:rsidRPr="0B15733F" w:rsidR="1D4337D4">
        <w:rPr>
          <w:noProof w:val="0"/>
          <w:lang w:val="en-US"/>
        </w:rPr>
        <w:t xml:space="preserve"> </w:t>
      </w:r>
      <w:r w:rsidRPr="0B15733F" w:rsidR="1D4337D4">
        <w:rPr>
          <w:noProof w:val="0"/>
          <w:lang w:val="en-US"/>
        </w:rPr>
        <w:t>ele</w:t>
      </w:r>
      <w:r w:rsidRPr="0B15733F" w:rsidR="1D4337D4">
        <w:rPr>
          <w:noProof w:val="0"/>
          <w:lang w:val="en-US"/>
        </w:rPr>
        <w:t xml:space="preserve"> </w:t>
      </w:r>
      <w:r w:rsidRPr="0B15733F" w:rsidR="1D4337D4">
        <w:rPr>
          <w:noProof w:val="0"/>
          <w:lang w:val="en-US"/>
        </w:rPr>
        <w:t>alan</w:t>
      </w:r>
      <w:r w:rsidRPr="0B15733F" w:rsidR="1D4337D4">
        <w:rPr>
          <w:noProof w:val="0"/>
          <w:lang w:val="en-US"/>
        </w:rPr>
        <w:t xml:space="preserve"> </w:t>
      </w:r>
      <w:r w:rsidRPr="0B15733F" w:rsidR="1D4337D4">
        <w:rPr>
          <w:noProof w:val="0"/>
          <w:lang w:val="en-US"/>
        </w:rPr>
        <w:t>kapsamlı</w:t>
      </w:r>
      <w:r w:rsidRPr="0B15733F" w:rsidR="1D4337D4">
        <w:rPr>
          <w:noProof w:val="0"/>
          <w:lang w:val="en-US"/>
        </w:rPr>
        <w:t xml:space="preserve"> </w:t>
      </w:r>
      <w:r w:rsidRPr="0B15733F" w:rsidR="1D4337D4">
        <w:rPr>
          <w:noProof w:val="0"/>
          <w:lang w:val="en-US"/>
        </w:rPr>
        <w:t>bir</w:t>
      </w:r>
      <w:r w:rsidRPr="0B15733F" w:rsidR="1D4337D4">
        <w:rPr>
          <w:noProof w:val="0"/>
          <w:lang w:val="en-US"/>
        </w:rPr>
        <w:t xml:space="preserve"> drone </w:t>
      </w:r>
      <w:r w:rsidRPr="0B15733F" w:rsidR="1D4337D4">
        <w:rPr>
          <w:noProof w:val="0"/>
          <w:lang w:val="en-US"/>
        </w:rPr>
        <w:t>filosu</w:t>
      </w:r>
      <w:r w:rsidRPr="0B15733F" w:rsidR="1D4337D4">
        <w:rPr>
          <w:noProof w:val="0"/>
          <w:lang w:val="en-US"/>
        </w:rPr>
        <w:t xml:space="preserve"> </w:t>
      </w:r>
      <w:r w:rsidRPr="0B15733F" w:rsidR="1D4337D4">
        <w:rPr>
          <w:noProof w:val="0"/>
          <w:lang w:val="en-US"/>
        </w:rPr>
        <w:t>teslimat</w:t>
      </w:r>
      <w:r w:rsidRPr="0B15733F" w:rsidR="1D4337D4">
        <w:rPr>
          <w:noProof w:val="0"/>
          <w:lang w:val="en-US"/>
        </w:rPr>
        <w:t xml:space="preserve"> </w:t>
      </w:r>
      <w:r w:rsidRPr="0B15733F" w:rsidR="1D4337D4">
        <w:rPr>
          <w:noProof w:val="0"/>
          <w:lang w:val="en-US"/>
        </w:rPr>
        <w:t>optimizasyon</w:t>
      </w:r>
      <w:r w:rsidRPr="0B15733F" w:rsidR="1D4337D4">
        <w:rPr>
          <w:noProof w:val="0"/>
          <w:lang w:val="en-US"/>
        </w:rPr>
        <w:t xml:space="preserve"> </w:t>
      </w:r>
      <w:r w:rsidRPr="0B15733F" w:rsidR="1D4337D4">
        <w:rPr>
          <w:noProof w:val="0"/>
          <w:lang w:val="en-US"/>
        </w:rPr>
        <w:t>sistemi</w:t>
      </w:r>
      <w:r w:rsidRPr="0B15733F" w:rsidR="1D4337D4">
        <w:rPr>
          <w:noProof w:val="0"/>
          <w:lang w:val="en-US"/>
        </w:rPr>
        <w:t xml:space="preserve"> </w:t>
      </w:r>
      <w:r w:rsidRPr="0B15733F" w:rsidR="1D4337D4">
        <w:rPr>
          <w:noProof w:val="0"/>
          <w:lang w:val="en-US"/>
        </w:rPr>
        <w:t>tanıtmaktadır</w:t>
      </w:r>
      <w:r w:rsidRPr="0B15733F" w:rsidR="1D4337D4">
        <w:rPr>
          <w:noProof w:val="0"/>
          <w:lang w:val="en-US"/>
        </w:rPr>
        <w:t>:</w:t>
      </w:r>
    </w:p>
    <w:p w:rsidR="1D4337D4" w:rsidP="0B15733F" w:rsidRDefault="1D4337D4" w14:paraId="21530BCA" w14:textId="4E5EFB22">
      <w:pPr>
        <w:pStyle w:val="ListParagraph"/>
        <w:numPr>
          <w:ilvl w:val="0"/>
          <w:numId w:val="30"/>
        </w:numPr>
        <w:spacing w:before="0pt" w:beforeAutospacing="0" w:after="0pt" w:afterAutospacing="0"/>
        <w:jc w:val="start"/>
        <w:rPr>
          <w:i w:val="1"/>
          <w:iCs w:val="1"/>
          <w:noProof w:val="0"/>
          <w:lang w:val="en-US"/>
        </w:rPr>
      </w:pPr>
      <w:r w:rsidRPr="0B15733F" w:rsidR="1D4337D4">
        <w:rPr>
          <w:i w:val="1"/>
          <w:iCs w:val="1"/>
          <w:noProof w:val="0"/>
          <w:lang w:val="en-US"/>
        </w:rPr>
        <w:t>Çoklu</w:t>
      </w:r>
      <w:r w:rsidRPr="0B15733F" w:rsidR="1D4337D4">
        <w:rPr>
          <w:i w:val="1"/>
          <w:iCs w:val="1"/>
          <w:noProof w:val="0"/>
          <w:lang w:val="en-US"/>
        </w:rPr>
        <w:t xml:space="preserve"> drone </w:t>
      </w:r>
      <w:r w:rsidRPr="0B15733F" w:rsidR="1D4337D4">
        <w:rPr>
          <w:i w:val="1"/>
          <w:iCs w:val="1"/>
          <w:noProof w:val="0"/>
          <w:lang w:val="en-US"/>
        </w:rPr>
        <w:t>koordinasyonu</w:t>
      </w:r>
      <w:r w:rsidRPr="0B15733F" w:rsidR="1D4337D4">
        <w:rPr>
          <w:i w:val="1"/>
          <w:iCs w:val="1"/>
          <w:noProof w:val="0"/>
          <w:lang w:val="en-US"/>
        </w:rPr>
        <w:t xml:space="preserve"> </w:t>
      </w:r>
      <w:r w:rsidRPr="0B15733F" w:rsidR="1D4337D4">
        <w:rPr>
          <w:i w:val="1"/>
          <w:iCs w:val="1"/>
          <w:noProof w:val="0"/>
          <w:lang w:val="en-US"/>
        </w:rPr>
        <w:t>ve</w:t>
      </w:r>
      <w:r w:rsidRPr="0B15733F" w:rsidR="1D4337D4">
        <w:rPr>
          <w:i w:val="1"/>
          <w:iCs w:val="1"/>
          <w:noProof w:val="0"/>
          <w:lang w:val="en-US"/>
        </w:rPr>
        <w:t xml:space="preserve"> </w:t>
      </w:r>
      <w:r w:rsidRPr="0B15733F" w:rsidR="1D4337D4">
        <w:rPr>
          <w:i w:val="1"/>
          <w:iCs w:val="1"/>
          <w:noProof w:val="0"/>
          <w:lang w:val="en-US"/>
        </w:rPr>
        <w:t>görev</w:t>
      </w:r>
      <w:r w:rsidRPr="0B15733F" w:rsidR="1D4337D4">
        <w:rPr>
          <w:i w:val="1"/>
          <w:iCs w:val="1"/>
          <w:noProof w:val="0"/>
          <w:lang w:val="en-US"/>
        </w:rPr>
        <w:t xml:space="preserve"> </w:t>
      </w:r>
      <w:r w:rsidRPr="0B15733F" w:rsidR="1D4337D4">
        <w:rPr>
          <w:i w:val="1"/>
          <w:iCs w:val="1"/>
          <w:noProof w:val="0"/>
          <w:lang w:val="en-US"/>
        </w:rPr>
        <w:t>tahsisi</w:t>
      </w:r>
    </w:p>
    <w:p w:rsidR="1D4337D4" w:rsidP="0B15733F" w:rsidRDefault="1D4337D4" w14:paraId="60951216" w14:textId="11E7FFEA">
      <w:pPr>
        <w:pStyle w:val="ListParagraph"/>
        <w:numPr>
          <w:ilvl w:val="0"/>
          <w:numId w:val="30"/>
        </w:numPr>
        <w:spacing w:before="0pt" w:beforeAutospacing="0" w:after="0pt" w:afterAutospacing="0"/>
        <w:jc w:val="start"/>
        <w:rPr>
          <w:i w:val="1"/>
          <w:iCs w:val="1"/>
          <w:noProof w:val="0"/>
          <w:lang w:val="en-US"/>
        </w:rPr>
      </w:pPr>
      <w:r w:rsidRPr="0B15733F" w:rsidR="1D4337D4">
        <w:rPr>
          <w:i w:val="1"/>
          <w:iCs w:val="1"/>
          <w:noProof w:val="0"/>
          <w:lang w:val="en-US"/>
        </w:rPr>
        <w:t xml:space="preserve">Engel </w:t>
      </w:r>
      <w:r w:rsidRPr="0B15733F" w:rsidR="1D4337D4">
        <w:rPr>
          <w:i w:val="1"/>
          <w:iCs w:val="1"/>
          <w:noProof w:val="0"/>
          <w:lang w:val="en-US"/>
        </w:rPr>
        <w:t>kaçınma</w:t>
      </w:r>
      <w:r w:rsidRPr="0B15733F" w:rsidR="1D4337D4">
        <w:rPr>
          <w:i w:val="1"/>
          <w:iCs w:val="1"/>
          <w:noProof w:val="0"/>
          <w:lang w:val="en-US"/>
        </w:rPr>
        <w:t xml:space="preserve"> </w:t>
      </w:r>
      <w:r w:rsidRPr="0B15733F" w:rsidR="1D4337D4">
        <w:rPr>
          <w:i w:val="1"/>
          <w:iCs w:val="1"/>
          <w:noProof w:val="0"/>
          <w:lang w:val="en-US"/>
        </w:rPr>
        <w:t>ile</w:t>
      </w:r>
      <w:r w:rsidRPr="0B15733F" w:rsidR="1D4337D4">
        <w:rPr>
          <w:i w:val="1"/>
          <w:iCs w:val="1"/>
          <w:noProof w:val="0"/>
          <w:lang w:val="en-US"/>
        </w:rPr>
        <w:t xml:space="preserve"> </w:t>
      </w:r>
      <w:r w:rsidRPr="0B15733F" w:rsidR="1D4337D4">
        <w:rPr>
          <w:i w:val="1"/>
          <w:iCs w:val="1"/>
          <w:noProof w:val="0"/>
          <w:lang w:val="en-US"/>
        </w:rPr>
        <w:t>dinamik</w:t>
      </w:r>
      <w:r w:rsidRPr="0B15733F" w:rsidR="1D4337D4">
        <w:rPr>
          <w:i w:val="1"/>
          <w:iCs w:val="1"/>
          <w:noProof w:val="0"/>
          <w:lang w:val="en-US"/>
        </w:rPr>
        <w:t xml:space="preserve"> </w:t>
      </w:r>
      <w:r w:rsidRPr="0B15733F" w:rsidR="1D4337D4">
        <w:rPr>
          <w:i w:val="1"/>
          <w:iCs w:val="1"/>
          <w:noProof w:val="0"/>
          <w:lang w:val="en-US"/>
        </w:rPr>
        <w:t>yol</w:t>
      </w:r>
      <w:r w:rsidRPr="0B15733F" w:rsidR="1D4337D4">
        <w:rPr>
          <w:i w:val="1"/>
          <w:iCs w:val="1"/>
          <w:noProof w:val="0"/>
          <w:lang w:val="en-US"/>
        </w:rPr>
        <w:t xml:space="preserve"> </w:t>
      </w:r>
      <w:r w:rsidRPr="0B15733F" w:rsidR="1D4337D4">
        <w:rPr>
          <w:i w:val="1"/>
          <w:iCs w:val="1"/>
          <w:noProof w:val="0"/>
          <w:lang w:val="en-US"/>
        </w:rPr>
        <w:t>planlama</w:t>
      </w:r>
    </w:p>
    <w:p w:rsidR="1D4337D4" w:rsidP="0B15733F" w:rsidRDefault="1D4337D4" w14:paraId="070D087E" w14:textId="121D1206">
      <w:pPr>
        <w:pStyle w:val="ListParagraph"/>
        <w:numPr>
          <w:ilvl w:val="0"/>
          <w:numId w:val="30"/>
        </w:numPr>
        <w:spacing w:before="0pt" w:beforeAutospacing="0" w:after="0pt" w:afterAutospacing="0"/>
        <w:jc w:val="start"/>
        <w:rPr>
          <w:i w:val="1"/>
          <w:iCs w:val="1"/>
          <w:noProof w:val="0"/>
          <w:lang w:val="en-US"/>
        </w:rPr>
      </w:pPr>
      <w:r w:rsidRPr="0B15733F" w:rsidR="1D4337D4">
        <w:rPr>
          <w:i w:val="1"/>
          <w:iCs w:val="1"/>
          <w:noProof w:val="0"/>
          <w:lang w:val="en-US"/>
        </w:rPr>
        <w:t>Kapasite</w:t>
      </w:r>
      <w:r w:rsidRPr="0B15733F" w:rsidR="1D4337D4">
        <w:rPr>
          <w:i w:val="1"/>
          <w:iCs w:val="1"/>
          <w:noProof w:val="0"/>
          <w:lang w:val="en-US"/>
        </w:rPr>
        <w:t xml:space="preserve"> </w:t>
      </w:r>
      <w:r w:rsidRPr="0B15733F" w:rsidR="1D4337D4">
        <w:rPr>
          <w:i w:val="1"/>
          <w:iCs w:val="1"/>
          <w:noProof w:val="0"/>
          <w:lang w:val="en-US"/>
        </w:rPr>
        <w:t>kısıtları</w:t>
      </w:r>
      <w:r w:rsidRPr="0B15733F" w:rsidR="1D4337D4">
        <w:rPr>
          <w:i w:val="1"/>
          <w:iCs w:val="1"/>
          <w:noProof w:val="0"/>
          <w:lang w:val="en-US"/>
        </w:rPr>
        <w:t xml:space="preserve"> </w:t>
      </w:r>
      <w:r w:rsidRPr="0B15733F" w:rsidR="1D4337D4">
        <w:rPr>
          <w:i w:val="1"/>
          <w:iCs w:val="1"/>
          <w:noProof w:val="0"/>
          <w:lang w:val="en-US"/>
        </w:rPr>
        <w:t>altında</w:t>
      </w:r>
      <w:r w:rsidRPr="0B15733F" w:rsidR="1D4337D4">
        <w:rPr>
          <w:i w:val="1"/>
          <w:iCs w:val="1"/>
          <w:noProof w:val="0"/>
          <w:lang w:val="en-US"/>
        </w:rPr>
        <w:t xml:space="preserve"> </w:t>
      </w:r>
      <w:r w:rsidRPr="0B15733F" w:rsidR="1D4337D4">
        <w:rPr>
          <w:i w:val="1"/>
          <w:iCs w:val="1"/>
          <w:noProof w:val="0"/>
          <w:lang w:val="en-US"/>
        </w:rPr>
        <w:t>kaynak</w:t>
      </w:r>
      <w:r w:rsidRPr="0B15733F" w:rsidR="1D4337D4">
        <w:rPr>
          <w:i w:val="1"/>
          <w:iCs w:val="1"/>
          <w:noProof w:val="0"/>
          <w:lang w:val="en-US"/>
        </w:rPr>
        <w:t xml:space="preserve"> </w:t>
      </w:r>
      <w:r w:rsidRPr="0B15733F" w:rsidR="1D4337D4">
        <w:rPr>
          <w:i w:val="1"/>
          <w:iCs w:val="1"/>
          <w:noProof w:val="0"/>
          <w:lang w:val="en-US"/>
        </w:rPr>
        <w:t>optimizasyonu</w:t>
      </w:r>
    </w:p>
    <w:p w:rsidR="1D4337D4" w:rsidP="0B15733F" w:rsidRDefault="1D4337D4" w14:paraId="0F7E4D6D" w14:textId="06331313">
      <w:pPr>
        <w:pStyle w:val="ListParagraph"/>
        <w:numPr>
          <w:ilvl w:val="0"/>
          <w:numId w:val="30"/>
        </w:numPr>
        <w:spacing w:before="0pt" w:beforeAutospacing="0" w:after="0pt" w:afterAutospacing="0"/>
        <w:jc w:val="start"/>
        <w:rPr>
          <w:i w:val="1"/>
          <w:iCs w:val="1"/>
          <w:noProof w:val="0"/>
          <w:lang w:val="en-US"/>
        </w:rPr>
      </w:pPr>
      <w:r w:rsidRPr="0B15733F" w:rsidR="1D4337D4">
        <w:rPr>
          <w:i w:val="1"/>
          <w:iCs w:val="1"/>
          <w:noProof w:val="0"/>
          <w:lang w:val="en-US"/>
        </w:rPr>
        <w:t>Gerçek</w:t>
      </w:r>
      <w:r w:rsidRPr="0B15733F" w:rsidR="1D4337D4">
        <w:rPr>
          <w:i w:val="1"/>
          <w:iCs w:val="1"/>
          <w:noProof w:val="0"/>
          <w:lang w:val="en-US"/>
        </w:rPr>
        <w:t xml:space="preserve"> </w:t>
      </w:r>
      <w:r w:rsidRPr="0B15733F" w:rsidR="1D4337D4">
        <w:rPr>
          <w:i w:val="1"/>
          <w:iCs w:val="1"/>
          <w:noProof w:val="0"/>
          <w:lang w:val="en-US"/>
        </w:rPr>
        <w:t>zamanlı</w:t>
      </w:r>
      <w:r w:rsidRPr="0B15733F" w:rsidR="1D4337D4">
        <w:rPr>
          <w:i w:val="1"/>
          <w:iCs w:val="1"/>
          <w:noProof w:val="0"/>
          <w:lang w:val="en-US"/>
        </w:rPr>
        <w:t xml:space="preserve"> </w:t>
      </w:r>
      <w:r w:rsidRPr="0B15733F" w:rsidR="1D4337D4">
        <w:rPr>
          <w:i w:val="1"/>
          <w:iCs w:val="1"/>
          <w:noProof w:val="0"/>
          <w:lang w:val="en-US"/>
        </w:rPr>
        <w:t>operasyonel</w:t>
      </w:r>
      <w:r w:rsidRPr="0B15733F" w:rsidR="1D4337D4">
        <w:rPr>
          <w:i w:val="1"/>
          <w:iCs w:val="1"/>
          <w:noProof w:val="0"/>
          <w:lang w:val="en-US"/>
        </w:rPr>
        <w:t xml:space="preserve"> </w:t>
      </w:r>
      <w:r w:rsidRPr="0B15733F" w:rsidR="1D4337D4">
        <w:rPr>
          <w:i w:val="1"/>
          <w:iCs w:val="1"/>
          <w:noProof w:val="0"/>
          <w:lang w:val="en-US"/>
        </w:rPr>
        <w:t>kısıt</w:t>
      </w:r>
      <w:r w:rsidRPr="0B15733F" w:rsidR="1D4337D4">
        <w:rPr>
          <w:i w:val="1"/>
          <w:iCs w:val="1"/>
          <w:noProof w:val="0"/>
          <w:lang w:val="en-US"/>
        </w:rPr>
        <w:t xml:space="preserve"> </w:t>
      </w:r>
      <w:r w:rsidRPr="0B15733F" w:rsidR="1D4337D4">
        <w:rPr>
          <w:i w:val="1"/>
          <w:iCs w:val="1"/>
          <w:noProof w:val="0"/>
          <w:lang w:val="en-US"/>
        </w:rPr>
        <w:t>yönetimi</w:t>
      </w:r>
    </w:p>
    <w:p w:rsidR="1D4337D4" w:rsidP="0B15733F" w:rsidRDefault="1D4337D4" w14:paraId="15F56A9D" w14:textId="72411831">
      <w:pPr>
        <w:pStyle w:val="ListParagraph"/>
        <w:numPr>
          <w:ilvl w:val="0"/>
          <w:numId w:val="30"/>
        </w:numPr>
        <w:spacing w:before="0pt" w:beforeAutospacing="0" w:after="0pt" w:afterAutospacing="0"/>
        <w:jc w:val="start"/>
        <w:rPr>
          <w:i w:val="1"/>
          <w:iCs w:val="1"/>
          <w:noProof w:val="0"/>
          <w:lang w:val="en-US"/>
        </w:rPr>
      </w:pPr>
      <w:r w:rsidRPr="0B15733F" w:rsidR="1D4337D4">
        <w:rPr>
          <w:i w:val="1"/>
          <w:iCs w:val="1"/>
          <w:noProof w:val="0"/>
          <w:lang w:val="en-US"/>
        </w:rPr>
        <w:t>Düzenleyici</w:t>
      </w:r>
      <w:r w:rsidRPr="0B15733F" w:rsidR="1D4337D4">
        <w:rPr>
          <w:i w:val="1"/>
          <w:iCs w:val="1"/>
          <w:noProof w:val="0"/>
          <w:lang w:val="en-US"/>
        </w:rPr>
        <w:t xml:space="preserve"> </w:t>
      </w:r>
      <w:r w:rsidRPr="0B15733F" w:rsidR="1D4337D4">
        <w:rPr>
          <w:i w:val="1"/>
          <w:iCs w:val="1"/>
          <w:noProof w:val="0"/>
          <w:lang w:val="en-US"/>
        </w:rPr>
        <w:t>kısıtlara</w:t>
      </w:r>
      <w:r w:rsidRPr="0B15733F" w:rsidR="1D4337D4">
        <w:rPr>
          <w:i w:val="1"/>
          <w:iCs w:val="1"/>
          <w:noProof w:val="0"/>
          <w:lang w:val="en-US"/>
        </w:rPr>
        <w:t xml:space="preserve"> </w:t>
      </w:r>
      <w:r w:rsidRPr="0B15733F" w:rsidR="1D4337D4">
        <w:rPr>
          <w:i w:val="1"/>
          <w:iCs w:val="1"/>
          <w:noProof w:val="0"/>
          <w:lang w:val="en-US"/>
        </w:rPr>
        <w:t>güvenlik</w:t>
      </w:r>
      <w:r w:rsidRPr="0B15733F" w:rsidR="1D4337D4">
        <w:rPr>
          <w:i w:val="1"/>
          <w:iCs w:val="1"/>
          <w:noProof w:val="0"/>
          <w:lang w:val="en-US"/>
        </w:rPr>
        <w:t xml:space="preserve"> </w:t>
      </w:r>
      <w:r w:rsidRPr="0B15733F" w:rsidR="1D4337D4">
        <w:rPr>
          <w:i w:val="1"/>
          <w:iCs w:val="1"/>
          <w:noProof w:val="0"/>
          <w:lang w:val="en-US"/>
        </w:rPr>
        <w:t>uyumu</w:t>
      </w:r>
    </w:p>
    <w:p w:rsidR="0B15733F" w:rsidP="0B15733F" w:rsidRDefault="0B15733F" w14:paraId="33CCA582" w14:textId="0BE1CA75">
      <w:pPr>
        <w:spacing w:before="12pt" w:beforeAutospacing="0" w:after="12pt" w:afterAutospacing="0"/>
        <w:jc w:val="start"/>
        <w:rPr>
          <w:rFonts w:ascii="Times New Roman" w:hAnsi="Times New Roman" w:eastAsia="Times New Roman" w:cs="Times New Roman"/>
          <w:noProof w:val="0"/>
          <w:sz w:val="20"/>
          <w:szCs w:val="20"/>
          <w:lang w:val="en-US"/>
        </w:rPr>
      </w:pPr>
    </w:p>
    <w:p w:rsidR="0B15733F" w:rsidP="0B15733F" w:rsidRDefault="0B15733F" w14:paraId="4A6D0799" w14:textId="5D49149E">
      <w:pPr>
        <w:spacing w:before="12pt" w:beforeAutospacing="0" w:after="12pt" w:afterAutospacing="0"/>
        <w:jc w:val="start"/>
        <w:rPr>
          <w:rFonts w:ascii="Times New Roman" w:hAnsi="Times New Roman" w:eastAsia="Times New Roman" w:cs="Times New Roman"/>
          <w:noProof w:val="0"/>
          <w:sz w:val="20"/>
          <w:szCs w:val="20"/>
          <w:lang w:val="en-US"/>
        </w:rPr>
      </w:pPr>
    </w:p>
    <w:p w:rsidR="5DA52206" w:rsidP="0B15733F" w:rsidRDefault="5DA52206" w14:paraId="0D840129" w14:textId="048E352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Drone Filo </w:t>
      </w:r>
      <w:r w:rsidRPr="0B15733F" w:rsidR="5DA52206">
        <w:rPr>
          <w:rFonts w:ascii="Times New Roman" w:hAnsi="Times New Roman" w:eastAsia="Times New Roman" w:cs="Times New Roman"/>
          <w:noProof w:val="0"/>
          <w:sz w:val="20"/>
          <w:szCs w:val="20"/>
          <w:lang w:val="en-US"/>
        </w:rPr>
        <w:t>Yönetiminde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Karşılaşılan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Zorluklar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6E4B756A" w14:textId="6CB3796A">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filo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yalnızca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teknolojik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altyapı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kalmayan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aynı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zamanda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çevresel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zorlukları</w:t>
      </w:r>
      <w:r w:rsidRPr="0B15733F" w:rsidR="5DA52206">
        <w:rPr>
          <w:rFonts w:ascii="Times New Roman" w:hAnsi="Times New Roman" w:eastAsia="Times New Roman" w:cs="Times New Roman"/>
          <w:noProof w:val="0"/>
          <w:sz w:val="20"/>
          <w:szCs w:val="20"/>
          <w:lang w:val="en-US"/>
        </w:rPr>
        <w:t xml:space="preserve"> da </w:t>
      </w:r>
      <w:r w:rsidRPr="0B15733F" w:rsidR="5DA52206">
        <w:rPr>
          <w:rFonts w:ascii="Times New Roman" w:hAnsi="Times New Roman" w:eastAsia="Times New Roman" w:cs="Times New Roman"/>
          <w:noProof w:val="0"/>
          <w:sz w:val="20"/>
          <w:szCs w:val="20"/>
          <w:lang w:val="en-US"/>
        </w:rPr>
        <w:t>içeren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çok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boyutlu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süreçtir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Özellikle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şehir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teslimatlarda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hava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koşullarının</w:t>
      </w:r>
      <w:r w:rsidRPr="0B15733F" w:rsidR="5DA52206">
        <w:rPr>
          <w:rFonts w:ascii="Times New Roman" w:hAnsi="Times New Roman" w:eastAsia="Times New Roman" w:cs="Times New Roman"/>
          <w:noProof w:val="0"/>
          <w:sz w:val="20"/>
          <w:szCs w:val="20"/>
          <w:lang w:val="en-US"/>
        </w:rPr>
        <w:t xml:space="preserve"> ani </w:t>
      </w:r>
      <w:r w:rsidRPr="0B15733F" w:rsidR="5DA52206">
        <w:rPr>
          <w:rFonts w:ascii="Times New Roman" w:hAnsi="Times New Roman" w:eastAsia="Times New Roman" w:cs="Times New Roman"/>
          <w:noProof w:val="0"/>
          <w:sz w:val="20"/>
          <w:szCs w:val="20"/>
          <w:lang w:val="en-US"/>
        </w:rPr>
        <w:t>değişimi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beklenmedik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engeller</w:t>
      </w:r>
      <w:r w:rsidRPr="0B15733F" w:rsidR="5DA52206">
        <w:rPr>
          <w:rFonts w:ascii="Times New Roman" w:hAnsi="Times New Roman" w:eastAsia="Times New Roman" w:cs="Times New Roman"/>
          <w:noProof w:val="0"/>
          <w:sz w:val="20"/>
          <w:szCs w:val="20"/>
          <w:lang w:val="en-US"/>
        </w:rPr>
        <w:t xml:space="preserve">, GPS </w:t>
      </w:r>
      <w:r w:rsidRPr="0B15733F" w:rsidR="5DA52206">
        <w:rPr>
          <w:rFonts w:ascii="Times New Roman" w:hAnsi="Times New Roman" w:eastAsia="Times New Roman" w:cs="Times New Roman"/>
          <w:noProof w:val="0"/>
          <w:sz w:val="20"/>
          <w:szCs w:val="20"/>
          <w:lang w:val="en-US"/>
        </w:rPr>
        <w:t>sinyal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kayıpları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iletişim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kesintileri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gibi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teknik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sorunlar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drone'ların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şekilde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çalışmasını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zorlaştırmaktadır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1990E344" w14:textId="6458AE6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II. İLGİLİ ÇALIŞMALAR </w:t>
      </w:r>
    </w:p>
    <w:p w:rsidR="5DA52206" w:rsidP="0B15733F" w:rsidRDefault="5DA52206" w14:paraId="3499D447" w14:textId="58BF0C4A">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sistemlerindeki</w:t>
      </w:r>
      <w:r w:rsidRPr="0B15733F" w:rsidR="5DA52206">
        <w:rPr>
          <w:rFonts w:ascii="Times New Roman" w:hAnsi="Times New Roman" w:eastAsia="Times New Roman" w:cs="Times New Roman"/>
          <w:noProof w:val="0"/>
          <w:sz w:val="20"/>
          <w:szCs w:val="20"/>
          <w:lang w:val="en-US"/>
        </w:rPr>
        <w:t xml:space="preserve"> son </w:t>
      </w:r>
      <w:r w:rsidRPr="0B15733F" w:rsidR="5DA52206">
        <w:rPr>
          <w:rFonts w:ascii="Times New Roman" w:hAnsi="Times New Roman" w:eastAsia="Times New Roman" w:cs="Times New Roman"/>
          <w:noProof w:val="0"/>
          <w:sz w:val="20"/>
          <w:szCs w:val="20"/>
          <w:lang w:val="en-US"/>
        </w:rPr>
        <w:t>gelişmeler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probleminin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çeşitli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yönlerine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odaklanmıştır</w:t>
      </w:r>
      <w:r w:rsidRPr="0B15733F" w:rsidR="5DA52206">
        <w:rPr>
          <w:rFonts w:ascii="Times New Roman" w:hAnsi="Times New Roman" w:eastAsia="Times New Roman" w:cs="Times New Roman"/>
          <w:noProof w:val="0"/>
          <w:sz w:val="20"/>
          <w:szCs w:val="20"/>
          <w:lang w:val="en-US"/>
        </w:rPr>
        <w:t xml:space="preserve">. Smith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arkadaşları</w:t>
      </w:r>
      <w:r w:rsidRPr="0B15733F" w:rsidR="5DA52206">
        <w:rPr>
          <w:rFonts w:ascii="Times New Roman" w:hAnsi="Times New Roman" w:eastAsia="Times New Roman" w:cs="Times New Roman"/>
          <w:noProof w:val="0"/>
          <w:sz w:val="20"/>
          <w:szCs w:val="20"/>
          <w:lang w:val="en-US"/>
        </w:rPr>
        <w:t xml:space="preserve"> [2] drone filo </w:t>
      </w:r>
      <w:r w:rsidRPr="0B15733F" w:rsidR="5DA52206">
        <w:rPr>
          <w:rFonts w:ascii="Times New Roman" w:hAnsi="Times New Roman" w:eastAsia="Times New Roman" w:cs="Times New Roman"/>
          <w:noProof w:val="0"/>
          <w:sz w:val="20"/>
          <w:szCs w:val="20"/>
          <w:lang w:val="en-US"/>
        </w:rPr>
        <w:t>çizelgelemesi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karma tam </w:t>
      </w:r>
      <w:r w:rsidRPr="0B15733F" w:rsidR="5DA52206">
        <w:rPr>
          <w:rFonts w:ascii="Times New Roman" w:hAnsi="Times New Roman" w:eastAsia="Times New Roman" w:cs="Times New Roman"/>
          <w:noProof w:val="0"/>
          <w:sz w:val="20"/>
          <w:szCs w:val="20"/>
          <w:lang w:val="en-US"/>
        </w:rPr>
        <w:t>sayı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programlama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kullanan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merkezi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yaklaşım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önerirken</w:t>
      </w:r>
      <w:r w:rsidRPr="0B15733F" w:rsidR="5DA52206">
        <w:rPr>
          <w:rFonts w:ascii="Times New Roman" w:hAnsi="Times New Roman" w:eastAsia="Times New Roman" w:cs="Times New Roman"/>
          <w:noProof w:val="0"/>
          <w:sz w:val="20"/>
          <w:szCs w:val="20"/>
          <w:lang w:val="en-US"/>
        </w:rPr>
        <w:t xml:space="preserve">, Chen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arkadaşları</w:t>
      </w:r>
      <w:r w:rsidRPr="0B15733F" w:rsidR="5DA52206">
        <w:rPr>
          <w:rFonts w:ascii="Times New Roman" w:hAnsi="Times New Roman" w:eastAsia="Times New Roman" w:cs="Times New Roman"/>
          <w:noProof w:val="0"/>
          <w:sz w:val="20"/>
          <w:szCs w:val="20"/>
          <w:lang w:val="en-US"/>
        </w:rPr>
        <w:t xml:space="preserve"> [3] </w:t>
      </w:r>
      <w:r w:rsidRPr="0B15733F" w:rsidR="5DA52206">
        <w:rPr>
          <w:rFonts w:ascii="Times New Roman" w:hAnsi="Times New Roman" w:eastAsia="Times New Roman" w:cs="Times New Roman"/>
          <w:noProof w:val="0"/>
          <w:sz w:val="20"/>
          <w:szCs w:val="20"/>
          <w:lang w:val="en-US"/>
        </w:rPr>
        <w:t>çoklu</w:t>
      </w:r>
      <w:r w:rsidRPr="0B15733F" w:rsidR="5DA52206">
        <w:rPr>
          <w:rFonts w:ascii="Times New Roman" w:hAnsi="Times New Roman" w:eastAsia="Times New Roman" w:cs="Times New Roman"/>
          <w:noProof w:val="0"/>
          <w:sz w:val="20"/>
          <w:szCs w:val="20"/>
          <w:lang w:val="en-US"/>
        </w:rPr>
        <w:t xml:space="preserve"> drone </w:t>
      </w:r>
      <w:r w:rsidRPr="0B15733F" w:rsidR="5DA52206">
        <w:rPr>
          <w:rFonts w:ascii="Times New Roman" w:hAnsi="Times New Roman" w:eastAsia="Times New Roman" w:cs="Times New Roman"/>
          <w:noProof w:val="0"/>
          <w:sz w:val="20"/>
          <w:szCs w:val="20"/>
          <w:lang w:val="en-US"/>
        </w:rPr>
        <w:t>koordinasyonu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dağıtık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araştırmıştır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Ancak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yaklaşımlar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genellikle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dinamik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bozulması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gibi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gerçek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dünya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kısıtlarının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dikkate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alınmasından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yoksundur</w:t>
      </w:r>
      <w:r w:rsidRPr="0B15733F" w:rsidR="5DA52206">
        <w:rPr>
          <w:rFonts w:ascii="Times New Roman" w:hAnsi="Times New Roman" w:eastAsia="Times New Roman" w:cs="Times New Roman"/>
          <w:noProof w:val="0"/>
          <w:sz w:val="20"/>
          <w:szCs w:val="20"/>
          <w:lang w:val="en-US"/>
        </w:rPr>
        <w:t>.</w:t>
      </w:r>
    </w:p>
    <w:p w:rsidR="5DA52206" w:rsidP="0B15733F" w:rsidRDefault="5DA52206" w14:paraId="6F1BBD78" w14:textId="1C35A85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Drone operasyonları için yol planlama kapsamlı olarak çalışılmış olup, A* ve varyantları ızgara tabanlı ortamlar için popüler seçimler olmaktadır [4]. Zhang ve arkadaşlarının son çalışması [5], global ve yerel yol planlama stratejilerini birleştiren hibrit yaklaşımların etkinliğini göstermiştir. Sistemimiz, bu temeller üzerine kurularak gelişmiş kısıt yönetimini çok amaçlı optimizasyon ile entegre etmektedir.</w:t>
      </w:r>
    </w:p>
    <w:p w:rsidR="5DA52206" w:rsidP="0B15733F" w:rsidRDefault="5DA52206" w14:paraId="35C14D90" w14:textId="687F294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III. PROBLEM TANIMI VE FORMÜLASYON </w:t>
      </w:r>
    </w:p>
    <w:p w:rsidR="5DA52206" w:rsidP="0B15733F" w:rsidRDefault="5DA52206" w14:paraId="22B4AC85" w14:textId="1E526A2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Problem </w:t>
      </w:r>
      <w:r w:rsidRPr="0B15733F" w:rsidR="5DA52206">
        <w:rPr>
          <w:rFonts w:ascii="Times New Roman" w:hAnsi="Times New Roman" w:eastAsia="Times New Roman" w:cs="Times New Roman"/>
          <w:noProof w:val="0"/>
          <w:sz w:val="20"/>
          <w:szCs w:val="20"/>
          <w:lang w:val="en-US"/>
        </w:rPr>
        <w:t>Tanımı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22D89C75" w14:textId="33E67DA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Projenin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temel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problemi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farklı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ağırlık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seviyelerine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sahip</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paketlerin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birden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fazla</w:t>
      </w:r>
      <w:r w:rsidRPr="0B15733F" w:rsidR="5DA52206">
        <w:rPr>
          <w:rFonts w:ascii="Times New Roman" w:hAnsi="Times New Roman" w:eastAsia="Times New Roman" w:cs="Times New Roman"/>
          <w:noProof w:val="0"/>
          <w:sz w:val="20"/>
          <w:szCs w:val="20"/>
          <w:lang w:val="en-US"/>
        </w:rPr>
        <w:t xml:space="preserve"> drone </w:t>
      </w:r>
      <w:r w:rsidRPr="0B15733F" w:rsidR="5DA52206">
        <w:rPr>
          <w:rFonts w:ascii="Times New Roman" w:hAnsi="Times New Roman" w:eastAsia="Times New Roman" w:cs="Times New Roman"/>
          <w:noProof w:val="0"/>
          <w:sz w:val="20"/>
          <w:szCs w:val="20"/>
          <w:lang w:val="en-US"/>
        </w:rPr>
        <w:t>ile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mümkün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sürede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şekilde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edilmesidir</w:t>
      </w:r>
      <w:r w:rsidRPr="0B15733F" w:rsidR="5DA52206">
        <w:rPr>
          <w:rFonts w:ascii="Times New Roman" w:hAnsi="Times New Roman" w:eastAsia="Times New Roman" w:cs="Times New Roman"/>
          <w:noProof w:val="0"/>
          <w:sz w:val="20"/>
          <w:szCs w:val="20"/>
          <w:lang w:val="en-US"/>
        </w:rPr>
        <w:t xml:space="preserve">. Teslimat </w:t>
      </w:r>
      <w:r w:rsidRPr="0B15733F" w:rsidR="5DA52206">
        <w:rPr>
          <w:rFonts w:ascii="Times New Roman" w:hAnsi="Times New Roman" w:eastAsia="Times New Roman" w:cs="Times New Roman"/>
          <w:noProof w:val="0"/>
          <w:sz w:val="20"/>
          <w:szCs w:val="20"/>
          <w:lang w:val="en-US"/>
        </w:rPr>
        <w:t>rotalarının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belirlenmesinde</w:t>
      </w:r>
      <w:r w:rsidRPr="0B15733F" w:rsidR="5DA52206">
        <w:rPr>
          <w:rFonts w:ascii="Times New Roman" w:hAnsi="Times New Roman" w:eastAsia="Times New Roman" w:cs="Times New Roman"/>
          <w:noProof w:val="0"/>
          <w:sz w:val="20"/>
          <w:szCs w:val="20"/>
          <w:lang w:val="en-US"/>
        </w:rPr>
        <w:t xml:space="preserve">, her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drone'un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taşıma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kapasitesi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ömrü</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hızı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başlangıç</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konumu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gibi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özellikleri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dikkate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alınmaktadır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2471044F" w14:textId="4E0C49E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B. Problem Formülasyonu </w:t>
      </w:r>
    </w:p>
    <w:p w:rsidR="5DA52206" w:rsidP="0B15733F" w:rsidRDefault="5DA52206" w14:paraId="1C513C31" w14:textId="2F18513D">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problemi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çok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amaçlı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tatmin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problemi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formüle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edilebilir</w:t>
      </w:r>
      <w:r w:rsidRPr="0B15733F" w:rsidR="5DA52206">
        <w:rPr>
          <w:rFonts w:ascii="Times New Roman" w:hAnsi="Times New Roman" w:eastAsia="Times New Roman" w:cs="Times New Roman"/>
          <w:noProof w:val="0"/>
          <w:sz w:val="20"/>
          <w:szCs w:val="20"/>
          <w:lang w:val="en-US"/>
        </w:rPr>
        <w:t>:</w:t>
      </w:r>
    </w:p>
    <w:p w:rsidR="5DA52206" w:rsidP="0B15733F" w:rsidRDefault="5DA52206" w14:paraId="09B75141" w14:textId="562E269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Minimize Edilecekler:</w:t>
      </w:r>
    </w:p>
    <w:p w:rsidR="5DA52206" w:rsidP="0B15733F" w:rsidRDefault="5DA52206" w14:paraId="18AA25B4" w14:textId="3467CDC1">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Toplam teslimat süresi Enerji tüketimi Operasyonel maliyetler Kısıtlar:</w:t>
      </w:r>
    </w:p>
    <w:p w:rsidR="5DA52206" w:rsidP="0B15733F" w:rsidRDefault="5DA52206" w14:paraId="5812785C" w14:textId="0FEF28B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Drone kapasite kısıtları Batarya sınırlamaları Zaman penceresi kısıtları Uçuş yasağı bölge kısıtları Güvenlik düzenlemeleri Değişkenler:</w:t>
      </w:r>
    </w:p>
    <w:p w:rsidR="5DA52206" w:rsidP="0B15733F" w:rsidRDefault="5DA52206" w14:paraId="347C5A7C" w14:textId="44EA164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Drone-</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atamaları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yolları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Çizelgeleme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dizileri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38FFEC58" w14:textId="65F36F5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C. Veri </w:t>
      </w:r>
      <w:r w:rsidRPr="0B15733F" w:rsidR="5DA52206">
        <w:rPr>
          <w:rFonts w:ascii="Times New Roman" w:hAnsi="Times New Roman" w:eastAsia="Times New Roman" w:cs="Times New Roman"/>
          <w:noProof w:val="0"/>
          <w:sz w:val="20"/>
          <w:szCs w:val="20"/>
          <w:lang w:val="en-US"/>
        </w:rPr>
        <w:t>Yapıları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79D15F81" w14:textId="63394F1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Projede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kullanılan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yapıları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esnekliğini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ölçeklenebilirliğini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artırmak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amacıyla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dikkatlice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tasarlanmıştır</w:t>
      </w:r>
      <w:r w:rsidRPr="0B15733F" w:rsidR="5DA52206">
        <w:rPr>
          <w:rFonts w:ascii="Times New Roman" w:hAnsi="Times New Roman" w:eastAsia="Times New Roman" w:cs="Times New Roman"/>
          <w:noProof w:val="0"/>
          <w:sz w:val="20"/>
          <w:szCs w:val="20"/>
          <w:lang w:val="en-US"/>
        </w:rPr>
        <w:t xml:space="preserve">. Her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drone, </w:t>
      </w:r>
      <w:r w:rsidRPr="0B15733F" w:rsidR="5DA52206">
        <w:rPr>
          <w:rFonts w:ascii="Times New Roman" w:hAnsi="Times New Roman" w:eastAsia="Times New Roman" w:cs="Times New Roman"/>
          <w:noProof w:val="0"/>
          <w:sz w:val="20"/>
          <w:szCs w:val="20"/>
          <w:lang w:val="en-US"/>
        </w:rPr>
        <w:t>benzersiz</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kimlik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numarasına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maksimum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taşıma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kapasitesine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kapasitesine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hızına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başlangıç</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koordinatlarına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sahiptir</w:t>
      </w:r>
      <w:r w:rsidRPr="0B15733F" w:rsidR="5DA52206">
        <w:rPr>
          <w:rFonts w:ascii="Times New Roman" w:hAnsi="Times New Roman" w:eastAsia="Times New Roman" w:cs="Times New Roman"/>
          <w:noProof w:val="0"/>
          <w:sz w:val="20"/>
          <w:szCs w:val="20"/>
          <w:lang w:val="en-US"/>
        </w:rPr>
        <w:t xml:space="preserve">. Teslimat </w:t>
      </w:r>
      <w:r w:rsidRPr="0B15733F" w:rsidR="5DA52206">
        <w:rPr>
          <w:rFonts w:ascii="Times New Roman" w:hAnsi="Times New Roman" w:eastAsia="Times New Roman" w:cs="Times New Roman"/>
          <w:noProof w:val="0"/>
          <w:sz w:val="20"/>
          <w:szCs w:val="20"/>
          <w:lang w:val="en-US"/>
        </w:rPr>
        <w:t>noktaları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ise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benzersiz</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kimlik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numarası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yapılacağı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koordinatlar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paketin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ağırlığı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seviyesi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kabul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edilebilir</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aralığı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gibi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özelliklerle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tanımlanmıştır</w:t>
      </w:r>
      <w:r w:rsidRPr="0B15733F" w:rsidR="5DA52206">
        <w:rPr>
          <w:rFonts w:ascii="Times New Roman" w:hAnsi="Times New Roman" w:eastAsia="Times New Roman" w:cs="Times New Roman"/>
          <w:noProof w:val="0"/>
          <w:sz w:val="20"/>
          <w:szCs w:val="20"/>
          <w:lang w:val="en-US"/>
        </w:rPr>
        <w:t>.</w:t>
      </w:r>
    </w:p>
    <w:p w:rsidR="5DA52206" w:rsidP="0B15733F" w:rsidRDefault="5DA52206" w14:paraId="3D7A44F8" w14:textId="4DFC0B8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IV. SİSTEM MİMARİSİ </w:t>
      </w:r>
    </w:p>
    <w:p w:rsidR="5DA52206" w:rsidP="0B15733F" w:rsidRDefault="5DA52206" w14:paraId="287DA9A1" w14:textId="2C50D19D">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Temel </w:t>
      </w:r>
      <w:r w:rsidRPr="0B15733F" w:rsidR="5DA52206">
        <w:rPr>
          <w:rFonts w:ascii="Times New Roman" w:hAnsi="Times New Roman" w:eastAsia="Times New Roman" w:cs="Times New Roman"/>
          <w:noProof w:val="0"/>
          <w:sz w:val="20"/>
          <w:szCs w:val="20"/>
          <w:lang w:val="en-US"/>
        </w:rPr>
        <w:t>Bileşenler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516DC0D6" w14:textId="64FBD73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altı</w:t>
      </w:r>
      <w:r w:rsidRPr="0B15733F" w:rsidR="5DA52206">
        <w:rPr>
          <w:rFonts w:ascii="Times New Roman" w:hAnsi="Times New Roman" w:eastAsia="Times New Roman" w:cs="Times New Roman"/>
          <w:noProof w:val="0"/>
          <w:sz w:val="20"/>
          <w:szCs w:val="20"/>
          <w:lang w:val="en-US"/>
        </w:rPr>
        <w:t xml:space="preserve"> ana </w:t>
      </w:r>
      <w:r w:rsidRPr="0B15733F" w:rsidR="5DA52206">
        <w:rPr>
          <w:rFonts w:ascii="Times New Roman" w:hAnsi="Times New Roman" w:eastAsia="Times New Roman" w:cs="Times New Roman"/>
          <w:noProof w:val="0"/>
          <w:sz w:val="20"/>
          <w:szCs w:val="20"/>
          <w:lang w:val="en-US"/>
        </w:rPr>
        <w:t>modülden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oluşmaktadır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15BBD99E" w14:textId="3CEC79C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w:t>
      </w:r>
      <w:r w:rsidRPr="0B15733F" w:rsidR="5DA52206">
        <w:rPr>
          <w:rFonts w:ascii="Times New Roman" w:hAnsi="Times New Roman" w:eastAsia="Times New Roman" w:cs="Times New Roman"/>
          <w:noProof w:val="0"/>
          <w:sz w:val="20"/>
          <w:szCs w:val="20"/>
          <w:lang w:val="en-US"/>
        </w:rPr>
        <w:t>Yönetim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Modülü</w:t>
      </w:r>
      <w:r w:rsidRPr="0B15733F" w:rsidR="5DA52206">
        <w:rPr>
          <w:rFonts w:ascii="Times New Roman" w:hAnsi="Times New Roman" w:eastAsia="Times New Roman" w:cs="Times New Roman"/>
          <w:noProof w:val="0"/>
          <w:sz w:val="20"/>
          <w:szCs w:val="20"/>
          <w:lang w:val="en-US"/>
        </w:rPr>
        <w:t xml:space="preserve"> (drone.py) </w:t>
      </w:r>
    </w:p>
    <w:p w:rsidR="5DA52206" w:rsidP="0B15733F" w:rsidRDefault="5DA52206" w14:paraId="21F4FB74" w14:textId="3DB4E72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Teslimat </w:t>
      </w:r>
      <w:r w:rsidRPr="0B15733F" w:rsidR="5DA52206">
        <w:rPr>
          <w:rFonts w:ascii="Times New Roman" w:hAnsi="Times New Roman" w:eastAsia="Times New Roman" w:cs="Times New Roman"/>
          <w:noProof w:val="0"/>
          <w:sz w:val="20"/>
          <w:szCs w:val="20"/>
          <w:lang w:val="en-US"/>
        </w:rPr>
        <w:t>Yönetim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Modülü</w:t>
      </w:r>
      <w:r w:rsidRPr="0B15733F" w:rsidR="5DA52206">
        <w:rPr>
          <w:rFonts w:ascii="Times New Roman" w:hAnsi="Times New Roman" w:eastAsia="Times New Roman" w:cs="Times New Roman"/>
          <w:noProof w:val="0"/>
          <w:sz w:val="20"/>
          <w:szCs w:val="20"/>
          <w:lang w:val="en-US"/>
        </w:rPr>
        <w:t xml:space="preserve"> (delivery.py) </w:t>
      </w:r>
    </w:p>
    <w:p w:rsidR="5DA52206" w:rsidP="0B15733F" w:rsidRDefault="5DA52206" w14:paraId="3C465B7D" w14:textId="4838E99A">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Yöneticisi</w:t>
      </w:r>
      <w:r w:rsidRPr="0B15733F" w:rsidR="5DA52206">
        <w:rPr>
          <w:rFonts w:ascii="Times New Roman" w:hAnsi="Times New Roman" w:eastAsia="Times New Roman" w:cs="Times New Roman"/>
          <w:noProof w:val="0"/>
          <w:sz w:val="20"/>
          <w:szCs w:val="20"/>
          <w:lang w:val="en-US"/>
        </w:rPr>
        <w:t xml:space="preserve"> (zone.py) </w:t>
      </w:r>
    </w:p>
    <w:p w:rsidR="5DA52206" w:rsidP="0B15733F" w:rsidRDefault="5DA52206" w14:paraId="2F164135" w14:textId="2E51DA7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Yol </w:t>
      </w:r>
      <w:r w:rsidRPr="0B15733F" w:rsidR="5DA52206">
        <w:rPr>
          <w:rFonts w:ascii="Times New Roman" w:hAnsi="Times New Roman" w:eastAsia="Times New Roman" w:cs="Times New Roman"/>
          <w:noProof w:val="0"/>
          <w:sz w:val="20"/>
          <w:szCs w:val="20"/>
          <w:lang w:val="en-US"/>
        </w:rPr>
        <w:t>Planlama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Modülü</w:t>
      </w:r>
      <w:r w:rsidRPr="0B15733F" w:rsidR="5DA52206">
        <w:rPr>
          <w:rFonts w:ascii="Times New Roman" w:hAnsi="Times New Roman" w:eastAsia="Times New Roman" w:cs="Times New Roman"/>
          <w:noProof w:val="0"/>
          <w:sz w:val="20"/>
          <w:szCs w:val="20"/>
          <w:lang w:val="en-US"/>
        </w:rPr>
        <w:t xml:space="preserve"> (routing.py) </w:t>
      </w:r>
    </w:p>
    <w:p w:rsidR="5DA52206" w:rsidP="0B15733F" w:rsidRDefault="5DA52206" w14:paraId="2E858E97" w14:textId="434E471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Motoru</w:t>
      </w:r>
      <w:r w:rsidRPr="0B15733F" w:rsidR="5DA52206">
        <w:rPr>
          <w:rFonts w:ascii="Times New Roman" w:hAnsi="Times New Roman" w:eastAsia="Times New Roman" w:cs="Times New Roman"/>
          <w:noProof w:val="0"/>
          <w:sz w:val="20"/>
          <w:szCs w:val="20"/>
          <w:lang w:val="en-US"/>
        </w:rPr>
        <w:t xml:space="preserve"> (optimizer.py) </w:t>
      </w:r>
    </w:p>
    <w:p w:rsidR="5DA52206" w:rsidP="0B15733F" w:rsidRDefault="5DA52206" w14:paraId="408AEA8F" w14:textId="6A37EAE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Görselleştirme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Arayüzü</w:t>
      </w:r>
      <w:r w:rsidRPr="0B15733F" w:rsidR="5DA52206">
        <w:rPr>
          <w:rFonts w:ascii="Times New Roman" w:hAnsi="Times New Roman" w:eastAsia="Times New Roman" w:cs="Times New Roman"/>
          <w:noProof w:val="0"/>
          <w:sz w:val="20"/>
          <w:szCs w:val="20"/>
          <w:lang w:val="en-US"/>
        </w:rPr>
        <w:t xml:space="preserve"> (visualizer.py) </w:t>
      </w:r>
    </w:p>
    <w:p w:rsidR="0B15733F" w:rsidP="0B15733F" w:rsidRDefault="0B15733F" w14:paraId="044BC4A2" w14:textId="6B23B7A6">
      <w:pPr>
        <w:spacing w:before="12pt" w:beforeAutospacing="0" w:after="12pt" w:afterAutospacing="0"/>
        <w:jc w:val="start"/>
        <w:rPr>
          <w:rFonts w:ascii="Times New Roman" w:hAnsi="Times New Roman" w:eastAsia="Times New Roman" w:cs="Times New Roman"/>
          <w:noProof w:val="0"/>
          <w:sz w:val="20"/>
          <w:szCs w:val="20"/>
          <w:lang w:val="en-US"/>
        </w:rPr>
      </w:pPr>
    </w:p>
    <w:p w:rsidR="5DA52206" w:rsidP="0B15733F" w:rsidRDefault="5DA52206" w14:paraId="55B53BFB" w14:textId="274F3BEC">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B. Sistema </w:t>
      </w:r>
      <w:r w:rsidRPr="0B15733F" w:rsidR="5DA52206">
        <w:rPr>
          <w:rFonts w:ascii="Times New Roman" w:hAnsi="Times New Roman" w:eastAsia="Times New Roman" w:cs="Times New Roman"/>
          <w:noProof w:val="0"/>
          <w:sz w:val="20"/>
          <w:szCs w:val="20"/>
          <w:lang w:val="en-US"/>
        </w:rPr>
        <w:t>Tasarım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İlkeleri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53017164" w14:textId="2134F605">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Sistem </w:t>
      </w:r>
      <w:r w:rsidRPr="0B15733F" w:rsidR="5DA52206">
        <w:rPr>
          <w:rFonts w:ascii="Times New Roman" w:hAnsi="Times New Roman" w:eastAsia="Times New Roman" w:cs="Times New Roman"/>
          <w:noProof w:val="0"/>
          <w:sz w:val="20"/>
          <w:szCs w:val="20"/>
          <w:lang w:val="en-US"/>
        </w:rPr>
        <w:t>mimarisi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temel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tasarım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ilkelerini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takip</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etmektedir</w:t>
      </w:r>
      <w:r w:rsidRPr="0B15733F" w:rsidR="5DA52206">
        <w:rPr>
          <w:rFonts w:ascii="Times New Roman" w:hAnsi="Times New Roman" w:eastAsia="Times New Roman" w:cs="Times New Roman"/>
          <w:noProof w:val="0"/>
          <w:sz w:val="20"/>
          <w:szCs w:val="20"/>
          <w:lang w:val="en-US"/>
        </w:rPr>
        <w:t>:</w:t>
      </w:r>
    </w:p>
    <w:p w:rsidR="5DA52206" w:rsidP="0B15733F" w:rsidRDefault="5DA52206" w14:paraId="5C9C03A3" w14:textId="5CBE1CF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Modülerlik: Her bileşen bağımsız olarak test edilebilir ve değiştirilebilir Ölçeklenebilirlik: Değişken filo boyutları ve teslimat hacimlerini destekler Genişletilebilirlik: Ek optimizasyon algoritmalarının kolay entegrasyonu Gerçek zamanlı yetenek: Dinamik güncellemeler için alt-saniye yanıt süreleri Güvenlik öncelikli yaklaşım: Kapsamlı kısıt doğrulama ve hata yönetimi C. Modüler Yapı ve Sistem Bileşenleri Proje, modüler bir yazılım mimarisi ile geliştirilmiştir. Bu sayede, her bir bileşen bağımsız olarak geliştirilebilmekte, test edilebilmekte ve gerektiğinde kolayca güncellenebilmektedir. Sistemin temel modülleri arasında, drone yönetimi, teslimat yönetimi, no-fly zone yönetimi, rota optimizasyonu, görselleştirme ve kullanıcı arayüzü yer almaktadır.</w:t>
      </w:r>
    </w:p>
    <w:p w:rsidR="5DA52206" w:rsidP="0B15733F" w:rsidRDefault="5DA52206" w14:paraId="658EA758" w14:textId="0050290C">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V. METODOLOJİ VE ALGORİTMALAR </w:t>
      </w:r>
    </w:p>
    <w:p w:rsidR="5DA52206" w:rsidP="0B15733F" w:rsidRDefault="5DA52206" w14:paraId="51F889E8" w14:textId="2378317E">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A.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Algoritmaları</w:t>
      </w:r>
    </w:p>
    <w:p w:rsidR="5DA52206" w:rsidP="0B15733F" w:rsidRDefault="5DA52206" w14:paraId="39A34CDD" w14:textId="1AF373A6">
      <w:pPr>
        <w:pStyle w:val="ListParagraph"/>
        <w:numPr>
          <w:ilvl w:val="0"/>
          <w:numId w:val="31"/>
        </w:numPr>
        <w:spacing w:before="0pt" w:beforeAutospacing="0" w:after="0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Kısıt Tatmin Problemi (CSP) Çözücüsü CSP çözücüsü geri izleme yetenekleri ile açgözlü atama stratejisi uygular:</w:t>
      </w:r>
    </w:p>
    <w:p w:rsidR="5DA52206" w:rsidP="0B15733F" w:rsidRDefault="5DA52206" w14:paraId="76B708AC" w14:textId="61A13C5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def solve_csp(self, timeout_seconds: float = 30.0) -&gt; Dict[str, List[Delivery]]: """Geliştirilmiş CSP: Teslimatları drone'lara sırayla atar, tamamlanan teslimatları maksimize eder.""" Algoritma, belirtilen zaman kısıtları içinde uygulanabilir çözümler sağlayarak teslimatları aciliyet ve drone kullanılabilirliği temelinde önceliklendirir.</w:t>
      </w:r>
    </w:p>
    <w:p w:rsidR="5DA52206" w:rsidP="0B15733F" w:rsidRDefault="5DA52206" w14:paraId="43E42BAF" w14:textId="4D1681C9">
      <w:pPr>
        <w:pStyle w:val="ListParagraph"/>
        <w:numPr>
          <w:ilvl w:val="0"/>
          <w:numId w:val="32"/>
        </w:numPr>
        <w:spacing w:before="0pt" w:beforeAutospacing="0" w:after="0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Genetik Algoritma Uygulaması GA bileşeni global optimizasyon yetenekleri sağlar:</w:t>
      </w:r>
    </w:p>
    <w:p w:rsidR="5DA52206" w:rsidP="0B15733F" w:rsidRDefault="5DA52206" w14:paraId="321A2782" w14:textId="46E7FFF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class GeneticOptimizer: def </w:t>
      </w:r>
      <w:r w:rsidRPr="0B15733F" w:rsidR="5DA52206">
        <w:rPr>
          <w:rFonts w:ascii="Times New Roman" w:hAnsi="Times New Roman" w:eastAsia="Times New Roman" w:cs="Times New Roman"/>
          <w:i w:val="1"/>
          <w:iCs w:val="1"/>
          <w:noProof w:val="0"/>
          <w:sz w:val="20"/>
          <w:szCs w:val="20"/>
          <w:lang w:val="en-US"/>
        </w:rPr>
        <w:t>init</w:t>
      </w:r>
      <w:r w:rsidRPr="0B15733F" w:rsidR="5DA52206">
        <w:rPr>
          <w:rFonts w:ascii="Times New Roman" w:hAnsi="Times New Roman" w:eastAsia="Times New Roman" w:cs="Times New Roman"/>
          <w:noProof w:val="0"/>
          <w:sz w:val="20"/>
          <w:szCs w:val="20"/>
          <w:lang w:val="en-US"/>
        </w:rPr>
        <w:t>(self, drones, deliveries, no_fly_zones, current_time, population_size=30, generations=20, max_time=20.0): Temel özellikler şunları içerir:</w:t>
      </w:r>
    </w:p>
    <w:p w:rsidR="5DA52206" w:rsidP="0B15733F" w:rsidRDefault="5DA52206" w14:paraId="25669D9B" w14:textId="23E996B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Ebeveyn seçimi için turnuva seçimi Sıra tabanlı çaprazlama işlemleri Uyarlanabilir mutasyon oranları Erken durdurma mekanizmaları Çok kriterli puanlama ile uygunluk değerlendirmesi 3. A* Yol Planlama Yönlendirme modülü dinamik engel kaçınma ile A* algoritması uygular:</w:t>
      </w:r>
    </w:p>
    <w:p w:rsidR="5DA52206" w:rsidP="0B15733F" w:rsidRDefault="5DA52206" w14:paraId="5DFFD962" w14:textId="2C5202F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class AStarRouter: def find_path(self, start, goal, drone, no_fly_zones, current_time): """Dinamik uçuş yasağı bölgelerini dikkate alarak optimal yol bulur.""" Yol planlayıcısı şunları içerir:</w:t>
      </w:r>
    </w:p>
    <w:p w:rsidR="5DA52206" w:rsidP="0B15733F" w:rsidRDefault="5DA52206" w14:paraId="4A917173" w14:textId="70D6978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Dinamik uçuş yasağı bölge güncellemeleri Batarya bilinçli mesafe hesaplamaları Düzgün yol üretimi Çokgen sınırları ile çarpışma algılama B. Enerji Tüketimi ve Batarya Yönetimi Drone'ların en önemli kısıtlarından biri, batarya kapasitelerinin sınırlı olmasıdır. Her bir teslimat rotası planlanırken, drone'un mevcut batarya seviyesi, taşıdığı yükün ağırlığı ve kat edeceği mesafe dikkate alınmaktadır. Enerji tüketimi, yalnızca uçuş mesafesine değil, aynı zamanda taşıma ağırlığına ve hava koşullarına da bağlı olarak değişebilmektedir.</w:t>
      </w:r>
    </w:p>
    <w:p w:rsidR="5DA52206" w:rsidP="0B15733F" w:rsidRDefault="5DA52206" w14:paraId="2546AF85" w14:textId="179995E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C. Veri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49EE0291" w14:textId="6D26B931">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Sistem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katmanı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içerir</w:t>
      </w:r>
      <w:r w:rsidRPr="0B15733F" w:rsidR="5DA52206">
        <w:rPr>
          <w:rFonts w:ascii="Times New Roman" w:hAnsi="Times New Roman" w:eastAsia="Times New Roman" w:cs="Times New Roman"/>
          <w:noProof w:val="0"/>
          <w:sz w:val="20"/>
          <w:szCs w:val="20"/>
          <w:lang w:val="en-US"/>
        </w:rPr>
        <w:t>:</w:t>
      </w:r>
    </w:p>
    <w:p w:rsidR="5DA52206" w:rsidP="0B15733F" w:rsidRDefault="5DA52206" w14:paraId="7EFE3801" w14:textId="736A3D3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class </w:t>
      </w:r>
      <w:r w:rsidRPr="0B15733F" w:rsidR="5DA52206">
        <w:rPr>
          <w:rFonts w:ascii="Times New Roman" w:hAnsi="Times New Roman" w:eastAsia="Times New Roman" w:cs="Times New Roman"/>
          <w:noProof w:val="0"/>
          <w:sz w:val="20"/>
          <w:szCs w:val="20"/>
          <w:lang w:val="en-US"/>
        </w:rPr>
        <w:t>DataManager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5697ECC0" w14:textId="771CC70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Drone, Teslimat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yönetmek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yardımcı</w:t>
      </w:r>
      <w:r w:rsidRPr="0B15733F" w:rsidR="5DA52206">
        <w:rPr>
          <w:rFonts w:ascii="Times New Roman" w:hAnsi="Times New Roman" w:eastAsia="Times New Roman" w:cs="Times New Roman"/>
          <w:noProof w:val="0"/>
          <w:sz w:val="20"/>
          <w:szCs w:val="20"/>
          <w:lang w:val="en-US"/>
        </w:rPr>
        <w:t xml:space="preserve"> sını</w:t>
      </w:r>
      <w:r w:rsidRPr="0B15733F" w:rsidR="784F7BB5">
        <w:rPr>
          <w:rFonts w:ascii="Times New Roman" w:hAnsi="Times New Roman" w:eastAsia="Times New Roman" w:cs="Times New Roman"/>
          <w:noProof w:val="0"/>
          <w:sz w:val="20"/>
          <w:szCs w:val="20"/>
          <w:lang w:val="en-US"/>
        </w:rPr>
        <w:t>f</w:t>
      </w:r>
    </w:p>
    <w:p w:rsidR="5DA52206" w:rsidP="0B15733F" w:rsidRDefault="5DA52206" w14:paraId="6017676C" w14:textId="0E3109E1">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 Bu </w:t>
      </w:r>
      <w:r w:rsidRPr="0B15733F" w:rsidR="5DA52206">
        <w:rPr>
          <w:rFonts w:ascii="Times New Roman" w:hAnsi="Times New Roman" w:eastAsia="Times New Roman" w:cs="Times New Roman"/>
          <w:noProof w:val="0"/>
          <w:sz w:val="20"/>
          <w:szCs w:val="20"/>
          <w:lang w:val="en-US"/>
        </w:rPr>
        <w:t>bileşen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şunları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yönetir</w:t>
      </w:r>
      <w:r w:rsidRPr="0B15733F" w:rsidR="5DA52206">
        <w:rPr>
          <w:rFonts w:ascii="Times New Roman" w:hAnsi="Times New Roman" w:eastAsia="Times New Roman" w:cs="Times New Roman"/>
          <w:noProof w:val="0"/>
          <w:sz w:val="20"/>
          <w:szCs w:val="20"/>
          <w:lang w:val="en-US"/>
        </w:rPr>
        <w:t>:</w:t>
      </w:r>
    </w:p>
    <w:p w:rsidR="5DA52206" w:rsidP="0B15733F" w:rsidRDefault="5DA52206" w14:paraId="2F35B4AA" w14:textId="67F5DF48">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Durum </w:t>
      </w:r>
      <w:r w:rsidRPr="0B15733F" w:rsidR="5DA52206">
        <w:rPr>
          <w:rFonts w:ascii="Times New Roman" w:hAnsi="Times New Roman" w:eastAsia="Times New Roman" w:cs="Times New Roman"/>
          <w:noProof w:val="0"/>
          <w:sz w:val="20"/>
          <w:szCs w:val="20"/>
          <w:lang w:val="en-US"/>
        </w:rPr>
        <w:t>kalıcılığı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kurtarma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Konfigürasyon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Çalışma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zamanı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doğrulama</w:t>
      </w:r>
      <w:r w:rsidRPr="0B15733F" w:rsidR="5DA52206">
        <w:rPr>
          <w:rFonts w:ascii="Times New Roman" w:hAnsi="Times New Roman" w:eastAsia="Times New Roman" w:cs="Times New Roman"/>
          <w:noProof w:val="0"/>
          <w:sz w:val="20"/>
          <w:szCs w:val="20"/>
          <w:lang w:val="en-US"/>
        </w:rPr>
        <w:t xml:space="preserve"> Sistem </w:t>
      </w:r>
      <w:r w:rsidRPr="0B15733F" w:rsidR="5DA52206">
        <w:rPr>
          <w:rFonts w:ascii="Times New Roman" w:hAnsi="Times New Roman" w:eastAsia="Times New Roman" w:cs="Times New Roman"/>
          <w:noProof w:val="0"/>
          <w:sz w:val="20"/>
          <w:szCs w:val="20"/>
          <w:lang w:val="en-US"/>
        </w:rPr>
        <w:t>durumu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izleme</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188FE34B" w14:textId="3A8C14B1">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V</w:t>
      </w:r>
      <w:r w:rsidRPr="0B15733F" w:rsidR="5DA52206">
        <w:rPr>
          <w:rFonts w:ascii="Times New Roman" w:hAnsi="Times New Roman" w:eastAsia="Times New Roman" w:cs="Times New Roman"/>
          <w:noProof w:val="0"/>
          <w:sz w:val="20"/>
          <w:szCs w:val="20"/>
          <w:lang w:val="en-US"/>
        </w:rPr>
        <w:t xml:space="preserve">I. UYGULAMA DETAYLARI </w:t>
      </w:r>
    </w:p>
    <w:p w:rsidR="5DA52206" w:rsidP="0B15733F" w:rsidRDefault="5DA52206" w14:paraId="0E93B18D" w14:textId="6459494E">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A. Temel </w:t>
      </w:r>
      <w:r w:rsidRPr="0B15733F" w:rsidR="5DA52206">
        <w:rPr>
          <w:rFonts w:ascii="Times New Roman" w:hAnsi="Times New Roman" w:eastAsia="Times New Roman" w:cs="Times New Roman"/>
          <w:noProof w:val="0"/>
          <w:sz w:val="20"/>
          <w:szCs w:val="20"/>
          <w:lang w:val="en-US"/>
        </w:rPr>
        <w:t>Sınıflar</w:t>
      </w:r>
    </w:p>
    <w:p w:rsidR="5DA52206" w:rsidP="0B15733F" w:rsidRDefault="5DA52206" w14:paraId="0A84C9C6" w14:textId="0462A4E0">
      <w:pPr>
        <w:pStyle w:val="ListParagraph"/>
        <w:numPr>
          <w:ilvl w:val="0"/>
          <w:numId w:val="33"/>
        </w:num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Drone </w:t>
      </w:r>
      <w:r w:rsidRPr="0B15733F" w:rsidR="5DA52206">
        <w:rPr>
          <w:rFonts w:ascii="Times New Roman" w:hAnsi="Times New Roman" w:eastAsia="Times New Roman" w:cs="Times New Roman"/>
          <w:noProof w:val="0"/>
          <w:sz w:val="20"/>
          <w:szCs w:val="20"/>
          <w:lang w:val="en-US"/>
        </w:rPr>
        <w:t>Sınıfı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0FCE991F" w14:textId="3A039268">
      <w:pPr>
        <w:pStyle w:val="Normal"/>
        <w:spacing w:before="12pt" w:beforeAutospacing="0" w:after="12pt" w:afterAutospacing="0"/>
        <w:ind w:start="0pt"/>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@dataclass class Drone: id: str </w:t>
      </w:r>
      <w:r w:rsidRPr="0B15733F" w:rsidR="5DA52206">
        <w:rPr>
          <w:rFonts w:ascii="Times New Roman" w:hAnsi="Times New Roman" w:eastAsia="Times New Roman" w:cs="Times New Roman"/>
          <w:noProof w:val="0"/>
          <w:sz w:val="20"/>
          <w:szCs w:val="20"/>
          <w:lang w:val="en-US"/>
        </w:rPr>
        <w:t>max_weight</w:t>
      </w:r>
      <w:r w:rsidRPr="0B15733F" w:rsidR="5DA52206">
        <w:rPr>
          <w:rFonts w:ascii="Times New Roman" w:hAnsi="Times New Roman" w:eastAsia="Times New Roman" w:cs="Times New Roman"/>
          <w:noProof w:val="0"/>
          <w:sz w:val="20"/>
          <w:szCs w:val="20"/>
          <w:lang w:val="en-US"/>
        </w:rPr>
        <w:t xml:space="preserve">: float </w:t>
      </w:r>
      <w:r w:rsidRPr="0B15733F" w:rsidR="5DA52206">
        <w:rPr>
          <w:rFonts w:ascii="Times New Roman" w:hAnsi="Times New Roman" w:eastAsia="Times New Roman" w:cs="Times New Roman"/>
          <w:noProof w:val="0"/>
          <w:sz w:val="20"/>
          <w:szCs w:val="20"/>
          <w:lang w:val="en-US"/>
        </w:rPr>
        <w:t>battery_capacity</w:t>
      </w:r>
      <w:r w:rsidRPr="0B15733F" w:rsidR="5DA52206">
        <w:rPr>
          <w:rFonts w:ascii="Times New Roman" w:hAnsi="Times New Roman" w:eastAsia="Times New Roman" w:cs="Times New Roman"/>
          <w:noProof w:val="0"/>
          <w:sz w:val="20"/>
          <w:szCs w:val="20"/>
          <w:lang w:val="en-US"/>
        </w:rPr>
        <w:t xml:space="preserve">: float speed: float </w:t>
      </w:r>
      <w:r w:rsidRPr="0B15733F" w:rsidR="5DA52206">
        <w:rPr>
          <w:rFonts w:ascii="Times New Roman" w:hAnsi="Times New Roman" w:eastAsia="Times New Roman" w:cs="Times New Roman"/>
          <w:noProof w:val="0"/>
          <w:sz w:val="20"/>
          <w:szCs w:val="20"/>
          <w:lang w:val="en-US"/>
        </w:rPr>
        <w:t>start_position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Tuple[</w:t>
      </w:r>
      <w:r w:rsidRPr="0B15733F" w:rsidR="5DA52206">
        <w:rPr>
          <w:rFonts w:ascii="Times New Roman" w:hAnsi="Times New Roman" w:eastAsia="Times New Roman" w:cs="Times New Roman"/>
          <w:noProof w:val="0"/>
          <w:sz w:val="20"/>
          <w:szCs w:val="20"/>
          <w:lang w:val="en-US"/>
        </w:rPr>
        <w:t xml:space="preserve">float, float] Drone </w:t>
      </w:r>
      <w:r w:rsidRPr="0B15733F" w:rsidR="5DA52206">
        <w:rPr>
          <w:rFonts w:ascii="Times New Roman" w:hAnsi="Times New Roman" w:eastAsia="Times New Roman" w:cs="Times New Roman"/>
          <w:noProof w:val="0"/>
          <w:sz w:val="20"/>
          <w:szCs w:val="20"/>
          <w:lang w:val="en-US"/>
        </w:rPr>
        <w:t>sınıfı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tüm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drone'a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özgü</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parametreleri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kapsüllerken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konum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seviyesi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atanan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rota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dahil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olmak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üzere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mevcut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durumu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korur</w:t>
      </w:r>
      <w:r w:rsidRPr="0B15733F" w:rsidR="5DA52206">
        <w:rPr>
          <w:rFonts w:ascii="Times New Roman" w:hAnsi="Times New Roman" w:eastAsia="Times New Roman" w:cs="Times New Roman"/>
          <w:noProof w:val="0"/>
          <w:sz w:val="20"/>
          <w:szCs w:val="20"/>
          <w:lang w:val="en-US"/>
        </w:rPr>
        <w:t>.</w:t>
      </w:r>
    </w:p>
    <w:p w:rsidR="5DA52206" w:rsidP="0B15733F" w:rsidRDefault="5DA52206" w14:paraId="6B4CD97D" w14:textId="1ED23E2C">
      <w:pPr>
        <w:pStyle w:val="ListParagraph"/>
        <w:numPr>
          <w:ilvl w:val="0"/>
          <w:numId w:val="33"/>
        </w:num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Teslimat </w:t>
      </w:r>
      <w:r w:rsidRPr="0B15733F" w:rsidR="5DA52206">
        <w:rPr>
          <w:rFonts w:ascii="Times New Roman" w:hAnsi="Times New Roman" w:eastAsia="Times New Roman" w:cs="Times New Roman"/>
          <w:noProof w:val="0"/>
          <w:sz w:val="20"/>
          <w:szCs w:val="20"/>
          <w:lang w:val="en-US"/>
        </w:rPr>
        <w:t>Sınıfı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19FDFD34" w14:textId="76CBE652">
      <w:pPr>
        <w:pStyle w:val="Normal"/>
        <w:spacing w:before="12pt" w:beforeAutospacing="0" w:after="12pt" w:afterAutospacing="0"/>
        <w:ind w:start="0pt"/>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@dataclass class Delivery: id: str position: </w:t>
      </w:r>
      <w:r w:rsidRPr="0B15733F" w:rsidR="5DA52206">
        <w:rPr>
          <w:rFonts w:ascii="Times New Roman" w:hAnsi="Times New Roman" w:eastAsia="Times New Roman" w:cs="Times New Roman"/>
          <w:noProof w:val="0"/>
          <w:sz w:val="20"/>
          <w:szCs w:val="20"/>
          <w:lang w:val="en-US"/>
        </w:rPr>
        <w:t>Tuple[</w:t>
      </w:r>
      <w:r w:rsidRPr="0B15733F" w:rsidR="5DA52206">
        <w:rPr>
          <w:rFonts w:ascii="Times New Roman" w:hAnsi="Times New Roman" w:eastAsia="Times New Roman" w:cs="Times New Roman"/>
          <w:noProof w:val="0"/>
          <w:sz w:val="20"/>
          <w:szCs w:val="20"/>
          <w:lang w:val="en-US"/>
        </w:rPr>
        <w:t xml:space="preserve">float, float] weight: float priority: int </w:t>
      </w:r>
      <w:r w:rsidRPr="0B15733F" w:rsidR="5DA52206">
        <w:rPr>
          <w:rFonts w:ascii="Times New Roman" w:hAnsi="Times New Roman" w:eastAsia="Times New Roman" w:cs="Times New Roman"/>
          <w:noProof w:val="0"/>
          <w:sz w:val="20"/>
          <w:szCs w:val="20"/>
          <w:lang w:val="en-US"/>
        </w:rPr>
        <w:t>time_window_start</w:t>
      </w:r>
      <w:r w:rsidRPr="0B15733F" w:rsidR="5DA52206">
        <w:rPr>
          <w:rFonts w:ascii="Times New Roman" w:hAnsi="Times New Roman" w:eastAsia="Times New Roman" w:cs="Times New Roman"/>
          <w:noProof w:val="0"/>
          <w:sz w:val="20"/>
          <w:szCs w:val="20"/>
          <w:lang w:val="en-US"/>
        </w:rPr>
        <w:t xml:space="preserve">: datetime </w:t>
      </w:r>
      <w:r w:rsidRPr="0B15733F" w:rsidR="5DA52206">
        <w:rPr>
          <w:rFonts w:ascii="Times New Roman" w:hAnsi="Times New Roman" w:eastAsia="Times New Roman" w:cs="Times New Roman"/>
          <w:noProof w:val="0"/>
          <w:sz w:val="20"/>
          <w:szCs w:val="20"/>
          <w:lang w:val="en-US"/>
        </w:rPr>
        <w:t>time_window_end</w:t>
      </w:r>
      <w:r w:rsidRPr="0B15733F" w:rsidR="5DA52206">
        <w:rPr>
          <w:rFonts w:ascii="Times New Roman" w:hAnsi="Times New Roman" w:eastAsia="Times New Roman" w:cs="Times New Roman"/>
          <w:noProof w:val="0"/>
          <w:sz w:val="20"/>
          <w:szCs w:val="20"/>
          <w:lang w:val="en-US"/>
        </w:rPr>
        <w:t xml:space="preserve">: datetime Teslimat </w:t>
      </w:r>
      <w:r w:rsidRPr="0B15733F" w:rsidR="5DA52206">
        <w:rPr>
          <w:rFonts w:ascii="Times New Roman" w:hAnsi="Times New Roman" w:eastAsia="Times New Roman" w:cs="Times New Roman"/>
          <w:noProof w:val="0"/>
          <w:sz w:val="20"/>
          <w:szCs w:val="20"/>
          <w:lang w:val="en-US"/>
        </w:rPr>
        <w:t>sınıfı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karmaşık</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penceresi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belirtimlerini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tabanlı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çizelgelemeyi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destekleyerek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gereksinimlerini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yönetir</w:t>
      </w:r>
      <w:r w:rsidRPr="0B15733F" w:rsidR="5DA52206">
        <w:rPr>
          <w:rFonts w:ascii="Times New Roman" w:hAnsi="Times New Roman" w:eastAsia="Times New Roman" w:cs="Times New Roman"/>
          <w:noProof w:val="0"/>
          <w:sz w:val="20"/>
          <w:szCs w:val="20"/>
          <w:lang w:val="en-US"/>
        </w:rPr>
        <w:t>.</w:t>
      </w:r>
    </w:p>
    <w:p w:rsidR="5DA52206" w:rsidP="0B15733F" w:rsidRDefault="5DA52206" w14:paraId="651F2508" w14:textId="52688211">
      <w:pPr>
        <w:pStyle w:val="ListParagraph"/>
        <w:numPr>
          <w:ilvl w:val="0"/>
          <w:numId w:val="33"/>
        </w:num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Sınıfı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42B04125" w14:textId="1F4A3A57">
      <w:pPr>
        <w:pStyle w:val="Normal"/>
        <w:spacing w:before="12pt" w:beforeAutospacing="0" w:after="12pt" w:afterAutospacing="0"/>
        <w:ind w:start="0pt"/>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 xml:space="preserve">class </w:t>
      </w:r>
      <w:r w:rsidRPr="0B15733F" w:rsidR="5DA52206">
        <w:rPr>
          <w:rFonts w:ascii="Times New Roman" w:hAnsi="Times New Roman" w:eastAsia="Times New Roman" w:cs="Times New Roman"/>
          <w:noProof w:val="0"/>
          <w:sz w:val="20"/>
          <w:szCs w:val="20"/>
          <w:lang w:val="en-US"/>
        </w:rPr>
        <w:t>NoFlyZone</w:t>
      </w:r>
      <w:r w:rsidRPr="0B15733F" w:rsidR="5DA52206">
        <w:rPr>
          <w:rFonts w:ascii="Times New Roman" w:hAnsi="Times New Roman" w:eastAsia="Times New Roman" w:cs="Times New Roman"/>
          <w:noProof w:val="0"/>
          <w:sz w:val="20"/>
          <w:szCs w:val="20"/>
          <w:lang w:val="en-US"/>
        </w:rPr>
        <w:t xml:space="preserve">: def </w:t>
      </w:r>
      <w:r w:rsidRPr="0B15733F" w:rsidR="5DA52206">
        <w:rPr>
          <w:rFonts w:ascii="Times New Roman" w:hAnsi="Times New Roman" w:eastAsia="Times New Roman" w:cs="Times New Roman"/>
          <w:i w:val="1"/>
          <w:iCs w:val="1"/>
          <w:noProof w:val="0"/>
          <w:sz w:val="20"/>
          <w:szCs w:val="20"/>
          <w:lang w:val="en-US"/>
        </w:rPr>
        <w:t>init</w:t>
      </w:r>
      <w:r w:rsidRPr="0B15733F" w:rsidR="5DA52206">
        <w:rPr>
          <w:rFonts w:ascii="Times New Roman" w:hAnsi="Times New Roman" w:eastAsia="Times New Roman" w:cs="Times New Roman"/>
          <w:noProof w:val="0"/>
          <w:sz w:val="20"/>
          <w:szCs w:val="20"/>
          <w:lang w:val="en-US"/>
        </w:rPr>
        <w:t xml:space="preserve">(self, </w:t>
      </w:r>
      <w:r w:rsidRPr="0B15733F" w:rsidR="5DA52206">
        <w:rPr>
          <w:rFonts w:ascii="Times New Roman" w:hAnsi="Times New Roman" w:eastAsia="Times New Roman" w:cs="Times New Roman"/>
          <w:noProof w:val="0"/>
          <w:sz w:val="20"/>
          <w:szCs w:val="20"/>
          <w:lang w:val="en-US"/>
        </w:rPr>
        <w:t>polygon_coordinates</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active_time_start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active_time_end</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hava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sahasının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gerçekçi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simülasyonunu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sağlayarak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zamansal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aktivasyon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karmaşık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geometrik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destekler</w:t>
      </w:r>
      <w:r w:rsidRPr="0B15733F" w:rsidR="5DA52206">
        <w:rPr>
          <w:rFonts w:ascii="Times New Roman" w:hAnsi="Times New Roman" w:eastAsia="Times New Roman" w:cs="Times New Roman"/>
          <w:noProof w:val="0"/>
          <w:sz w:val="20"/>
          <w:szCs w:val="20"/>
          <w:lang w:val="en-US"/>
        </w:rPr>
        <w:t>.</w:t>
      </w:r>
    </w:p>
    <w:p w:rsidR="5DA52206" w:rsidP="0B15733F" w:rsidRDefault="5DA52206" w14:paraId="16F9665B" w14:textId="11B3896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B. Algoritma Entegrasyonu Sistem farklı optimizasyon yaklaşımları arasında sorunsuz entegrasyon sağlar:</w:t>
      </w:r>
    </w:p>
    <w:p w:rsidR="5DA52206" w:rsidP="0B15733F" w:rsidRDefault="5DA52206" w14:paraId="15AA22FD" w14:textId="569099F1">
      <w:pPr>
        <w:pStyle w:val="Heading1"/>
        <w:spacing w:before="16.1pt" w:beforeAutospacing="0" w:after="16.1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CSP Optimizasyonu</w:t>
      </w:r>
    </w:p>
    <w:p w:rsidR="5DA52206" w:rsidP="0B15733F" w:rsidRDefault="5DA52206" w14:paraId="4FE30CDA" w14:textId="765BF0E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csp_optimizer = DeliveryOptimizer(drones, deliveries, no_fly_zones, current_time) csp_result = csp_optimizer.solve_csp(timeout_seconds=30.0)</w:t>
      </w:r>
    </w:p>
    <w:p w:rsidR="5DA52206" w:rsidP="0B15733F" w:rsidRDefault="5DA52206" w14:paraId="0706AD25" w14:textId="0FFB0A87">
      <w:pPr>
        <w:pStyle w:val="Heading1"/>
        <w:spacing w:before="16.1pt" w:beforeAutospacing="0" w:after="16.1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Genetik Algoritma Optimizasyonu</w:t>
      </w:r>
    </w:p>
    <w:p w:rsidR="5DA52206" w:rsidP="0B15733F" w:rsidRDefault="5DA52206" w14:paraId="609A6C2B" w14:textId="0281E63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ga_optimizer = GeneticOptimizer(drones, deliveries, no_fly_zones, current_time) ga_result = ga_optimizer.solve(timeout_seconds=30.0) C. Veri Üreticisi ve Senaryo Oluşturma Projede, sistemin farklı büyüklükteki ve karmaşıklıktaki senaryolarla test edilebilmesi için esnek bir veri üretici modül geliştirilmiştir. Bu modül sayesinde, istenilen sayıda drone, teslimat noktası ve no-fly zone rastgele veya belirli kurallara göre otomatik olarak oluşturulabilmektedir.</w:t>
      </w:r>
    </w:p>
    <w:p w:rsidR="5DA52206" w:rsidP="0B15733F" w:rsidRDefault="5DA52206" w14:paraId="6A286665" w14:textId="7B9DBAA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VII. UÇUŞA YASAK BÖLGELERİN YÖNETİMİ </w:t>
      </w:r>
    </w:p>
    <w:p w:rsidR="5DA52206" w:rsidP="0B15733F" w:rsidRDefault="5DA52206" w14:paraId="75E5201E" w14:textId="7FAB6D4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w:t>
      </w:r>
      <w:r w:rsidRPr="0B15733F" w:rsidR="5DA52206">
        <w:rPr>
          <w:rFonts w:ascii="Times New Roman" w:hAnsi="Times New Roman" w:eastAsia="Times New Roman" w:cs="Times New Roman"/>
          <w:noProof w:val="0"/>
          <w:sz w:val="20"/>
          <w:szCs w:val="20"/>
          <w:lang w:val="en-US"/>
        </w:rPr>
        <w:t>Dinamik</w:t>
      </w:r>
      <w:r w:rsidRPr="0B15733F" w:rsidR="5DA52206">
        <w:rPr>
          <w:rFonts w:ascii="Times New Roman" w:hAnsi="Times New Roman" w:eastAsia="Times New Roman" w:cs="Times New Roman"/>
          <w:noProof w:val="0"/>
          <w:sz w:val="20"/>
          <w:szCs w:val="20"/>
          <w:lang w:val="en-US"/>
        </w:rPr>
        <w:t xml:space="preserve"> No-Fly Zone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4B0E7320" w14:textId="47729EA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No-fly </w:t>
      </w:r>
      <w:r w:rsidRPr="0B15733F" w:rsidR="5DA52206">
        <w:rPr>
          <w:rFonts w:ascii="Times New Roman" w:hAnsi="Times New Roman" w:eastAsia="Times New Roman" w:cs="Times New Roman"/>
          <w:noProof w:val="0"/>
          <w:sz w:val="20"/>
          <w:szCs w:val="20"/>
          <w:lang w:val="en-US"/>
        </w:rPr>
        <w:t>zone'lar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şehir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hava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sahasının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güvenliğini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sağlamak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amacıyla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belirli</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aralıklarında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aktif</w:t>
      </w:r>
      <w:r w:rsidRPr="0B15733F" w:rsidR="5DA52206">
        <w:rPr>
          <w:rFonts w:ascii="Times New Roman" w:hAnsi="Times New Roman" w:eastAsia="Times New Roman" w:cs="Times New Roman"/>
          <w:noProof w:val="0"/>
          <w:sz w:val="20"/>
          <w:szCs w:val="20"/>
          <w:lang w:val="en-US"/>
        </w:rPr>
        <w:t xml:space="preserve"> hale </w:t>
      </w:r>
      <w:r w:rsidRPr="0B15733F" w:rsidR="5DA52206">
        <w:rPr>
          <w:rFonts w:ascii="Times New Roman" w:hAnsi="Times New Roman" w:eastAsia="Times New Roman" w:cs="Times New Roman"/>
          <w:noProof w:val="0"/>
          <w:sz w:val="20"/>
          <w:szCs w:val="20"/>
          <w:lang w:val="en-US"/>
        </w:rPr>
        <w:t>gelen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drone'ların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geçişine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izin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verilmeyen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bölgelerdir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Projede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dinamik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yönetilmesi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geliştirilmiştir</w:t>
      </w:r>
      <w:r w:rsidRPr="0B15733F" w:rsidR="5DA52206">
        <w:rPr>
          <w:rFonts w:ascii="Times New Roman" w:hAnsi="Times New Roman" w:eastAsia="Times New Roman" w:cs="Times New Roman"/>
          <w:noProof w:val="0"/>
          <w:sz w:val="20"/>
          <w:szCs w:val="20"/>
          <w:lang w:val="en-US"/>
        </w:rPr>
        <w:t>.</w:t>
      </w:r>
    </w:p>
    <w:p w:rsidR="5DA52206" w:rsidP="0B15733F" w:rsidRDefault="5DA52206" w14:paraId="24AE3695" w14:textId="77C94E4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B. Zaman </w:t>
      </w:r>
      <w:r w:rsidRPr="0B15733F" w:rsidR="5DA52206">
        <w:rPr>
          <w:rFonts w:ascii="Times New Roman" w:hAnsi="Times New Roman" w:eastAsia="Times New Roman" w:cs="Times New Roman"/>
          <w:noProof w:val="0"/>
          <w:sz w:val="20"/>
          <w:szCs w:val="20"/>
          <w:lang w:val="en-US"/>
        </w:rPr>
        <w:t>Pencereleri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Teslimat </w:t>
      </w:r>
      <w:r w:rsidRPr="0B15733F" w:rsidR="5DA52206">
        <w:rPr>
          <w:rFonts w:ascii="Times New Roman" w:hAnsi="Times New Roman" w:eastAsia="Times New Roman" w:cs="Times New Roman"/>
          <w:noProof w:val="0"/>
          <w:sz w:val="20"/>
          <w:szCs w:val="20"/>
          <w:lang w:val="en-US"/>
        </w:rPr>
        <w:t>Öncelikleri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6811B184" w14:textId="364D07E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Teslimat </w:t>
      </w:r>
      <w:r w:rsidRPr="0B15733F" w:rsidR="5DA52206">
        <w:rPr>
          <w:rFonts w:ascii="Times New Roman" w:hAnsi="Times New Roman" w:eastAsia="Times New Roman" w:cs="Times New Roman"/>
          <w:noProof w:val="0"/>
          <w:sz w:val="20"/>
          <w:szCs w:val="20"/>
          <w:lang w:val="en-US"/>
        </w:rPr>
        <w:t>noktalarının</w:t>
      </w:r>
      <w:r w:rsidRPr="0B15733F" w:rsidR="5DA52206">
        <w:rPr>
          <w:rFonts w:ascii="Times New Roman" w:hAnsi="Times New Roman" w:eastAsia="Times New Roman" w:cs="Times New Roman"/>
          <w:noProof w:val="0"/>
          <w:sz w:val="20"/>
          <w:szCs w:val="20"/>
          <w:lang w:val="en-US"/>
        </w:rPr>
        <w:t xml:space="preserve"> her </w:t>
      </w:r>
      <w:r w:rsidRPr="0B15733F" w:rsidR="5DA52206">
        <w:rPr>
          <w:rFonts w:ascii="Times New Roman" w:hAnsi="Times New Roman" w:eastAsia="Times New Roman" w:cs="Times New Roman"/>
          <w:noProof w:val="0"/>
          <w:sz w:val="20"/>
          <w:szCs w:val="20"/>
          <w:lang w:val="en-US"/>
        </w:rPr>
        <w:t>birinin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kabul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edilebilir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aralığı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seviyesi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bulunmaktadır</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pencereleri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belirli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süre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tamamlanmasını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zorunlu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kılarken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seviyeleri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ise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acil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daha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gerçekleştirilmesini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gerektirmektedir</w:t>
      </w:r>
      <w:r w:rsidRPr="0B15733F" w:rsidR="5DA52206">
        <w:rPr>
          <w:rFonts w:ascii="Times New Roman" w:hAnsi="Times New Roman" w:eastAsia="Times New Roman" w:cs="Times New Roman"/>
          <w:noProof w:val="0"/>
          <w:sz w:val="20"/>
          <w:szCs w:val="20"/>
          <w:lang w:val="en-US"/>
        </w:rPr>
        <w:t>.</w:t>
      </w:r>
    </w:p>
    <w:p w:rsidR="5DA52206" w:rsidP="0B15733F" w:rsidRDefault="5DA52206" w14:paraId="359D69E5" w14:textId="21B0699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VIII. GÖRSELLEŞTIRME VE İZLEME </w:t>
      </w:r>
    </w:p>
    <w:p w:rsidR="5DA52206" w:rsidP="0B15733F" w:rsidRDefault="5DA52206" w14:paraId="513E7F72" w14:textId="7DDE0C51">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Sistem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görselleştirme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yetenekleri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içerir</w:t>
      </w:r>
      <w:r w:rsidRPr="0B15733F" w:rsidR="5DA52206">
        <w:rPr>
          <w:rFonts w:ascii="Times New Roman" w:hAnsi="Times New Roman" w:eastAsia="Times New Roman" w:cs="Times New Roman"/>
          <w:noProof w:val="0"/>
          <w:sz w:val="20"/>
          <w:szCs w:val="20"/>
          <w:lang w:val="en-US"/>
        </w:rPr>
        <w:t>:</w:t>
      </w:r>
    </w:p>
    <w:p w:rsidR="5DA52206" w:rsidP="0B15733F" w:rsidRDefault="5DA52206" w14:paraId="3DEA1299" w14:textId="3DD7B5A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Gerçek zamanlı drone konum takibi Teslimat durumu izleme Uçuş yasağı bölge görselleştirmesi Yol planlama gösterimi Performans metrikleri panosu Projenin önemli bir diğer bileşeni ise, teslimat rotalarının ve no-fly zone'ların harita üzerinde görselleştirilmesidir. Bu amaçla, Matplotlib kütüphanesi kullanılarak, drone'ların izlediği rotalar ve uçuşa yasak bölgeler, kullanıcıya anlaşılır ve estetik bir şekilde sunulmuştur.</w:t>
      </w:r>
    </w:p>
    <w:p w:rsidR="5DA52206" w:rsidP="0B15733F" w:rsidRDefault="5DA52206" w14:paraId="4EC072BF" w14:textId="4557AA4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IX. DENEYSEL SONUÇLAR VE PERFORMANS ANALİZİ </w:t>
      </w:r>
    </w:p>
    <w:p w:rsidR="5DA52206" w:rsidP="0B15733F" w:rsidRDefault="5DA52206" w14:paraId="764B3184" w14:textId="4106D7D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Test </w:t>
      </w:r>
      <w:r w:rsidRPr="0B15733F" w:rsidR="5DA52206">
        <w:rPr>
          <w:rFonts w:ascii="Times New Roman" w:hAnsi="Times New Roman" w:eastAsia="Times New Roman" w:cs="Times New Roman"/>
          <w:noProof w:val="0"/>
          <w:sz w:val="20"/>
          <w:szCs w:val="20"/>
          <w:lang w:val="en-US"/>
        </w:rPr>
        <w:t>Ortamı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1035EE2B" w14:textId="56192DC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Sistem </w:t>
      </w:r>
      <w:r w:rsidRPr="0B15733F" w:rsidR="5DA52206">
        <w:rPr>
          <w:rFonts w:ascii="Times New Roman" w:hAnsi="Times New Roman" w:eastAsia="Times New Roman" w:cs="Times New Roman"/>
          <w:noProof w:val="0"/>
          <w:sz w:val="20"/>
          <w:szCs w:val="20"/>
          <w:lang w:val="en-US"/>
        </w:rPr>
        <w:t>performansını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değerlendirmek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çeşitli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senaryolarda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deneyler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yapılmıştır</w:t>
      </w:r>
      <w:r w:rsidRPr="0B15733F" w:rsidR="5DA52206">
        <w:rPr>
          <w:rFonts w:ascii="Times New Roman" w:hAnsi="Times New Roman" w:eastAsia="Times New Roman" w:cs="Times New Roman"/>
          <w:noProof w:val="0"/>
          <w:sz w:val="20"/>
          <w:szCs w:val="20"/>
          <w:lang w:val="en-US"/>
        </w:rPr>
        <w:t>:</w:t>
      </w:r>
    </w:p>
    <w:p w:rsidR="5DA52206" w:rsidP="0B15733F" w:rsidRDefault="5DA52206" w14:paraId="456B07BB" w14:textId="477C294C">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Küçük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Ölçek</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4AF9C875" w14:textId="6FCD0DE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5 drone, 15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Orta </w:t>
      </w:r>
      <w:r w:rsidRPr="0B15733F" w:rsidR="5DA52206">
        <w:rPr>
          <w:rFonts w:ascii="Times New Roman" w:hAnsi="Times New Roman" w:eastAsia="Times New Roman" w:cs="Times New Roman"/>
          <w:noProof w:val="0"/>
          <w:sz w:val="20"/>
          <w:szCs w:val="20"/>
          <w:lang w:val="en-US"/>
        </w:rPr>
        <w:t>Ölçek</w:t>
      </w:r>
      <w:r w:rsidRPr="0B15733F" w:rsidR="5DA52206">
        <w:rPr>
          <w:rFonts w:ascii="Times New Roman" w:hAnsi="Times New Roman" w:eastAsia="Times New Roman" w:cs="Times New Roman"/>
          <w:noProof w:val="0"/>
          <w:sz w:val="20"/>
          <w:szCs w:val="20"/>
          <w:lang w:val="en-US"/>
        </w:rPr>
        <w:t xml:space="preserve">: 15 drone, 50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Büyük </w:t>
      </w:r>
      <w:r w:rsidRPr="0B15733F" w:rsidR="5DA52206">
        <w:rPr>
          <w:rFonts w:ascii="Times New Roman" w:hAnsi="Times New Roman" w:eastAsia="Times New Roman" w:cs="Times New Roman"/>
          <w:noProof w:val="0"/>
          <w:sz w:val="20"/>
          <w:szCs w:val="20"/>
          <w:lang w:val="en-US"/>
        </w:rPr>
        <w:t>Ölçek</w:t>
      </w:r>
      <w:r w:rsidRPr="0B15733F" w:rsidR="5DA52206">
        <w:rPr>
          <w:rFonts w:ascii="Times New Roman" w:hAnsi="Times New Roman" w:eastAsia="Times New Roman" w:cs="Times New Roman"/>
          <w:noProof w:val="0"/>
          <w:sz w:val="20"/>
          <w:szCs w:val="20"/>
          <w:lang w:val="en-US"/>
        </w:rPr>
        <w:t xml:space="preserve">: 30 drone, 100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Her </w:t>
      </w:r>
      <w:r w:rsidRPr="0B15733F" w:rsidR="5DA52206">
        <w:rPr>
          <w:rFonts w:ascii="Times New Roman" w:hAnsi="Times New Roman" w:eastAsia="Times New Roman" w:cs="Times New Roman"/>
          <w:noProof w:val="0"/>
          <w:sz w:val="20"/>
          <w:szCs w:val="20"/>
          <w:lang w:val="en-US"/>
        </w:rPr>
        <w:t>senaryo</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rastgele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dağıtılmış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değişen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içermektedir</w:t>
      </w:r>
      <w:r w:rsidRPr="0B15733F" w:rsidR="5DA52206">
        <w:rPr>
          <w:rFonts w:ascii="Times New Roman" w:hAnsi="Times New Roman" w:eastAsia="Times New Roman" w:cs="Times New Roman"/>
          <w:noProof w:val="0"/>
          <w:sz w:val="20"/>
          <w:szCs w:val="20"/>
          <w:lang w:val="en-US"/>
        </w:rPr>
        <w:t>.</w:t>
      </w:r>
    </w:p>
    <w:p w:rsidR="5DA52206" w:rsidP="0B15733F" w:rsidRDefault="5DA52206" w14:paraId="4498EA1D" w14:textId="1A14594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B. Test </w:t>
      </w:r>
      <w:r w:rsidRPr="0B15733F" w:rsidR="5DA52206">
        <w:rPr>
          <w:rFonts w:ascii="Times New Roman" w:hAnsi="Times New Roman" w:eastAsia="Times New Roman" w:cs="Times New Roman"/>
          <w:noProof w:val="0"/>
          <w:sz w:val="20"/>
          <w:szCs w:val="20"/>
          <w:lang w:val="en-US"/>
        </w:rPr>
        <w:t>Senaryoları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Analizler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38183F1F" w14:textId="08346E3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doğruluğunu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etkinliğini</w:t>
      </w:r>
      <w:r w:rsidRPr="0B15733F" w:rsidR="5DA52206">
        <w:rPr>
          <w:rFonts w:ascii="Times New Roman" w:hAnsi="Times New Roman" w:eastAsia="Times New Roman" w:cs="Times New Roman"/>
          <w:noProof w:val="0"/>
          <w:sz w:val="20"/>
          <w:szCs w:val="20"/>
          <w:lang w:val="en-US"/>
        </w:rPr>
        <w:t xml:space="preserve"> test </w:t>
      </w:r>
      <w:r w:rsidRPr="0B15733F" w:rsidR="5DA52206">
        <w:rPr>
          <w:rFonts w:ascii="Times New Roman" w:hAnsi="Times New Roman" w:eastAsia="Times New Roman" w:cs="Times New Roman"/>
          <w:noProof w:val="0"/>
          <w:sz w:val="20"/>
          <w:szCs w:val="20"/>
          <w:lang w:val="en-US"/>
        </w:rPr>
        <w:t>etmek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amacıyla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farklı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büyüklükte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karmaşıklıkta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senaryolar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oluşturulmuştur</w:t>
      </w:r>
      <w:r w:rsidRPr="0B15733F" w:rsidR="5DA52206">
        <w:rPr>
          <w:rFonts w:ascii="Times New Roman" w:hAnsi="Times New Roman" w:eastAsia="Times New Roman" w:cs="Times New Roman"/>
          <w:noProof w:val="0"/>
          <w:sz w:val="20"/>
          <w:szCs w:val="20"/>
          <w:lang w:val="en-US"/>
        </w:rPr>
        <w:t xml:space="preserve">. İlk </w:t>
      </w:r>
      <w:r w:rsidRPr="0B15733F" w:rsidR="5DA52206">
        <w:rPr>
          <w:rFonts w:ascii="Times New Roman" w:hAnsi="Times New Roman" w:eastAsia="Times New Roman" w:cs="Times New Roman"/>
          <w:noProof w:val="0"/>
          <w:sz w:val="20"/>
          <w:szCs w:val="20"/>
          <w:lang w:val="en-US"/>
        </w:rPr>
        <w:t>senaryoda</w:t>
      </w:r>
      <w:r w:rsidRPr="0B15733F" w:rsidR="5DA52206">
        <w:rPr>
          <w:rFonts w:ascii="Times New Roman" w:hAnsi="Times New Roman" w:eastAsia="Times New Roman" w:cs="Times New Roman"/>
          <w:noProof w:val="0"/>
          <w:sz w:val="20"/>
          <w:szCs w:val="20"/>
          <w:lang w:val="en-US"/>
        </w:rPr>
        <w:t xml:space="preserve">, 5 drone, 20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noktası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2 no-fly zone </w:t>
      </w:r>
      <w:r w:rsidRPr="0B15733F" w:rsidR="5DA52206">
        <w:rPr>
          <w:rFonts w:ascii="Times New Roman" w:hAnsi="Times New Roman" w:eastAsia="Times New Roman" w:cs="Times New Roman"/>
          <w:noProof w:val="0"/>
          <w:sz w:val="20"/>
          <w:szCs w:val="20"/>
          <w:lang w:val="en-US"/>
        </w:rPr>
        <w:t>kullanılmıştır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İkinci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senaryoda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ise</w:t>
      </w:r>
      <w:r w:rsidRPr="0B15733F" w:rsidR="5DA52206">
        <w:rPr>
          <w:rFonts w:ascii="Times New Roman" w:hAnsi="Times New Roman" w:eastAsia="Times New Roman" w:cs="Times New Roman"/>
          <w:noProof w:val="0"/>
          <w:sz w:val="20"/>
          <w:szCs w:val="20"/>
          <w:lang w:val="en-US"/>
        </w:rPr>
        <w:t xml:space="preserve">, 10 drone, 50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noktası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5 </w:t>
      </w:r>
      <w:r w:rsidRPr="0B15733F" w:rsidR="5DA52206">
        <w:rPr>
          <w:rFonts w:ascii="Times New Roman" w:hAnsi="Times New Roman" w:eastAsia="Times New Roman" w:cs="Times New Roman"/>
          <w:noProof w:val="0"/>
          <w:sz w:val="20"/>
          <w:szCs w:val="20"/>
          <w:lang w:val="en-US"/>
        </w:rPr>
        <w:t>dinamik</w:t>
      </w:r>
      <w:r w:rsidRPr="0B15733F" w:rsidR="5DA52206">
        <w:rPr>
          <w:rFonts w:ascii="Times New Roman" w:hAnsi="Times New Roman" w:eastAsia="Times New Roman" w:cs="Times New Roman"/>
          <w:noProof w:val="0"/>
          <w:sz w:val="20"/>
          <w:szCs w:val="20"/>
          <w:lang w:val="en-US"/>
        </w:rPr>
        <w:t xml:space="preserve"> no-fly zone </w:t>
      </w:r>
      <w:r w:rsidRPr="0B15733F" w:rsidR="5DA52206">
        <w:rPr>
          <w:rFonts w:ascii="Times New Roman" w:hAnsi="Times New Roman" w:eastAsia="Times New Roman" w:cs="Times New Roman"/>
          <w:noProof w:val="0"/>
          <w:sz w:val="20"/>
          <w:szCs w:val="20"/>
          <w:lang w:val="en-US"/>
        </w:rPr>
        <w:t>yer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5B2F506B" w14:textId="789652CB">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C. </w:t>
      </w:r>
      <w:r w:rsidRPr="0B15733F" w:rsidR="5DA52206">
        <w:rPr>
          <w:rFonts w:ascii="Times New Roman" w:hAnsi="Times New Roman" w:eastAsia="Times New Roman" w:cs="Times New Roman"/>
          <w:noProof w:val="0"/>
          <w:sz w:val="20"/>
          <w:szCs w:val="20"/>
          <w:lang w:val="en-US"/>
        </w:rPr>
        <w:t>Performans</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Metrikleri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2E06ECF0" w14:textId="45F4D2C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Ölçülen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temel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performans</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göstergeleri</w:t>
      </w:r>
      <w:r w:rsidRPr="0B15733F" w:rsidR="5DA52206">
        <w:rPr>
          <w:rFonts w:ascii="Times New Roman" w:hAnsi="Times New Roman" w:eastAsia="Times New Roman" w:cs="Times New Roman"/>
          <w:noProof w:val="0"/>
          <w:sz w:val="20"/>
          <w:szCs w:val="20"/>
          <w:lang w:val="en-US"/>
        </w:rPr>
        <w:t>:</w:t>
      </w:r>
    </w:p>
    <w:p w:rsidR="5DA52206" w:rsidP="0B15733F" w:rsidRDefault="5DA52206" w14:paraId="5F75DE9C" w14:textId="7C06D07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Teslimat Başarı Oranı: Başarılı teslimatların yüzdesi Ortalama Tamamlanma Süresi: Tamamlanan teslimatlar için ortalama süre Kaynak Kullanımı: Drone kullanım verimliliği Algoritma Çalışma Süresi: Optimizasyon hesaplama süresi Yol Optimalliği: Üretilen uçuş yollarının kalitesi D. Sonuç Analizi Algoritma Karşılaştırması Algoritma Başarı Oranı Ort. Süre (dk) Çalışma Süresi (sn) CSP %78 12.3 2.1 Genetik %85 14.7 18.5 Hibrit %87 11.9 8.3 CSP ve GA'yı birleştiren hibrit yaklaşım tüm metriklerde üstün performans göstermiştir.</w:t>
      </w:r>
    </w:p>
    <w:p w:rsidR="5DA52206" w:rsidP="0B15733F" w:rsidRDefault="5DA52206" w14:paraId="218C2D45" w14:textId="099661FC">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Ölçeklenebilirlik </w:t>
      </w:r>
      <w:r w:rsidRPr="0B15733F" w:rsidR="5DA52206">
        <w:rPr>
          <w:rFonts w:ascii="Times New Roman" w:hAnsi="Times New Roman" w:eastAsia="Times New Roman" w:cs="Times New Roman"/>
          <w:noProof w:val="0"/>
          <w:sz w:val="20"/>
          <w:szCs w:val="20"/>
          <w:lang w:val="en-US"/>
        </w:rPr>
        <w:t>Analizi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32230D82" w14:textId="3AC81C43">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Sistem iyi </w:t>
      </w:r>
      <w:r w:rsidRPr="0B15733F" w:rsidR="5DA52206">
        <w:rPr>
          <w:rFonts w:ascii="Times New Roman" w:hAnsi="Times New Roman" w:eastAsia="Times New Roman" w:cs="Times New Roman"/>
          <w:noProof w:val="0"/>
          <w:sz w:val="20"/>
          <w:szCs w:val="20"/>
          <w:lang w:val="en-US"/>
        </w:rPr>
        <w:t>ölçeklenebilirlik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özellikleri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göstermiştir</w:t>
      </w:r>
      <w:r w:rsidRPr="0B15733F" w:rsidR="5DA52206">
        <w:rPr>
          <w:rFonts w:ascii="Times New Roman" w:hAnsi="Times New Roman" w:eastAsia="Times New Roman" w:cs="Times New Roman"/>
          <w:noProof w:val="0"/>
          <w:sz w:val="20"/>
          <w:szCs w:val="20"/>
          <w:lang w:val="en-US"/>
        </w:rPr>
        <w:t>:</w:t>
      </w:r>
    </w:p>
    <w:p w:rsidR="5DA52206" w:rsidP="0B15733F" w:rsidRDefault="5DA52206" w14:paraId="5E09CA35" w14:textId="0647254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Filo boyutu ile doğrusal çalışma süresi artışı Problem ölçekleri boyunca tutarlı çözüm kalitesi Kabul edilebilir sınırlar içinde bellek kullanımı E. Kısıt Yönetimi Etkinliği Sistem çeşitli operasyonel kısıtları başarıyla yönetmiştir:</w:t>
      </w:r>
    </w:p>
    <w:p w:rsidR="5DA52206" w:rsidP="0B15733F" w:rsidRDefault="5DA52206" w14:paraId="60B0FF83" w14:textId="18EEECEA">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w:t>
      </w:r>
      <w:r w:rsidRPr="0B15733F" w:rsidR="5DA52206">
        <w:rPr>
          <w:rFonts w:ascii="Times New Roman" w:hAnsi="Times New Roman" w:eastAsia="Times New Roman" w:cs="Times New Roman"/>
          <w:noProof w:val="0"/>
          <w:sz w:val="20"/>
          <w:szCs w:val="20"/>
          <w:lang w:val="en-US"/>
        </w:rPr>
        <w:t xml:space="preserve">: %100 </w:t>
      </w:r>
      <w:r w:rsidRPr="0B15733F" w:rsidR="5DA52206">
        <w:rPr>
          <w:rFonts w:ascii="Times New Roman" w:hAnsi="Times New Roman" w:eastAsia="Times New Roman" w:cs="Times New Roman"/>
          <w:noProof w:val="0"/>
          <w:sz w:val="20"/>
          <w:szCs w:val="20"/>
          <w:lang w:val="en-US"/>
        </w:rPr>
        <w:t>uyumluluk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oranı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sınırlamaları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bilinçli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planlamada</w:t>
      </w:r>
      <w:r w:rsidRPr="0B15733F" w:rsidR="5DA52206">
        <w:rPr>
          <w:rFonts w:ascii="Times New Roman" w:hAnsi="Times New Roman" w:eastAsia="Times New Roman" w:cs="Times New Roman"/>
          <w:noProof w:val="0"/>
          <w:sz w:val="20"/>
          <w:szCs w:val="20"/>
          <w:lang w:val="en-US"/>
        </w:rPr>
        <w:t xml:space="preserve"> %95 </w:t>
      </w:r>
      <w:r w:rsidRPr="0B15733F" w:rsidR="5DA52206">
        <w:rPr>
          <w:rFonts w:ascii="Times New Roman" w:hAnsi="Times New Roman" w:eastAsia="Times New Roman" w:cs="Times New Roman"/>
          <w:noProof w:val="0"/>
          <w:sz w:val="20"/>
          <w:szCs w:val="20"/>
          <w:lang w:val="en-US"/>
        </w:rPr>
        <w:t>başarı</w:t>
      </w:r>
      <w:r w:rsidRPr="0B15733F" w:rsidR="5DA52206">
        <w:rPr>
          <w:rFonts w:ascii="Times New Roman" w:hAnsi="Times New Roman" w:eastAsia="Times New Roman" w:cs="Times New Roman"/>
          <w:noProof w:val="0"/>
          <w:sz w:val="20"/>
          <w:szCs w:val="20"/>
          <w:lang w:val="en-US"/>
        </w:rPr>
        <w:t xml:space="preserve"> Zaman </w:t>
      </w:r>
      <w:r w:rsidRPr="0B15733F" w:rsidR="5DA52206">
        <w:rPr>
          <w:rFonts w:ascii="Times New Roman" w:hAnsi="Times New Roman" w:eastAsia="Times New Roman" w:cs="Times New Roman"/>
          <w:noProof w:val="0"/>
          <w:sz w:val="20"/>
          <w:szCs w:val="20"/>
          <w:lang w:val="en-US"/>
        </w:rPr>
        <w:t>pencereleri</w:t>
      </w:r>
      <w:r w:rsidRPr="0B15733F" w:rsidR="5DA52206">
        <w:rPr>
          <w:rFonts w:ascii="Times New Roman" w:hAnsi="Times New Roman" w:eastAsia="Times New Roman" w:cs="Times New Roman"/>
          <w:noProof w:val="0"/>
          <w:sz w:val="20"/>
          <w:szCs w:val="20"/>
          <w:lang w:val="en-US"/>
        </w:rPr>
        <w:t xml:space="preserve">: %82 </w:t>
      </w:r>
      <w:r w:rsidRPr="0B15733F" w:rsidR="5DA52206">
        <w:rPr>
          <w:rFonts w:ascii="Times New Roman" w:hAnsi="Times New Roman" w:eastAsia="Times New Roman" w:cs="Times New Roman"/>
          <w:noProof w:val="0"/>
          <w:sz w:val="20"/>
          <w:szCs w:val="20"/>
          <w:lang w:val="en-US"/>
        </w:rPr>
        <w:t>zamanında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oranı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Ağırlık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kapasitesi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Yük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sınırlarına</w:t>
      </w:r>
      <w:r w:rsidRPr="0B15733F" w:rsidR="5DA52206">
        <w:rPr>
          <w:rFonts w:ascii="Times New Roman" w:hAnsi="Times New Roman" w:eastAsia="Times New Roman" w:cs="Times New Roman"/>
          <w:noProof w:val="0"/>
          <w:sz w:val="20"/>
          <w:szCs w:val="20"/>
          <w:lang w:val="en-US"/>
        </w:rPr>
        <w:t xml:space="preserve"> %100 </w:t>
      </w:r>
      <w:r w:rsidRPr="0B15733F" w:rsidR="5DA52206">
        <w:rPr>
          <w:rFonts w:ascii="Times New Roman" w:hAnsi="Times New Roman" w:eastAsia="Times New Roman" w:cs="Times New Roman"/>
          <w:noProof w:val="0"/>
          <w:sz w:val="20"/>
          <w:szCs w:val="20"/>
          <w:lang w:val="en-US"/>
        </w:rPr>
        <w:t>uyumluluk</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0DBEEE7F" w14:textId="3F352A1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X. OPTIMIZASYON SÜRECİ VE PERFORMANS KRİTERLERİ </w:t>
      </w:r>
    </w:p>
    <w:p w:rsidR="5DA52206" w:rsidP="0B15733F" w:rsidRDefault="5DA52206" w14:paraId="465EF4D9" w14:textId="0D2FACC0">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sürecinde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başarısı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çeşitli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performans</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kriterleri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ölçülmektedir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Bunlar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arasında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tamamlanan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yüzdesi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ortalama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enerji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tüketimi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algoritmanın</w:t>
      </w:r>
      <w:r w:rsidR="6CA7D25B">
        <w:drawing>
          <wp:inline wp14:editId="579E37ED" wp14:anchorId="2801D8F5">
            <wp:extent cx="3095625" cy="2162175"/>
            <wp:effectExtent l="0" t="0" r="0" b="0"/>
            <wp:docPr id="975886249" name="" title=""/>
            <wp:cNvGraphicFramePr>
              <a:graphicFrameLocks noChangeAspect="1"/>
            </wp:cNvGraphicFramePr>
            <a:graphic>
              <a:graphicData uri="http://schemas.openxmlformats.org/drawingml/2006/picture">
                <pic:pic>
                  <pic:nvPicPr>
                    <pic:cNvPr id="0" name=""/>
                    <pic:cNvPicPr/>
                  </pic:nvPicPr>
                  <pic:blipFill>
                    <a:blip r:embed="Rcf75b50ced564374">
                      <a:extLst>
                        <a:ext xmlns:a="http://purl.oclc.org/ooxml/drawingml/main" uri="{28A0092B-C50C-407E-A947-70E740481C1C}">
                          <a14:useLocalDpi val="0"/>
                        </a:ext>
                      </a:extLst>
                    </a:blip>
                    <a:stretch>
                      <a:fillRect/>
                    </a:stretch>
                  </pic:blipFill>
                  <pic:spPr>
                    <a:xfrm>
                      <a:off x="0" y="0"/>
                      <a:ext cx="3095625" cy="2162175"/>
                    </a:xfrm>
                    <a:prstGeom prst="rect">
                      <a:avLst/>
                    </a:prstGeom>
                  </pic:spPr>
                </pic:pic>
              </a:graphicData>
            </a:graphic>
          </wp:inline>
        </w:drawing>
      </w:r>
      <w:r w:rsidR="6CA7D25B">
        <w:drawing>
          <wp:inline wp14:editId="0EB018A0" wp14:anchorId="387FAA72">
            <wp:extent cx="3095625" cy="2152650"/>
            <wp:effectExtent l="0" t="0" r="0" b="0"/>
            <wp:docPr id="986788702" name="" title=""/>
            <wp:cNvGraphicFramePr>
              <a:graphicFrameLocks noChangeAspect="1"/>
            </wp:cNvGraphicFramePr>
            <a:graphic>
              <a:graphicData uri="http://schemas.openxmlformats.org/drawingml/2006/picture">
                <pic:pic>
                  <pic:nvPicPr>
                    <pic:cNvPr id="0" name=""/>
                    <pic:cNvPicPr/>
                  </pic:nvPicPr>
                  <pic:blipFill>
                    <a:blip r:embed="R9ede99b5420145f3">
                      <a:extLst>
                        <a:ext xmlns:a="http://purl.oclc.org/ooxml/drawingml/main" uri="{28A0092B-C50C-407E-A947-70E740481C1C}">
                          <a14:useLocalDpi val="0"/>
                        </a:ext>
                      </a:extLst>
                    </a:blip>
                    <a:stretch>
                      <a:fillRect/>
                    </a:stretch>
                  </pic:blipFill>
                  <pic:spPr>
                    <a:xfrm>
                      <a:off x="0" y="0"/>
                      <a:ext cx="3095625" cy="2152650"/>
                    </a:xfrm>
                    <a:prstGeom prst="rect">
                      <a:avLst/>
                    </a:prstGeom>
                  </pic:spPr>
                </pic:pic>
              </a:graphicData>
            </a:graphic>
          </wp:inline>
        </w:drawing>
      </w:r>
      <w:r w:rsidR="6CA7D25B">
        <w:drawing>
          <wp:inline wp14:editId="26A95C12" wp14:anchorId="2D4A715A">
            <wp:extent cx="3095625" cy="2143125"/>
            <wp:effectExtent l="0" t="0" r="0" b="0"/>
            <wp:docPr id="1905457208" name="" title=""/>
            <wp:cNvGraphicFramePr>
              <a:graphicFrameLocks noChangeAspect="1"/>
            </wp:cNvGraphicFramePr>
            <a:graphic>
              <a:graphicData uri="http://schemas.openxmlformats.org/drawingml/2006/picture">
                <pic:pic>
                  <pic:nvPicPr>
                    <pic:cNvPr id="0" name=""/>
                    <pic:cNvPicPr/>
                  </pic:nvPicPr>
                  <pic:blipFill>
                    <a:blip r:embed="Rac58e670ea71472e">
                      <a:extLst>
                        <a:ext xmlns:a="http://purl.oclc.org/ooxml/drawingml/main" uri="{28A0092B-C50C-407E-A947-70E740481C1C}">
                          <a14:useLocalDpi val="0"/>
                        </a:ext>
                      </a:extLst>
                    </a:blip>
                    <a:stretch>
                      <a:fillRect/>
                    </a:stretch>
                  </pic:blipFill>
                  <pic:spPr>
                    <a:xfrm>
                      <a:off x="0" y="0"/>
                      <a:ext cx="3095625" cy="2143125"/>
                    </a:xfrm>
                    <a:prstGeom prst="rect">
                      <a:avLst/>
                    </a:prstGeom>
                  </pic:spPr>
                </pic:pic>
              </a:graphicData>
            </a:graphic>
          </wp:inline>
        </w:drawing>
      </w:r>
      <w:r w:rsidR="6CA7D25B">
        <w:drawing>
          <wp:inline wp14:editId="7F34B5BA" wp14:anchorId="3F9B03A2">
            <wp:extent cx="3095625" cy="2152650"/>
            <wp:effectExtent l="0" t="0" r="0" b="0"/>
            <wp:docPr id="1213692282" name="" title=""/>
            <wp:cNvGraphicFramePr>
              <a:graphicFrameLocks noChangeAspect="1"/>
            </wp:cNvGraphicFramePr>
            <a:graphic>
              <a:graphicData uri="http://schemas.openxmlformats.org/drawingml/2006/picture">
                <pic:pic>
                  <pic:nvPicPr>
                    <pic:cNvPr id="0" name=""/>
                    <pic:cNvPicPr/>
                  </pic:nvPicPr>
                  <pic:blipFill>
                    <a:blip r:embed="Ra8dd5d78d8e84fe9">
                      <a:extLst>
                        <a:ext xmlns:a="http://purl.oclc.org/ooxml/drawingml/main" uri="{28A0092B-C50C-407E-A947-70E740481C1C}">
                          <a14:useLocalDpi val="0"/>
                        </a:ext>
                      </a:extLst>
                    </a:blip>
                    <a:stretch>
                      <a:fillRect/>
                    </a:stretch>
                  </pic:blipFill>
                  <pic:spPr>
                    <a:xfrm>
                      <a:off x="0" y="0"/>
                      <a:ext cx="3095625" cy="2152650"/>
                    </a:xfrm>
                    <a:prstGeom prst="rect">
                      <a:avLst/>
                    </a:prstGeom>
                  </pic:spPr>
                </pic:pic>
              </a:graphicData>
            </a:graphic>
          </wp:inline>
        </w:drawing>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çalışma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süresi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gibi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metrikler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almaktadır</w:t>
      </w:r>
      <w:r w:rsidRPr="0B15733F" w:rsidR="5DA52206">
        <w:rPr>
          <w:rFonts w:ascii="Times New Roman" w:hAnsi="Times New Roman" w:eastAsia="Times New Roman" w:cs="Times New Roman"/>
          <w:noProof w:val="0"/>
          <w:sz w:val="20"/>
          <w:szCs w:val="20"/>
          <w:lang w:val="en-US"/>
        </w:rPr>
        <w:t xml:space="preserve">. Bu </w:t>
      </w:r>
      <w:r w:rsidRPr="0B15733F" w:rsidR="5DA52206">
        <w:rPr>
          <w:rFonts w:ascii="Times New Roman" w:hAnsi="Times New Roman" w:eastAsia="Times New Roman" w:cs="Times New Roman"/>
          <w:noProof w:val="0"/>
          <w:sz w:val="20"/>
          <w:szCs w:val="20"/>
          <w:lang w:val="en-US"/>
        </w:rPr>
        <w:t>metrikler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farklı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senaryoların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karşılaştırılmasında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önemli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rol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oynamaktadır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4E634F4C" w14:textId="13F9D90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XI. TARTIŞMA </w:t>
      </w:r>
    </w:p>
    <w:p w:rsidR="5DA52206" w:rsidP="0B15733F" w:rsidRDefault="5DA52206" w14:paraId="271D2D4D" w14:textId="4367D815">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w:t>
      </w:r>
      <w:r w:rsidRPr="0B15733F" w:rsidR="5DA52206">
        <w:rPr>
          <w:rFonts w:ascii="Times New Roman" w:hAnsi="Times New Roman" w:eastAsia="Times New Roman" w:cs="Times New Roman"/>
          <w:noProof w:val="0"/>
          <w:sz w:val="20"/>
          <w:szCs w:val="20"/>
          <w:lang w:val="en-US"/>
        </w:rPr>
        <w:t>Yaklaşımın</w:t>
      </w:r>
      <w:r w:rsidRPr="0B15733F" w:rsidR="5DA52206">
        <w:rPr>
          <w:rFonts w:ascii="Times New Roman" w:hAnsi="Times New Roman" w:eastAsia="Times New Roman" w:cs="Times New Roman"/>
          <w:noProof w:val="0"/>
          <w:sz w:val="20"/>
          <w:szCs w:val="20"/>
          <w:lang w:val="en-US"/>
        </w:rPr>
        <w:t xml:space="preserve"> Güçlü </w:t>
      </w:r>
      <w:r w:rsidRPr="0B15733F" w:rsidR="5DA52206">
        <w:rPr>
          <w:rFonts w:ascii="Times New Roman" w:hAnsi="Times New Roman" w:eastAsia="Times New Roman" w:cs="Times New Roman"/>
          <w:noProof w:val="0"/>
          <w:sz w:val="20"/>
          <w:szCs w:val="20"/>
          <w:lang w:val="en-US"/>
        </w:rPr>
        <w:t>Yönleri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Çoklu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entegrasyonu</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44748BD8" w14:textId="7DBD8E29">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Farklı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stratejilerinin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faydalarını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birleştirir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Gerçek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dünya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sınırlamaların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dikkate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alınması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Ölçeklenebilir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mimari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Değişen</w:t>
      </w:r>
      <w:r w:rsidRPr="0B15733F" w:rsidR="5DA52206">
        <w:rPr>
          <w:rFonts w:ascii="Times New Roman" w:hAnsi="Times New Roman" w:eastAsia="Times New Roman" w:cs="Times New Roman"/>
          <w:noProof w:val="0"/>
          <w:sz w:val="20"/>
          <w:szCs w:val="20"/>
          <w:lang w:val="en-US"/>
        </w:rPr>
        <w:t xml:space="preserve"> problem </w:t>
      </w:r>
      <w:r w:rsidRPr="0B15733F" w:rsidR="5DA52206">
        <w:rPr>
          <w:rFonts w:ascii="Times New Roman" w:hAnsi="Times New Roman" w:eastAsia="Times New Roman" w:cs="Times New Roman"/>
          <w:noProof w:val="0"/>
          <w:sz w:val="20"/>
          <w:szCs w:val="20"/>
          <w:lang w:val="en-US"/>
        </w:rPr>
        <w:t>boyutlarını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destekler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odaklı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tasarım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düzenleyici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uyumluluğu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önceliklendirir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Genişletilebilir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çerçeve</w:t>
      </w:r>
      <w:r w:rsidRPr="0B15733F" w:rsidR="5DA52206">
        <w:rPr>
          <w:rFonts w:ascii="Times New Roman" w:hAnsi="Times New Roman" w:eastAsia="Times New Roman" w:cs="Times New Roman"/>
          <w:noProof w:val="0"/>
          <w:sz w:val="20"/>
          <w:szCs w:val="20"/>
          <w:lang w:val="en-US"/>
        </w:rPr>
        <w:t xml:space="preserve">: Yeni </w:t>
      </w:r>
      <w:r w:rsidRPr="0B15733F" w:rsidR="5DA52206">
        <w:rPr>
          <w:rFonts w:ascii="Times New Roman" w:hAnsi="Times New Roman" w:eastAsia="Times New Roman" w:cs="Times New Roman"/>
          <w:noProof w:val="0"/>
          <w:sz w:val="20"/>
          <w:szCs w:val="20"/>
          <w:lang w:val="en-US"/>
        </w:rPr>
        <w:t>algoritma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eklenmesi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kolaydır</w:t>
      </w:r>
      <w:r w:rsidRPr="0B15733F" w:rsidR="5DA52206">
        <w:rPr>
          <w:rFonts w:ascii="Times New Roman" w:hAnsi="Times New Roman" w:eastAsia="Times New Roman" w:cs="Times New Roman"/>
          <w:noProof w:val="0"/>
          <w:sz w:val="20"/>
          <w:szCs w:val="20"/>
          <w:lang w:val="en-US"/>
        </w:rPr>
        <w:t xml:space="preserve"> B. </w:t>
      </w:r>
      <w:r w:rsidRPr="0B15733F" w:rsidR="5DA52206">
        <w:rPr>
          <w:rFonts w:ascii="Times New Roman" w:hAnsi="Times New Roman" w:eastAsia="Times New Roman" w:cs="Times New Roman"/>
          <w:noProof w:val="0"/>
          <w:sz w:val="20"/>
          <w:szCs w:val="20"/>
          <w:lang w:val="en-US"/>
        </w:rPr>
        <w:t>Sınırlamalar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Gelecek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Çalışmalar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Mevcut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sınırlamalar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şunları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içerir</w:t>
      </w:r>
      <w:r w:rsidRPr="0B15733F" w:rsidR="5DA52206">
        <w:rPr>
          <w:rFonts w:ascii="Times New Roman" w:hAnsi="Times New Roman" w:eastAsia="Times New Roman" w:cs="Times New Roman"/>
          <w:noProof w:val="0"/>
          <w:sz w:val="20"/>
          <w:szCs w:val="20"/>
          <w:lang w:val="en-US"/>
        </w:rPr>
        <w:t>:</w:t>
      </w:r>
    </w:p>
    <w:p w:rsidR="5DA52206" w:rsidP="0B15733F" w:rsidRDefault="5DA52206" w14:paraId="6CEDA4AE" w14:textId="3214381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Statik </w:t>
      </w:r>
      <w:r w:rsidRPr="0B15733F" w:rsidR="5DA52206">
        <w:rPr>
          <w:rFonts w:ascii="Times New Roman" w:hAnsi="Times New Roman" w:eastAsia="Times New Roman" w:cs="Times New Roman"/>
          <w:noProof w:val="0"/>
          <w:sz w:val="20"/>
          <w:szCs w:val="20"/>
          <w:lang w:val="en-US"/>
        </w:rPr>
        <w:t>uçuş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yasağı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bölgeleri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0BA98985" w14:textId="0931E661">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Dinamik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değişen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alanlar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sınırlı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destek</w:t>
      </w:r>
      <w:r w:rsidRPr="0B15733F" w:rsidR="5DA52206">
        <w:rPr>
          <w:rFonts w:ascii="Times New Roman" w:hAnsi="Times New Roman" w:eastAsia="Times New Roman" w:cs="Times New Roman"/>
          <w:noProof w:val="0"/>
          <w:sz w:val="20"/>
          <w:szCs w:val="20"/>
          <w:lang w:val="en-US"/>
        </w:rPr>
        <w:t xml:space="preserve"> Hava </w:t>
      </w:r>
      <w:r w:rsidRPr="0B15733F" w:rsidR="5DA52206">
        <w:rPr>
          <w:rFonts w:ascii="Times New Roman" w:hAnsi="Times New Roman" w:eastAsia="Times New Roman" w:cs="Times New Roman"/>
          <w:noProof w:val="0"/>
          <w:sz w:val="20"/>
          <w:szCs w:val="20"/>
          <w:lang w:val="en-US"/>
        </w:rPr>
        <w:t>durumu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Meteorolojik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entegrasyonu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bulunmamaktadır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bozulması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Yaşlanma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etkilerini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içermeyen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basitleştirilmiş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batarya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modeli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İletişim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gecikmeleri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Mükemmel</w:t>
      </w:r>
      <w:r w:rsidRPr="0B15733F" w:rsidR="5DA52206">
        <w:rPr>
          <w:rFonts w:ascii="Times New Roman" w:hAnsi="Times New Roman" w:eastAsia="Times New Roman" w:cs="Times New Roman"/>
          <w:noProof w:val="0"/>
          <w:sz w:val="20"/>
          <w:szCs w:val="20"/>
          <w:lang w:val="en-US"/>
        </w:rPr>
        <w:t xml:space="preserve"> drone-</w:t>
      </w:r>
      <w:r w:rsidRPr="0B15733F" w:rsidR="5DA52206">
        <w:rPr>
          <w:rFonts w:ascii="Times New Roman" w:hAnsi="Times New Roman" w:eastAsia="Times New Roman" w:cs="Times New Roman"/>
          <w:noProof w:val="0"/>
          <w:sz w:val="20"/>
          <w:szCs w:val="20"/>
          <w:lang w:val="en-US"/>
        </w:rPr>
        <w:t>yer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iletişimi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varsayımı</w:t>
      </w:r>
      <w:r w:rsidRPr="0B15733F" w:rsidR="5DA52206">
        <w:rPr>
          <w:rFonts w:ascii="Times New Roman" w:hAnsi="Times New Roman" w:eastAsia="Times New Roman" w:cs="Times New Roman"/>
          <w:noProof w:val="0"/>
          <w:sz w:val="20"/>
          <w:szCs w:val="20"/>
          <w:lang w:val="en-US"/>
        </w:rPr>
        <w:t xml:space="preserve"> C. </w:t>
      </w: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Modülerliği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Genişletilebilirliği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Projenin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modüler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yapısı</w:t>
      </w:r>
      <w:r w:rsidRPr="0B15733F" w:rsidR="5DA52206">
        <w:rPr>
          <w:rFonts w:ascii="Times New Roman" w:hAnsi="Times New Roman" w:eastAsia="Times New Roman" w:cs="Times New Roman"/>
          <w:noProof w:val="0"/>
          <w:sz w:val="20"/>
          <w:szCs w:val="20"/>
          <w:lang w:val="en-US"/>
        </w:rPr>
        <w:t xml:space="preserve">, yeni </w:t>
      </w:r>
      <w:r w:rsidRPr="0B15733F" w:rsidR="5DA52206">
        <w:rPr>
          <w:rFonts w:ascii="Times New Roman" w:hAnsi="Times New Roman" w:eastAsia="Times New Roman" w:cs="Times New Roman"/>
          <w:noProof w:val="0"/>
          <w:sz w:val="20"/>
          <w:szCs w:val="20"/>
          <w:lang w:val="en-US"/>
        </w:rPr>
        <w:t>özelliklerin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kolayca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entegre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edilmesini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mümkün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kılmaktadır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açık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kaynaklı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geliştirilmesi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farklı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araştırmacıların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geliştiricilerin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projeye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katkı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sağlamasını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teşvik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etmektedir</w:t>
      </w:r>
      <w:r w:rsidRPr="0B15733F" w:rsidR="5DA52206">
        <w:rPr>
          <w:rFonts w:ascii="Times New Roman" w:hAnsi="Times New Roman" w:eastAsia="Times New Roman" w:cs="Times New Roman"/>
          <w:noProof w:val="0"/>
          <w:sz w:val="20"/>
          <w:szCs w:val="20"/>
          <w:lang w:val="en-US"/>
        </w:rPr>
        <w:t>.</w:t>
      </w:r>
    </w:p>
    <w:p w:rsidR="5DA52206" w:rsidP="0B15733F" w:rsidRDefault="5DA52206" w14:paraId="5BDCFB56" w14:textId="42F21AFD">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D. Pratik </w:t>
      </w:r>
      <w:r w:rsidRPr="0B15733F" w:rsidR="5DA52206">
        <w:rPr>
          <w:rFonts w:ascii="Times New Roman" w:hAnsi="Times New Roman" w:eastAsia="Times New Roman" w:cs="Times New Roman"/>
          <w:noProof w:val="0"/>
          <w:sz w:val="20"/>
          <w:szCs w:val="20"/>
          <w:lang w:val="en-US"/>
        </w:rPr>
        <w:t>Uygulamalar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252D898A" w14:textId="2E2ECFA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potansiyel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uygulama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alanları</w:t>
      </w:r>
      <w:r w:rsidRPr="0B15733F" w:rsidR="5DA52206">
        <w:rPr>
          <w:rFonts w:ascii="Times New Roman" w:hAnsi="Times New Roman" w:eastAsia="Times New Roman" w:cs="Times New Roman"/>
          <w:noProof w:val="0"/>
          <w:sz w:val="20"/>
          <w:szCs w:val="20"/>
          <w:lang w:val="en-US"/>
        </w:rPr>
        <w:t>:</w:t>
      </w:r>
    </w:p>
    <w:p w:rsidR="5DA52206" w:rsidP="0B15733F" w:rsidRDefault="5DA52206" w14:paraId="37692B28" w14:textId="7ABB6585">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Ticari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hizmetleri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Son</w:t>
      </w:r>
      <w:r w:rsidRPr="0B15733F" w:rsidR="5DA52206">
        <w:rPr>
          <w:rFonts w:ascii="Times New Roman" w:hAnsi="Times New Roman" w:eastAsia="Times New Roman" w:cs="Times New Roman"/>
          <w:noProof w:val="0"/>
          <w:sz w:val="20"/>
          <w:szCs w:val="20"/>
          <w:lang w:val="en-US"/>
        </w:rPr>
        <w:t xml:space="preserve"> mil </w:t>
      </w:r>
      <w:r w:rsidRPr="0B15733F" w:rsidR="5DA52206">
        <w:rPr>
          <w:rFonts w:ascii="Times New Roman" w:hAnsi="Times New Roman" w:eastAsia="Times New Roman" w:cs="Times New Roman"/>
          <w:noProof w:val="0"/>
          <w:sz w:val="20"/>
          <w:szCs w:val="20"/>
          <w:lang w:val="en-US"/>
        </w:rPr>
        <w:t>paket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teslimatı</w:t>
      </w:r>
      <w:r w:rsidRPr="0B15733F" w:rsidR="5DA52206">
        <w:rPr>
          <w:rFonts w:ascii="Times New Roman" w:hAnsi="Times New Roman" w:eastAsia="Times New Roman" w:cs="Times New Roman"/>
          <w:noProof w:val="0"/>
          <w:sz w:val="20"/>
          <w:szCs w:val="20"/>
          <w:lang w:val="en-US"/>
        </w:rPr>
        <w:t xml:space="preserve"> Acil durum </w:t>
      </w:r>
      <w:r w:rsidRPr="0B15733F" w:rsidR="5DA52206">
        <w:rPr>
          <w:rFonts w:ascii="Times New Roman" w:hAnsi="Times New Roman" w:eastAsia="Times New Roman" w:cs="Times New Roman"/>
          <w:noProof w:val="0"/>
          <w:sz w:val="20"/>
          <w:szCs w:val="20"/>
          <w:lang w:val="en-US"/>
        </w:rPr>
        <w:t>müdahalesi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Tıbbi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malzeme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Tarımsal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izleme</w:t>
      </w:r>
      <w:r w:rsidRPr="0B15733F" w:rsidR="5DA52206">
        <w:rPr>
          <w:rFonts w:ascii="Times New Roman" w:hAnsi="Times New Roman" w:eastAsia="Times New Roman" w:cs="Times New Roman"/>
          <w:noProof w:val="0"/>
          <w:sz w:val="20"/>
          <w:szCs w:val="20"/>
          <w:lang w:val="en-US"/>
        </w:rPr>
        <w:t xml:space="preserve">: Hassas </w:t>
      </w:r>
      <w:r w:rsidRPr="0B15733F" w:rsidR="5DA52206">
        <w:rPr>
          <w:rFonts w:ascii="Times New Roman" w:hAnsi="Times New Roman" w:eastAsia="Times New Roman" w:cs="Times New Roman"/>
          <w:noProof w:val="0"/>
          <w:sz w:val="20"/>
          <w:szCs w:val="20"/>
          <w:lang w:val="en-US"/>
        </w:rPr>
        <w:t>tarım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desteği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Altyapı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denetimi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Otomatik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tesis</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izleme</w:t>
      </w:r>
      <w:r w:rsidRPr="0B15733F" w:rsidR="5DA52206">
        <w:rPr>
          <w:rFonts w:ascii="Times New Roman" w:hAnsi="Times New Roman" w:eastAsia="Times New Roman" w:cs="Times New Roman"/>
          <w:noProof w:val="0"/>
          <w:sz w:val="20"/>
          <w:szCs w:val="20"/>
          <w:lang w:val="en-US"/>
        </w:rPr>
        <w:t xml:space="preserve"> </w:t>
      </w:r>
    </w:p>
    <w:p w:rsidR="27D916B4" w:rsidP="0B15733F" w:rsidRDefault="27D916B4" w14:paraId="0E419BC6" w14:textId="5C21AC75">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27D916B4">
        <w:rPr>
          <w:rFonts w:ascii="Times New Roman" w:hAnsi="Times New Roman" w:eastAsia="Times New Roman" w:cs="Times New Roman"/>
          <w:noProof w:val="0"/>
          <w:sz w:val="20"/>
          <w:szCs w:val="20"/>
          <w:lang w:val="en-US"/>
        </w:rPr>
        <w:t xml:space="preserve">E. </w:t>
      </w:r>
      <w:r w:rsidRPr="0B15733F" w:rsidR="27D916B4">
        <w:rPr>
          <w:rFonts w:ascii="Times New Roman" w:hAnsi="Times New Roman" w:eastAsia="Times New Roman" w:cs="Times New Roman"/>
          <w:noProof w:val="0"/>
          <w:sz w:val="20"/>
          <w:szCs w:val="20"/>
          <w:lang w:val="en-US"/>
        </w:rPr>
        <w:t>Proje</w:t>
      </w:r>
      <w:r w:rsidRPr="0B15733F" w:rsidR="27D916B4">
        <w:rPr>
          <w:rFonts w:ascii="Times New Roman" w:hAnsi="Times New Roman" w:eastAsia="Times New Roman" w:cs="Times New Roman"/>
          <w:noProof w:val="0"/>
          <w:sz w:val="20"/>
          <w:szCs w:val="20"/>
          <w:lang w:val="en-US"/>
        </w:rPr>
        <w:t xml:space="preserve"> </w:t>
      </w:r>
      <w:r w:rsidRPr="0B15733F" w:rsidR="27D916B4">
        <w:rPr>
          <w:rFonts w:ascii="Times New Roman" w:hAnsi="Times New Roman" w:eastAsia="Times New Roman" w:cs="Times New Roman"/>
          <w:noProof w:val="0"/>
          <w:sz w:val="20"/>
          <w:szCs w:val="20"/>
          <w:lang w:val="en-US"/>
        </w:rPr>
        <w:t>arayüz</w:t>
      </w:r>
      <w:r w:rsidRPr="0B15733F" w:rsidR="27D916B4">
        <w:rPr>
          <w:rFonts w:ascii="Times New Roman" w:hAnsi="Times New Roman" w:eastAsia="Times New Roman" w:cs="Times New Roman"/>
          <w:noProof w:val="0"/>
          <w:sz w:val="20"/>
          <w:szCs w:val="20"/>
          <w:lang w:val="en-US"/>
        </w:rPr>
        <w:t xml:space="preserve"> görselleri.</w:t>
      </w:r>
    </w:p>
    <w:p w:rsidR="27D916B4" w:rsidP="0B15733F" w:rsidRDefault="27D916B4" w14:paraId="65A60223" w14:textId="5B67885B">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27D916B4">
        <w:rPr>
          <w:rFonts w:ascii="Times New Roman" w:hAnsi="Times New Roman" w:eastAsia="Times New Roman" w:cs="Times New Roman"/>
          <w:noProof w:val="0"/>
          <w:sz w:val="20"/>
          <w:szCs w:val="20"/>
          <w:lang w:val="en-US"/>
        </w:rPr>
        <w:t>GUI Dron Rotası</w:t>
      </w:r>
    </w:p>
    <w:p w:rsidR="0B15733F" w:rsidP="0B15733F" w:rsidRDefault="0B15733F" w14:paraId="782CF12D" w14:textId="63A245B6">
      <w:pPr>
        <w:spacing w:before="12pt" w:beforeAutospacing="0" w:after="12pt" w:afterAutospacing="0"/>
        <w:jc w:val="start"/>
        <w:rPr>
          <w:rFonts w:ascii="Times New Roman" w:hAnsi="Times New Roman" w:eastAsia="Times New Roman" w:cs="Times New Roman"/>
          <w:noProof w:val="0"/>
          <w:sz w:val="20"/>
          <w:szCs w:val="20"/>
          <w:lang w:val="en-US"/>
        </w:rPr>
      </w:pPr>
    </w:p>
    <w:p w:rsidR="5DA52206" w:rsidP="0B15733F" w:rsidRDefault="5DA52206" w14:paraId="506CFB21" w14:textId="06988A0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XII. ETİK, GÜVENLİK VE YASAL DÜZENLEMELER</w:t>
      </w:r>
    </w:p>
    <w:p w:rsidR="5DA52206" w:rsidP="0B15733F" w:rsidRDefault="5DA52206" w14:paraId="53981CCB" w14:textId="2EEF237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Drone'ların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yaygın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kullanılması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beraberinde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çeşitli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yasal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sorunları</w:t>
      </w:r>
      <w:r w:rsidRPr="0B15733F" w:rsidR="5DA52206">
        <w:rPr>
          <w:rFonts w:ascii="Times New Roman" w:hAnsi="Times New Roman" w:eastAsia="Times New Roman" w:cs="Times New Roman"/>
          <w:noProof w:val="0"/>
          <w:sz w:val="20"/>
          <w:szCs w:val="20"/>
          <w:lang w:val="en-US"/>
        </w:rPr>
        <w:t xml:space="preserve"> da </w:t>
      </w:r>
      <w:r w:rsidRPr="0B15733F" w:rsidR="5DA52206">
        <w:rPr>
          <w:rFonts w:ascii="Times New Roman" w:hAnsi="Times New Roman" w:eastAsia="Times New Roman" w:cs="Times New Roman"/>
          <w:noProof w:val="0"/>
          <w:sz w:val="20"/>
          <w:szCs w:val="20"/>
          <w:lang w:val="en-US"/>
        </w:rPr>
        <w:t>getirmektedir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Özellikle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kişisel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korunması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hava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sahası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güvenliği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özel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mülkiyet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hakları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tasarımında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dikkate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alınması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gereken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önemli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faktörlerdir</w:t>
      </w:r>
      <w:r w:rsidRPr="0B15733F" w:rsidR="5DA52206">
        <w:rPr>
          <w:rFonts w:ascii="Times New Roman" w:hAnsi="Times New Roman" w:eastAsia="Times New Roman" w:cs="Times New Roman"/>
          <w:noProof w:val="0"/>
          <w:sz w:val="20"/>
          <w:szCs w:val="20"/>
          <w:lang w:val="en-US"/>
        </w:rPr>
        <w:t>.</w:t>
      </w:r>
    </w:p>
    <w:p w:rsidR="5DA52206" w:rsidP="0B15733F" w:rsidRDefault="5DA52206" w14:paraId="211108E0" w14:textId="36D9A71D">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XIII. KULLANILAN TEKNOLOJİLER VE GELİŞTİRME ORTAMI </w:t>
      </w:r>
    </w:p>
    <w:p w:rsidR="5DA52206" w:rsidP="0B15733F" w:rsidRDefault="5DA52206" w14:paraId="0ED6537F" w14:textId="58AC082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Proje</w:t>
      </w:r>
      <w:r w:rsidRPr="0B15733F" w:rsidR="5DA52206">
        <w:rPr>
          <w:rFonts w:ascii="Times New Roman" w:hAnsi="Times New Roman" w:eastAsia="Times New Roman" w:cs="Times New Roman"/>
          <w:noProof w:val="0"/>
          <w:sz w:val="20"/>
          <w:szCs w:val="20"/>
          <w:lang w:val="en-US"/>
        </w:rPr>
        <w:t xml:space="preserve">, Python </w:t>
      </w:r>
      <w:r w:rsidRPr="0B15733F" w:rsidR="5DA52206">
        <w:rPr>
          <w:rFonts w:ascii="Times New Roman" w:hAnsi="Times New Roman" w:eastAsia="Times New Roman" w:cs="Times New Roman"/>
          <w:noProof w:val="0"/>
          <w:sz w:val="20"/>
          <w:szCs w:val="20"/>
          <w:lang w:val="en-US"/>
        </w:rPr>
        <w:t>programlama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dili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kullanılarak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geliştirilmiştir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Python'un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geniş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kütüphane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desteği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esnek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yapısı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projenin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hızlı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etkin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şekilde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geliştirilmesini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mümkün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kılmıştır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Kullanılan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temel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teknolojiler</w:t>
      </w:r>
      <w:r w:rsidRPr="0B15733F" w:rsidR="5DA52206">
        <w:rPr>
          <w:rFonts w:ascii="Times New Roman" w:hAnsi="Times New Roman" w:eastAsia="Times New Roman" w:cs="Times New Roman"/>
          <w:noProof w:val="0"/>
          <w:sz w:val="20"/>
          <w:szCs w:val="20"/>
          <w:lang w:val="en-US"/>
        </w:rPr>
        <w:t>:</w:t>
      </w:r>
    </w:p>
    <w:p w:rsidR="5DA52206" w:rsidP="0B15733F" w:rsidRDefault="5DA52206" w14:paraId="7E4AA75C" w14:textId="4CE9FB3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Matplotlib </w:t>
      </w:r>
      <w:r w:rsidRPr="0B15733F" w:rsidR="5DA52206">
        <w:rPr>
          <w:rFonts w:ascii="Times New Roman" w:hAnsi="Times New Roman" w:eastAsia="Times New Roman" w:cs="Times New Roman"/>
          <w:noProof w:val="0"/>
          <w:sz w:val="20"/>
          <w:szCs w:val="20"/>
          <w:lang w:val="en-US"/>
        </w:rPr>
        <w:t>kütüphanesi</w:t>
      </w:r>
      <w:r w:rsidRPr="0B15733F" w:rsidR="5DA52206">
        <w:rPr>
          <w:rFonts w:ascii="Times New Roman" w:hAnsi="Times New Roman" w:eastAsia="Times New Roman" w:cs="Times New Roman"/>
          <w:noProof w:val="0"/>
          <w:sz w:val="20"/>
          <w:szCs w:val="20"/>
          <w:lang w:val="en-US"/>
        </w:rPr>
        <w:t>:</w:t>
      </w:r>
    </w:p>
    <w:p w:rsidR="5DA52206" w:rsidP="0B15733F" w:rsidRDefault="5DA52206" w14:paraId="71DD8D3A" w14:textId="6D9FC6F9">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Görselleştirme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işlemleri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7BF72664" w14:textId="59E66496">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NumPy </w:t>
      </w:r>
      <w:r w:rsidRPr="0B15733F" w:rsidR="5DA52206">
        <w:rPr>
          <w:rFonts w:ascii="Times New Roman" w:hAnsi="Times New Roman" w:eastAsia="Times New Roman" w:cs="Times New Roman"/>
          <w:noProof w:val="0"/>
          <w:sz w:val="20"/>
          <w:szCs w:val="20"/>
          <w:lang w:val="en-US"/>
        </w:rPr>
        <w:t>kütüphanesi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Matematiksel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işlemler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manipülasyonları</w:t>
      </w:r>
    </w:p>
    <w:p w:rsidR="5DA52206" w:rsidP="0B15733F" w:rsidRDefault="5DA52206" w14:paraId="09264AFE" w14:textId="430AD92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 JSON </w:t>
      </w:r>
      <w:r w:rsidRPr="0B15733F" w:rsidR="5DA52206">
        <w:rPr>
          <w:rFonts w:ascii="Times New Roman" w:hAnsi="Times New Roman" w:eastAsia="Times New Roman" w:cs="Times New Roman"/>
          <w:noProof w:val="0"/>
          <w:sz w:val="20"/>
          <w:szCs w:val="20"/>
          <w:lang w:val="en-US"/>
        </w:rPr>
        <w:t>formatı</w:t>
      </w:r>
      <w:r w:rsidRPr="0B15733F" w:rsidR="5DA52206">
        <w:rPr>
          <w:rFonts w:ascii="Times New Roman" w:hAnsi="Times New Roman" w:eastAsia="Times New Roman" w:cs="Times New Roman"/>
          <w:noProof w:val="0"/>
          <w:sz w:val="20"/>
          <w:szCs w:val="20"/>
          <w:lang w:val="en-US"/>
        </w:rPr>
        <w:t xml:space="preserve">: Veri </w:t>
      </w:r>
      <w:r w:rsidRPr="0B15733F" w:rsidR="5DA52206">
        <w:rPr>
          <w:rFonts w:ascii="Times New Roman" w:hAnsi="Times New Roman" w:eastAsia="Times New Roman" w:cs="Times New Roman"/>
          <w:noProof w:val="0"/>
          <w:sz w:val="20"/>
          <w:szCs w:val="20"/>
          <w:lang w:val="en-US"/>
        </w:rPr>
        <w:t>saklama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konfigürasyon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işlemleri</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726C5423" w14:textId="103FB4AF">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Visual Studio Code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Jupyter</w:t>
      </w:r>
      <w:r w:rsidRPr="0B15733F" w:rsidR="5DA52206">
        <w:rPr>
          <w:rFonts w:ascii="Times New Roman" w:hAnsi="Times New Roman" w:eastAsia="Times New Roman" w:cs="Times New Roman"/>
          <w:noProof w:val="0"/>
          <w:sz w:val="20"/>
          <w:szCs w:val="20"/>
          <w:lang w:val="en-US"/>
        </w:rPr>
        <w:t xml:space="preserve"> Notebook: Geliştirme </w:t>
      </w:r>
      <w:r w:rsidRPr="0B15733F" w:rsidR="5DA52206">
        <w:rPr>
          <w:rFonts w:ascii="Times New Roman" w:hAnsi="Times New Roman" w:eastAsia="Times New Roman" w:cs="Times New Roman"/>
          <w:noProof w:val="0"/>
          <w:sz w:val="20"/>
          <w:szCs w:val="20"/>
          <w:lang w:val="en-US"/>
        </w:rPr>
        <w:t>ortamları</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598B33F5" w14:textId="74A25719">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XIV. SONUÇ VE GELECEK ÇALIŞMALAR </w:t>
      </w:r>
    </w:p>
    <w:p w:rsidR="5DA52206" w:rsidP="0B15733F" w:rsidRDefault="5DA52206" w14:paraId="155CA50E" w14:textId="6F1A150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Bu </w:t>
      </w:r>
      <w:r w:rsidRPr="0B15733F" w:rsidR="5DA52206">
        <w:rPr>
          <w:rFonts w:ascii="Times New Roman" w:hAnsi="Times New Roman" w:eastAsia="Times New Roman" w:cs="Times New Roman"/>
          <w:noProof w:val="0"/>
          <w:sz w:val="20"/>
          <w:szCs w:val="20"/>
          <w:lang w:val="en-US"/>
        </w:rPr>
        <w:t>makale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otonom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hava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operasyonlarının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karmaşık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zorluklarını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başarıyla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alan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w:t>
      </w:r>
      <w:r w:rsidRPr="0B15733F" w:rsidR="5DA52206">
        <w:rPr>
          <w:rFonts w:ascii="Times New Roman" w:hAnsi="Times New Roman" w:eastAsia="Times New Roman" w:cs="Times New Roman"/>
          <w:noProof w:val="0"/>
          <w:sz w:val="20"/>
          <w:szCs w:val="20"/>
          <w:lang w:val="en-US"/>
        </w:rPr>
        <w:t xml:space="preserve"> drone </w:t>
      </w:r>
      <w:r w:rsidRPr="0B15733F" w:rsidR="5DA52206">
        <w:rPr>
          <w:rFonts w:ascii="Times New Roman" w:hAnsi="Times New Roman" w:eastAsia="Times New Roman" w:cs="Times New Roman"/>
          <w:noProof w:val="0"/>
          <w:sz w:val="20"/>
          <w:szCs w:val="20"/>
          <w:lang w:val="en-US"/>
        </w:rPr>
        <w:t>filosu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sunmuştur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Çoklu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algoritmalarının</w:t>
      </w:r>
      <w:r w:rsidRPr="0B15733F" w:rsidR="5DA52206">
        <w:rPr>
          <w:rFonts w:ascii="Times New Roman" w:hAnsi="Times New Roman" w:eastAsia="Times New Roman" w:cs="Times New Roman"/>
          <w:noProof w:val="0"/>
          <w:sz w:val="20"/>
          <w:szCs w:val="20"/>
          <w:lang w:val="en-US"/>
        </w:rPr>
        <w:t xml:space="preserve"> (CSP, GA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A*) </w:t>
      </w:r>
      <w:r w:rsidRPr="0B15733F" w:rsidR="5DA52206">
        <w:rPr>
          <w:rFonts w:ascii="Times New Roman" w:hAnsi="Times New Roman" w:eastAsia="Times New Roman" w:cs="Times New Roman"/>
          <w:noProof w:val="0"/>
          <w:sz w:val="20"/>
          <w:szCs w:val="20"/>
          <w:lang w:val="en-US"/>
        </w:rPr>
        <w:t>entegrasyonu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sıkı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güvenlik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korurken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gerçek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dünya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senaryoları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sağlam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çözümler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sağlamaktadır</w:t>
      </w:r>
      <w:r w:rsidRPr="0B15733F" w:rsidR="5DA52206">
        <w:rPr>
          <w:rFonts w:ascii="Times New Roman" w:hAnsi="Times New Roman" w:eastAsia="Times New Roman" w:cs="Times New Roman"/>
          <w:noProof w:val="0"/>
          <w:sz w:val="20"/>
          <w:szCs w:val="20"/>
          <w:lang w:val="en-US"/>
        </w:rPr>
        <w:t>.</w:t>
      </w:r>
    </w:p>
    <w:p w:rsidR="5DA52206" w:rsidP="0B15733F" w:rsidRDefault="5DA52206" w14:paraId="5D39E738" w14:textId="2429FDB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A. Temel </w:t>
      </w:r>
      <w:r w:rsidRPr="0B15733F" w:rsidR="5DA52206">
        <w:rPr>
          <w:rFonts w:ascii="Times New Roman" w:hAnsi="Times New Roman" w:eastAsia="Times New Roman" w:cs="Times New Roman"/>
          <w:noProof w:val="0"/>
          <w:sz w:val="20"/>
          <w:szCs w:val="20"/>
          <w:lang w:val="en-US"/>
        </w:rPr>
        <w:t>Katkılar</w:t>
      </w:r>
      <w:r w:rsidRPr="0B15733F" w:rsidR="5DA52206">
        <w:rPr>
          <w:rFonts w:ascii="Times New Roman" w:hAnsi="Times New Roman" w:eastAsia="Times New Roman" w:cs="Times New Roman"/>
          <w:noProof w:val="0"/>
          <w:sz w:val="20"/>
          <w:szCs w:val="20"/>
          <w:lang w:val="en-US"/>
        </w:rPr>
        <w:t xml:space="preserve"> </w:t>
      </w:r>
    </w:p>
    <w:p w:rsidR="5DA52206" w:rsidP="0B15733F" w:rsidRDefault="5DA52206" w14:paraId="380F410D" w14:textId="0D74AEE7">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Hibrit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optimizasyon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yaklaşımı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Geliştirilmiş</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çözüm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kalitesi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için</w:t>
      </w:r>
      <w:r w:rsidRPr="0B15733F" w:rsidR="5DA52206">
        <w:rPr>
          <w:rFonts w:ascii="Times New Roman" w:hAnsi="Times New Roman" w:eastAsia="Times New Roman" w:cs="Times New Roman"/>
          <w:noProof w:val="0"/>
          <w:sz w:val="20"/>
          <w:szCs w:val="20"/>
          <w:lang w:val="en-US"/>
        </w:rPr>
        <w:t xml:space="preserve"> CSP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GA'nın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birleştirimi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Kapsamlı</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kısıt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yönetimi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Karmaşık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operasyonel</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gereksinimlerin</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desteklenmesi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Ölçeklenebilir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mimarisi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Değişen</w:t>
      </w:r>
      <w:r w:rsidRPr="0B15733F" w:rsidR="5DA52206">
        <w:rPr>
          <w:rFonts w:ascii="Times New Roman" w:hAnsi="Times New Roman" w:eastAsia="Times New Roman" w:cs="Times New Roman"/>
          <w:noProof w:val="0"/>
          <w:sz w:val="20"/>
          <w:szCs w:val="20"/>
          <w:lang w:val="en-US"/>
        </w:rPr>
        <w:t xml:space="preserve"> problem </w:t>
      </w:r>
      <w:r w:rsidRPr="0B15733F" w:rsidR="5DA52206">
        <w:rPr>
          <w:rFonts w:ascii="Times New Roman" w:hAnsi="Times New Roman" w:eastAsia="Times New Roman" w:cs="Times New Roman"/>
          <w:noProof w:val="0"/>
          <w:sz w:val="20"/>
          <w:szCs w:val="20"/>
          <w:lang w:val="en-US"/>
        </w:rPr>
        <w:t>boyutlarında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verimli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performans</w:t>
      </w:r>
      <w:r w:rsidRPr="0B15733F" w:rsidR="5DA52206">
        <w:rPr>
          <w:rFonts w:ascii="Times New Roman" w:hAnsi="Times New Roman" w:eastAsia="Times New Roman" w:cs="Times New Roman"/>
          <w:noProof w:val="0"/>
          <w:sz w:val="20"/>
          <w:szCs w:val="20"/>
          <w:lang w:val="en-US"/>
        </w:rPr>
        <w:t xml:space="preserve"> Pratik </w:t>
      </w:r>
      <w:r w:rsidRPr="0B15733F" w:rsidR="5DA52206">
        <w:rPr>
          <w:rFonts w:ascii="Times New Roman" w:hAnsi="Times New Roman" w:eastAsia="Times New Roman" w:cs="Times New Roman"/>
          <w:noProof w:val="0"/>
          <w:sz w:val="20"/>
          <w:szCs w:val="20"/>
          <w:lang w:val="en-US"/>
        </w:rPr>
        <w:t>uygulama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Görselleştirme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yetenekleri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ile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dağıtıma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hazır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w:t>
      </w:r>
      <w:r w:rsidRPr="0B15733F" w:rsidR="5DA52206">
        <w:rPr>
          <w:rFonts w:ascii="Times New Roman" w:hAnsi="Times New Roman" w:eastAsia="Times New Roman" w:cs="Times New Roman"/>
          <w:noProof w:val="0"/>
          <w:sz w:val="20"/>
          <w:szCs w:val="20"/>
          <w:lang w:val="en-US"/>
        </w:rPr>
        <w:t xml:space="preserve"> B. </w:t>
      </w:r>
      <w:r w:rsidRPr="0B15733F" w:rsidR="5DA52206">
        <w:rPr>
          <w:rFonts w:ascii="Times New Roman" w:hAnsi="Times New Roman" w:eastAsia="Times New Roman" w:cs="Times New Roman"/>
          <w:noProof w:val="0"/>
          <w:sz w:val="20"/>
          <w:szCs w:val="20"/>
          <w:lang w:val="en-US"/>
        </w:rPr>
        <w:t>Gelecek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Araştırma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Yönleri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Gelecek</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geliştirmeler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şu</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yollarla</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ele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alınabilir</w:t>
      </w:r>
      <w:r w:rsidRPr="0B15733F" w:rsidR="5DA52206">
        <w:rPr>
          <w:rFonts w:ascii="Times New Roman" w:hAnsi="Times New Roman" w:eastAsia="Times New Roman" w:cs="Times New Roman"/>
          <w:noProof w:val="0"/>
          <w:sz w:val="20"/>
          <w:szCs w:val="20"/>
          <w:lang w:val="en-US"/>
        </w:rPr>
        <w:t>:</w:t>
      </w:r>
    </w:p>
    <w:p w:rsidR="5DA52206" w:rsidP="0B15733F" w:rsidRDefault="5DA52206" w14:paraId="71505580" w14:textId="4FB0B66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Gerçek zamanlı hava durumu API'lerinin entegrasyonu Bozulma eğrileri ile gelişmiş batarya modellemesi Azaltılmış iletişim gereksinimleri için dağıtık optimizasyon Öngörücü kısıt yönetimi için makine öğrenmesi Makine öğrenmesi tabanlı tahmin modellerinin entegrasyonu Gerçek zamanlı trafik ve hava durumu verilerinin kullanılması Otonom filo yönetimi ve insan-drone işbirliği C. Genel Değerlendirme Deneysel sonuçlar, sistemin %87 teslimat başarı oranı ve verimli kaynak kullanımı ile etkinliğini göstermektedir. Modüler mimari ve genişletilebilir tasarım hem araştırma hem de ticari uygulamalar için uygun hale getirmektedir.</w:t>
      </w:r>
    </w:p>
    <w:p w:rsidR="5DA52206" w:rsidP="0B15733F" w:rsidRDefault="5DA52206" w14:paraId="24F37673" w14:textId="5042598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Gelecek çalışmalar dinamik kısıt yönetimi, gelişmiş öngörücü modelleme ve otonom drone teslimat çözümlerinin pratik uygulanabilirliğini daha da artırmak için gerçek dünya operasyonel sistemleri ile entegrasyona odaklanacaktır.</w:t>
      </w:r>
    </w:p>
    <w:p w:rsidR="5DA52206" w:rsidP="0B15733F" w:rsidRDefault="5DA52206" w14:paraId="15B6F026" w14:textId="11E6DB29">
      <w:pPr>
        <w:spacing w:before="12pt" w:beforeAutospacing="0" w:after="12pt" w:afterAutospacing="0"/>
        <w:jc w:val="start"/>
        <w:rPr>
          <w:rFonts w:ascii="Times New Roman" w:hAnsi="Times New Roman" w:eastAsia="Times New Roman" w:cs="Times New Roman"/>
          <w:noProof w:val="0"/>
          <w:sz w:val="20"/>
          <w:szCs w:val="20"/>
          <w:lang w:val="en-US"/>
        </w:rPr>
      </w:pPr>
      <w:r w:rsidRPr="0B15733F" w:rsidR="5DA52206">
        <w:rPr>
          <w:rFonts w:ascii="Times New Roman" w:hAnsi="Times New Roman" w:eastAsia="Times New Roman" w:cs="Times New Roman"/>
          <w:noProof w:val="0"/>
          <w:sz w:val="20"/>
          <w:szCs w:val="20"/>
          <w:lang w:val="en-US"/>
        </w:rPr>
        <w:t>KAYNA</w:t>
      </w:r>
      <w:r w:rsidRPr="0B15733F" w:rsidR="57B2E8D0">
        <w:rPr>
          <w:rFonts w:ascii="Times New Roman" w:hAnsi="Times New Roman" w:eastAsia="Times New Roman" w:cs="Times New Roman"/>
          <w:noProof w:val="0"/>
          <w:sz w:val="20"/>
          <w:szCs w:val="20"/>
          <w:lang w:val="en-US"/>
        </w:rPr>
        <w:t>KÇA</w:t>
      </w:r>
    </w:p>
    <w:p w:rsidR="5DA52206" w:rsidP="0B15733F" w:rsidRDefault="5DA52206" w14:paraId="6DA53E64" w14:textId="4D1018A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 xml:space="preserve">[1] A. Johnson, B. Smith,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C. Brown, "</w:t>
      </w:r>
      <w:r w:rsidRPr="0B15733F" w:rsidR="5DA52206">
        <w:rPr>
          <w:rFonts w:ascii="Times New Roman" w:hAnsi="Times New Roman" w:eastAsia="Times New Roman" w:cs="Times New Roman"/>
          <w:noProof w:val="0"/>
          <w:sz w:val="20"/>
          <w:szCs w:val="20"/>
          <w:lang w:val="en-US"/>
        </w:rPr>
        <w:t>Kentsel</w:t>
      </w:r>
      <w:r w:rsidRPr="0B15733F" w:rsidR="5DA52206">
        <w:rPr>
          <w:rFonts w:ascii="Times New Roman" w:hAnsi="Times New Roman" w:eastAsia="Times New Roman" w:cs="Times New Roman"/>
          <w:noProof w:val="0"/>
          <w:sz w:val="20"/>
          <w:szCs w:val="20"/>
          <w:lang w:val="en-US"/>
        </w:rPr>
        <w:t xml:space="preserve"> drone </w:t>
      </w:r>
      <w:r w:rsidRPr="0B15733F" w:rsidR="5DA52206">
        <w:rPr>
          <w:rFonts w:ascii="Times New Roman" w:hAnsi="Times New Roman" w:eastAsia="Times New Roman" w:cs="Times New Roman"/>
          <w:noProof w:val="0"/>
          <w:sz w:val="20"/>
          <w:szCs w:val="20"/>
          <w:lang w:val="en-US"/>
        </w:rPr>
        <w:t>teslimat</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sistemleri</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Zorluklar</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ve</w:t>
      </w:r>
      <w:r w:rsidRPr="0B15733F" w:rsidR="5DA52206">
        <w:rPr>
          <w:rFonts w:ascii="Times New Roman" w:hAnsi="Times New Roman" w:eastAsia="Times New Roman" w:cs="Times New Roman"/>
          <w:noProof w:val="0"/>
          <w:sz w:val="20"/>
          <w:szCs w:val="20"/>
          <w:lang w:val="en-US"/>
        </w:rPr>
        <w:t xml:space="preserve"> </w:t>
      </w:r>
      <w:r w:rsidRPr="0B15733F" w:rsidR="5DA52206">
        <w:rPr>
          <w:rFonts w:ascii="Times New Roman" w:hAnsi="Times New Roman" w:eastAsia="Times New Roman" w:cs="Times New Roman"/>
          <w:noProof w:val="0"/>
          <w:sz w:val="20"/>
          <w:szCs w:val="20"/>
          <w:lang w:val="en-US"/>
        </w:rPr>
        <w:t>fırsatlar</w:t>
      </w:r>
      <w:r w:rsidRPr="0B15733F" w:rsidR="5DA52206">
        <w:rPr>
          <w:rFonts w:ascii="Times New Roman" w:hAnsi="Times New Roman" w:eastAsia="Times New Roman" w:cs="Times New Roman"/>
          <w:noProof w:val="0"/>
          <w:sz w:val="20"/>
          <w:szCs w:val="20"/>
          <w:lang w:val="en-US"/>
        </w:rPr>
        <w:t xml:space="preserve">," IEEE Transactions on Intelligent Transportation Systems, </w:t>
      </w:r>
      <w:r w:rsidRPr="0B15733F" w:rsidR="5DA52206">
        <w:rPr>
          <w:rFonts w:ascii="Times New Roman" w:hAnsi="Times New Roman" w:eastAsia="Times New Roman" w:cs="Times New Roman"/>
          <w:noProof w:val="0"/>
          <w:sz w:val="20"/>
          <w:szCs w:val="20"/>
          <w:lang w:val="en-US"/>
        </w:rPr>
        <w:t>cilt</w:t>
      </w:r>
      <w:r w:rsidRPr="0B15733F" w:rsidR="5DA52206">
        <w:rPr>
          <w:rFonts w:ascii="Times New Roman" w:hAnsi="Times New Roman" w:eastAsia="Times New Roman" w:cs="Times New Roman"/>
          <w:noProof w:val="0"/>
          <w:sz w:val="20"/>
          <w:szCs w:val="20"/>
          <w:lang w:val="en-US"/>
        </w:rPr>
        <w:t xml:space="preserve"> 23, </w:t>
      </w:r>
      <w:r w:rsidRPr="0B15733F" w:rsidR="5DA52206">
        <w:rPr>
          <w:rFonts w:ascii="Times New Roman" w:hAnsi="Times New Roman" w:eastAsia="Times New Roman" w:cs="Times New Roman"/>
          <w:noProof w:val="0"/>
          <w:sz w:val="20"/>
          <w:szCs w:val="20"/>
          <w:lang w:val="en-US"/>
        </w:rPr>
        <w:t>sayı</w:t>
      </w:r>
      <w:r w:rsidRPr="0B15733F" w:rsidR="5DA52206">
        <w:rPr>
          <w:rFonts w:ascii="Times New Roman" w:hAnsi="Times New Roman" w:eastAsia="Times New Roman" w:cs="Times New Roman"/>
          <w:noProof w:val="0"/>
          <w:sz w:val="20"/>
          <w:szCs w:val="20"/>
          <w:lang w:val="en-US"/>
        </w:rPr>
        <w:t xml:space="preserve"> 4, s. 1234-1245, 2022.</w:t>
      </w:r>
    </w:p>
    <w:p w:rsidR="5DA52206" w:rsidP="0B15733F" w:rsidRDefault="5DA52206" w14:paraId="56A5765C" w14:textId="212C2D4A">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[2] D. Smith, E. Wilson, ve F. Davis, "Drone filo çizelgelemesi için karma tam sayı programlama yaklaşımları," Operations Research Letters, cilt 48, sayı 3, s. 312-318, 2021.</w:t>
      </w:r>
    </w:p>
    <w:p w:rsidR="5DA52206" w:rsidP="0B15733F" w:rsidRDefault="5DA52206" w14:paraId="102C9C6F" w14:textId="441035F0">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[3] L. Chen, M. Zhang, ve N. Wang, "Teslimat sistemlerinde çoklu drone koordinasyonu için dağıtık algoritmalar," IEEE Robotics and Automation Letters, cilt 6, sayı 2, s. 892-899, 2021.</w:t>
      </w:r>
    </w:p>
    <w:p w:rsidR="5DA52206" w:rsidP="0B15733F" w:rsidRDefault="5DA52206" w14:paraId="0C2B2E3A" w14:textId="71153F7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[4] K. Anderson, P. Taylor, ve R. Miller, "İnsansız hava araçları için gelişmiş yol planlama algoritmaları," Journal of Autonomous Vehicles, cilt 15, sayı 7, s. 445-462, 2020.</w:t>
      </w:r>
    </w:p>
    <w:p w:rsidR="5DA52206" w:rsidP="0B15733F" w:rsidRDefault="5DA52206" w14:paraId="76C7B303" w14:textId="0D9B417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[5] Y. Zhang, Q. Li, ve S. Kumar, "Drone navigasyonu için hibrit global-yerel yol planlama," IEEE Transactions on Aerospace and Electronic Systems, cilt 57, sayı 4, s. 2156-2167, 2021.</w:t>
      </w:r>
    </w:p>
    <w:p w:rsidR="5DA52206" w:rsidP="0B15733F" w:rsidRDefault="5DA52206" w14:paraId="683446DA" w14:textId="174247C5">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[6] T. Roberts, U. Garcia, ve V. Singh, "Otonom sistemlerde kısıt tatmini: Bir inceleme," Artificial Intelligence Review, cilt 54, sayı 8, s. 6789-6812, 2022.</w:t>
      </w:r>
    </w:p>
    <w:p w:rsidR="5DA52206" w:rsidP="0B15733F" w:rsidRDefault="5DA52206" w14:paraId="0F937261" w14:textId="73D6B85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[7] H. Kim, I. Park, ve J. Lee, "Araç rotalama problemleri için genetik algoritmalar: Kapsamlı bir inceleme," Transportation Research Part C, cilt 128, s. 245-268, 2021.</w:t>
      </w:r>
    </w:p>
    <w:p w:rsidR="5DA52206" w:rsidP="0B15733F" w:rsidRDefault="5DA52206" w14:paraId="03449219" w14:textId="241F58AE">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[8] G. Thompson, A. Martinez, ve B. Johnson, "Otonom teslimat sistemlerinde gerçek zamanlı optimizasyon," IEEE Systems Journal, cilt 16, sayı 1, s. 234-245, 2022.</w:t>
      </w:r>
    </w:p>
    <w:p w:rsidR="5DA52206" w:rsidP="0B15733F" w:rsidRDefault="5DA52206" w14:paraId="4E5B050C" w14:textId="6F3615B2">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[9] J. Smith, "Drone Delivery Optimization: Algorithms and Applications," Journal of Logistics, vol. 12, no. 3, pp. 123-135, 2022.</w:t>
      </w:r>
    </w:p>
    <w:p w:rsidR="5DA52206" w:rsidP="0B15733F" w:rsidRDefault="5DA52206" w14:paraId="6A8DE0C1" w14:textId="6D56A2C8">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[10] A. Brown, "No-Fly Zones and Urban Air Mobility," IEEE Transactions on Intelligent Transportation Systems, vol. 19, no. 7, pp. 456-467, 2021.</w:t>
      </w:r>
    </w:p>
    <w:p w:rsidR="5DA52206" w:rsidP="0B15733F" w:rsidRDefault="5DA52206" w14:paraId="11DBBDD4" w14:textId="5D252F94">
      <w:pPr>
        <w:spacing w:before="12pt" w:beforeAutospacing="0" w:after="12pt" w:afterAutospacing="0"/>
        <w:jc w:val="start"/>
      </w:pPr>
      <w:r w:rsidRPr="0B15733F" w:rsidR="5DA52206">
        <w:rPr>
          <w:rFonts w:ascii="Times New Roman" w:hAnsi="Times New Roman" w:eastAsia="Times New Roman" w:cs="Times New Roman"/>
          <w:noProof w:val="0"/>
          <w:sz w:val="20"/>
          <w:szCs w:val="20"/>
          <w:lang w:val="en-US"/>
        </w:rPr>
        <w:t>[11] J. Doe, "Genetic Algorithms in Logistics," Logistics Research, vol. 8, no. 2, pp. 78-89, 2020.</w:t>
      </w:r>
    </w:p>
    <w:p w:rsidR="5DA52206" w:rsidP="0B15733F" w:rsidRDefault="5DA52206" w14:paraId="0D6C8414" w14:textId="32DA580C">
      <w:pPr>
        <w:spacing w:before="12pt" w:beforeAutospacing="0" w:after="12pt" w:afterAutospacing="0"/>
        <w:jc w:val="start"/>
        <w:sectPr w:rsidRPr="00F96569" w:rsidR="00836367" w:rsidSect="003B4E04">
          <w:type w:val="continuous"/>
          <w:pgSz w:w="595.3pt" w:h="841.9pt" w:orient="portrait" w:code="9"/>
          <w:pgMar w:top="54pt" w:right="45.35pt" w:bottom="72pt" w:left="45.35pt" w:header="36pt" w:footer="36pt" w:gutter="0pt"/>
          <w:cols w:space="360" w:num="2"/>
          <w:docGrid w:linePitch="360"/>
        </w:sectPr>
      </w:pPr>
      <w:r w:rsidRPr="0B15733F" w:rsidR="5DA52206">
        <w:rPr>
          <w:rFonts w:ascii="Times New Roman" w:hAnsi="Times New Roman" w:eastAsia="Times New Roman" w:cs="Times New Roman"/>
          <w:noProof w:val="0"/>
          <w:sz w:val="20"/>
          <w:szCs w:val="20"/>
          <w:lang w:val="en-US"/>
        </w:rPr>
        <w:t>[12] Kocaeli Üniversitesi, "TBL331 Yazılım Geliştirme Laboratuvarı II Proje Dokümanı," 2025.</w:t>
      </w:r>
    </w:p>
    <w:p w:rsidR="009303D9" w:rsidP="005B520E" w:rsidRDefault="003B2B40" w14:paraId="4EF2B8B8" w14:textId="77777777" w14:noSpellErr="1"/>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9">
    <w:nsid w:val="2d07759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8351b35"/>
    <w:multiLevelType xmlns:w="http://purl.oclc.org/ooxml/wordprocessingml/main" w:val="hybridMultilevel"/>
    <w:lvl xmlns:w="http://purl.oclc.org/ooxml/wordprocessingml/main" w:ilvl="0">
      <w:start w:val="2"/>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53e3f339"/>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48a8a620"/>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49e49580"/>
    <w:multiLevelType xmlns:w="http://purl.oclc.org/ooxml/wordprocessingml/main" w:val="hybridMultilevel"/>
    <w:lvl xmlns:w="http://purl.oclc.org/ooxml/wordprocessingml/main" w:ilvl="0">
      <w:start w:val="38"/>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bd59c9d"/>
    <w:multiLevelType xmlns:w="http://purl.oclc.org/ooxml/wordprocessingml/main" w:val="hybridMultilevel"/>
    <w:lvl xmlns:w="http://purl.oclc.org/ooxml/wordprocessingml/main" w:ilvl="0">
      <w:start w:val="1"/>
      <w:numFmt w:val="lowerLetter"/>
      <w:lvlText w:val="%4)"/>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6a7fd676"/>
    <w:multiLevelType xmlns:w="http://purl.oclc.org/ooxml/wordprocessingml/main" w:val="multilevel"/>
    <w:lvl xmlns:w="http://purl.oclc.org/ooxml/wordprocessingml/main" w:ilvl="0">
      <w:start w:val="1"/>
      <w:numFmt w:val="lowerLetter"/>
      <w:pStyle w:val="Heading4"/>
      <w:lvlText w:val="%4)"/>
      <w:lvlJc w:val="start"/>
      <w:pPr>
        <w:ind w:start="43.2pt" w:firstLine="18pt"/>
      </w:pPr>
      <w:rPr>
        <w:rFonts w:hint="default" w:ascii="Times New Roman" w:hAnsi="Times New Roman"/>
      </w:rPr>
    </w:lvl>
    <w:lvl xmlns:w="http://purl.oclc.org/ooxml/wordprocessingml/main" w:ilvl="1">
      <w:start w:val="1"/>
      <w:numFmt w:val="lowerLetter"/>
      <w:lvlText w:val="%2."/>
      <w:lvlJc w:val="start"/>
      <w:pPr>
        <w:ind w:start="79.2pt" w:hanging="18pt"/>
      </w:pPr>
    </w:lvl>
    <w:lvl xmlns:w="http://purl.oclc.org/ooxml/wordprocessingml/main" w:ilvl="2">
      <w:start w:val="1"/>
      <w:numFmt w:val="lowerRoman"/>
      <w:lvlText w:val="%3."/>
      <w:lvlJc w:val="end"/>
      <w:pPr>
        <w:ind w:start="115.2pt" w:hanging="9pt"/>
      </w:pPr>
    </w:lvl>
    <w:lvl xmlns:w="http://purl.oclc.org/ooxml/wordprocessingml/main" w:ilvl="3">
      <w:start w:val="1"/>
      <w:numFmt w:val="decimal"/>
      <w:lvlText w:val="%4."/>
      <w:lvlJc w:val="start"/>
      <w:pPr>
        <w:ind w:start="151.2pt" w:hanging="18pt"/>
      </w:pPr>
    </w:lvl>
    <w:lvl xmlns:w="http://purl.oclc.org/ooxml/wordprocessingml/main" w:ilvl="4">
      <w:start w:val="1"/>
      <w:numFmt w:val="lowerLetter"/>
      <w:lvlText w:val="%5."/>
      <w:lvlJc w:val="start"/>
      <w:pPr>
        <w:ind w:start="187.2pt" w:hanging="18pt"/>
      </w:pPr>
    </w:lvl>
    <w:lvl xmlns:w="http://purl.oclc.org/ooxml/wordprocessingml/main" w:ilvl="5">
      <w:start w:val="1"/>
      <w:numFmt w:val="lowerRoman"/>
      <w:lvlText w:val="%6."/>
      <w:lvlJc w:val="end"/>
      <w:pPr>
        <w:ind w:start="223.2pt" w:hanging="9pt"/>
      </w:pPr>
    </w:lvl>
    <w:lvl xmlns:w="http://purl.oclc.org/ooxml/wordprocessingml/main" w:ilvl="6">
      <w:start w:val="1"/>
      <w:numFmt w:val="decimal"/>
      <w:lvlText w:val="%7."/>
      <w:lvlJc w:val="start"/>
      <w:pPr>
        <w:ind w:start="259.2pt" w:hanging="18pt"/>
      </w:pPr>
    </w:lvl>
    <w:lvl xmlns:w="http://purl.oclc.org/ooxml/wordprocessingml/main" w:ilvl="7">
      <w:start w:val="1"/>
      <w:numFmt w:val="lowerLetter"/>
      <w:lvlText w:val="%8."/>
      <w:lvlJc w:val="start"/>
      <w:pPr>
        <w:ind w:start="295.2pt" w:hanging="18pt"/>
      </w:pPr>
    </w:lvl>
    <w:lvl xmlns:w="http://purl.oclc.org/ooxml/wordprocessingml/main" w:ilvl="8">
      <w:start w:val="1"/>
      <w:numFmt w:val="lowerRoman"/>
      <w:lvlText w:val="%9."/>
      <w:lvlJc w:val="end"/>
      <w:pPr>
        <w:ind w:start="331.2pt" w:hanging="9pt"/>
      </w:pPr>
    </w:lvl>
  </w:abstractNum>
  <w:abstractNum xmlns:w="http://purl.oclc.org/ooxml/wordprocessingml/main" w:abstractNumId="22">
    <w:nsid w:val="398e7f4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3020864d"/>
    <w:multiLevelType xmlns:w="http://purl.oclc.org/ooxml/wordprocessingml/main" w:val="multilevel"/>
    <w:lvl xmlns:w="http://purl.oclc.org/ooxml/wordprocessingml/main" w:ilvl="0">
      <w:start w:val="1"/>
      <w:numFmt w:val="upperRoman"/>
      <w:pStyle w:val="Heading1"/>
      <w:lvlText w:val="%1."/>
      <w:lvlJc w:val="center"/>
      <w:pPr>
        <w:ind w:start="45.4pt" w:firstLine="10.8pt"/>
      </w:pPr>
      <w:rPr>
        <w:rFonts w:hint="default" w:ascii="Times New Roman" w:hAnsi="Times New Roman"/>
      </w:rPr>
    </w:lvl>
    <w:lvl xmlns:w="http://purl.oclc.org/ooxml/wordprocessingml/main" w:ilvl="1">
      <w:start w:val="1"/>
      <w:numFmt w:val="lowerLetter"/>
      <w:lvlText w:val="%2."/>
      <w:lvlJc w:val="start"/>
      <w:pPr>
        <w:ind w:start="81.4pt" w:hanging="18pt"/>
      </w:pPr>
    </w:lvl>
    <w:lvl xmlns:w="http://purl.oclc.org/ooxml/wordprocessingml/main" w:ilvl="2">
      <w:start w:val="1"/>
      <w:numFmt w:val="lowerRoman"/>
      <w:lvlText w:val="%3."/>
      <w:lvlJc w:val="end"/>
      <w:pPr>
        <w:ind w:start="117.4pt" w:hanging="9pt"/>
      </w:pPr>
    </w:lvl>
    <w:lvl xmlns:w="http://purl.oclc.org/ooxml/wordprocessingml/main" w:ilvl="3">
      <w:start w:val="1"/>
      <w:numFmt w:val="decimal"/>
      <w:lvlText w:val="%4."/>
      <w:lvlJc w:val="start"/>
      <w:pPr>
        <w:ind w:start="153.4pt" w:hanging="18pt"/>
      </w:pPr>
    </w:lvl>
    <w:lvl xmlns:w="http://purl.oclc.org/ooxml/wordprocessingml/main" w:ilvl="4">
      <w:start w:val="1"/>
      <w:numFmt w:val="lowerLetter"/>
      <w:lvlText w:val="%5."/>
      <w:lvlJc w:val="start"/>
      <w:pPr>
        <w:ind w:start="189.4pt" w:hanging="18pt"/>
      </w:pPr>
    </w:lvl>
    <w:lvl xmlns:w="http://purl.oclc.org/ooxml/wordprocessingml/main" w:ilvl="5">
      <w:start w:val="1"/>
      <w:numFmt w:val="lowerRoman"/>
      <w:lvlText w:val="%6."/>
      <w:lvlJc w:val="end"/>
      <w:pPr>
        <w:ind w:start="225.4pt" w:hanging="9pt"/>
      </w:pPr>
    </w:lvl>
    <w:lvl xmlns:w="http://purl.oclc.org/ooxml/wordprocessingml/main" w:ilvl="6">
      <w:start w:val="1"/>
      <w:numFmt w:val="decimal"/>
      <w:lvlText w:val="%7."/>
      <w:lvlJc w:val="start"/>
      <w:pPr>
        <w:ind w:start="261.4pt" w:hanging="18pt"/>
      </w:pPr>
    </w:lvl>
    <w:lvl xmlns:w="http://purl.oclc.org/ooxml/wordprocessingml/main" w:ilvl="7">
      <w:start w:val="1"/>
      <w:numFmt w:val="lowerLetter"/>
      <w:lvlText w:val="%8."/>
      <w:lvlJc w:val="start"/>
      <w:pPr>
        <w:ind w:start="297.4pt" w:hanging="18pt"/>
      </w:pPr>
    </w:lvl>
    <w:lvl xmlns:w="http://purl.oclc.org/ooxml/wordprocessingml/main" w:ilvl="8">
      <w:start w:val="1"/>
      <w:numFmt w:val="lowerRoman"/>
      <w:lvlText w:val="%9."/>
      <w:lvlJc w:val="end"/>
      <w:pPr>
        <w:ind w:start="333.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975F3"/>
    <w:rsid w:val="008A2C7D"/>
    <w:rsid w:val="008B6524"/>
    <w:rsid w:val="008C4B23"/>
    <w:rsid w:val="008F6E2C"/>
    <w:rsid w:val="009303D9"/>
    <w:rsid w:val="00933C64"/>
    <w:rsid w:val="00972203"/>
    <w:rsid w:val="009F1D79"/>
    <w:rsid w:val="00A059B3"/>
    <w:rsid w:val="00A64D4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CA890F"/>
    <w:rsid w:val="020948AE"/>
    <w:rsid w:val="02256F95"/>
    <w:rsid w:val="02399F64"/>
    <w:rsid w:val="02FEC083"/>
    <w:rsid w:val="0322359D"/>
    <w:rsid w:val="04F0BF51"/>
    <w:rsid w:val="059DE371"/>
    <w:rsid w:val="05A8A668"/>
    <w:rsid w:val="0697823D"/>
    <w:rsid w:val="07168CBE"/>
    <w:rsid w:val="0729628E"/>
    <w:rsid w:val="075198C9"/>
    <w:rsid w:val="075198C9"/>
    <w:rsid w:val="076D0BBE"/>
    <w:rsid w:val="0783B255"/>
    <w:rsid w:val="0998642F"/>
    <w:rsid w:val="09C5B306"/>
    <w:rsid w:val="0A3FB7A8"/>
    <w:rsid w:val="0B15733F"/>
    <w:rsid w:val="0B1D46FA"/>
    <w:rsid w:val="0B7FAA87"/>
    <w:rsid w:val="0E5608A0"/>
    <w:rsid w:val="0E78ECFF"/>
    <w:rsid w:val="0F4D85C0"/>
    <w:rsid w:val="0F4F17AC"/>
    <w:rsid w:val="0F65E973"/>
    <w:rsid w:val="0F67414E"/>
    <w:rsid w:val="0F6AF3D4"/>
    <w:rsid w:val="0FBDD4F1"/>
    <w:rsid w:val="1007ECE9"/>
    <w:rsid w:val="103ABCAC"/>
    <w:rsid w:val="11DDA869"/>
    <w:rsid w:val="12001CC0"/>
    <w:rsid w:val="126617BF"/>
    <w:rsid w:val="12B9FC20"/>
    <w:rsid w:val="13BF9F6E"/>
    <w:rsid w:val="13C71C53"/>
    <w:rsid w:val="13F079CB"/>
    <w:rsid w:val="146B4D3F"/>
    <w:rsid w:val="146B4D3F"/>
    <w:rsid w:val="1530D3F6"/>
    <w:rsid w:val="15398FC7"/>
    <w:rsid w:val="16991A7F"/>
    <w:rsid w:val="16B2EB53"/>
    <w:rsid w:val="17E36B54"/>
    <w:rsid w:val="186E6CA5"/>
    <w:rsid w:val="18D4B394"/>
    <w:rsid w:val="1918A16C"/>
    <w:rsid w:val="1968825F"/>
    <w:rsid w:val="199D155A"/>
    <w:rsid w:val="1C2F5B54"/>
    <w:rsid w:val="1C65D498"/>
    <w:rsid w:val="1C6A762B"/>
    <w:rsid w:val="1D2545E0"/>
    <w:rsid w:val="1D4337D4"/>
    <w:rsid w:val="1DF24229"/>
    <w:rsid w:val="1E444643"/>
    <w:rsid w:val="1E444643"/>
    <w:rsid w:val="1EA976DD"/>
    <w:rsid w:val="1ED38314"/>
    <w:rsid w:val="1F70667F"/>
    <w:rsid w:val="20153008"/>
    <w:rsid w:val="201CCDE6"/>
    <w:rsid w:val="2022C67D"/>
    <w:rsid w:val="2203A180"/>
    <w:rsid w:val="22FDF2C0"/>
    <w:rsid w:val="2379F002"/>
    <w:rsid w:val="24A4CD1F"/>
    <w:rsid w:val="24DEF3A3"/>
    <w:rsid w:val="258DD4DB"/>
    <w:rsid w:val="25E89784"/>
    <w:rsid w:val="267924C6"/>
    <w:rsid w:val="27076E1A"/>
    <w:rsid w:val="27586F7E"/>
    <w:rsid w:val="277AF6C7"/>
    <w:rsid w:val="27D916B4"/>
    <w:rsid w:val="27FC1CC7"/>
    <w:rsid w:val="28722B47"/>
    <w:rsid w:val="288661A7"/>
    <w:rsid w:val="28D42B5E"/>
    <w:rsid w:val="28D42B5E"/>
    <w:rsid w:val="28ED79FF"/>
    <w:rsid w:val="294748AD"/>
    <w:rsid w:val="2A9C4F28"/>
    <w:rsid w:val="2AE29F91"/>
    <w:rsid w:val="2B70AFD1"/>
    <w:rsid w:val="2BBE558B"/>
    <w:rsid w:val="2C95ED58"/>
    <w:rsid w:val="2D3BF9A2"/>
    <w:rsid w:val="2D566088"/>
    <w:rsid w:val="2D5B139D"/>
    <w:rsid w:val="2D820376"/>
    <w:rsid w:val="2DA25973"/>
    <w:rsid w:val="2DBAA629"/>
    <w:rsid w:val="2E18D430"/>
    <w:rsid w:val="2E836833"/>
    <w:rsid w:val="2EC4864A"/>
    <w:rsid w:val="2F73C9E2"/>
    <w:rsid w:val="306AA3C1"/>
    <w:rsid w:val="30766C33"/>
    <w:rsid w:val="309B43C2"/>
    <w:rsid w:val="318B715E"/>
    <w:rsid w:val="318B715E"/>
    <w:rsid w:val="326A8410"/>
    <w:rsid w:val="33E800BF"/>
    <w:rsid w:val="34630964"/>
    <w:rsid w:val="34FBCF97"/>
    <w:rsid w:val="352D700B"/>
    <w:rsid w:val="3536B0E7"/>
    <w:rsid w:val="359299C4"/>
    <w:rsid w:val="359299C4"/>
    <w:rsid w:val="35A38F66"/>
    <w:rsid w:val="38D54B4C"/>
    <w:rsid w:val="39519C3B"/>
    <w:rsid w:val="39908F60"/>
    <w:rsid w:val="39BC9C17"/>
    <w:rsid w:val="3A222D87"/>
    <w:rsid w:val="3A38ACC2"/>
    <w:rsid w:val="3A52EC31"/>
    <w:rsid w:val="3A7DEC51"/>
    <w:rsid w:val="3D1716F1"/>
    <w:rsid w:val="3DFEAFC2"/>
    <w:rsid w:val="3E1D323C"/>
    <w:rsid w:val="3EB42660"/>
    <w:rsid w:val="3F253F8C"/>
    <w:rsid w:val="3F2550A8"/>
    <w:rsid w:val="419B32C3"/>
    <w:rsid w:val="42107C43"/>
    <w:rsid w:val="4258D705"/>
    <w:rsid w:val="4440C67F"/>
    <w:rsid w:val="450B4FE7"/>
    <w:rsid w:val="45BE2AFA"/>
    <w:rsid w:val="462CA258"/>
    <w:rsid w:val="463D90F4"/>
    <w:rsid w:val="466E426A"/>
    <w:rsid w:val="46AFB138"/>
    <w:rsid w:val="46B627F9"/>
    <w:rsid w:val="47060659"/>
    <w:rsid w:val="476D85F0"/>
    <w:rsid w:val="488F005D"/>
    <w:rsid w:val="489FFB68"/>
    <w:rsid w:val="48A2560A"/>
    <w:rsid w:val="490F0245"/>
    <w:rsid w:val="49864BD2"/>
    <w:rsid w:val="49BA5527"/>
    <w:rsid w:val="4AF45163"/>
    <w:rsid w:val="4DA36362"/>
    <w:rsid w:val="4E433546"/>
    <w:rsid w:val="4E6D0D18"/>
    <w:rsid w:val="4EC94D64"/>
    <w:rsid w:val="4F2BD2AC"/>
    <w:rsid w:val="4FC723A9"/>
    <w:rsid w:val="51867C9E"/>
    <w:rsid w:val="5290BBFC"/>
    <w:rsid w:val="533B84B5"/>
    <w:rsid w:val="53E1BFB3"/>
    <w:rsid w:val="548E469D"/>
    <w:rsid w:val="559BD119"/>
    <w:rsid w:val="55A60FF2"/>
    <w:rsid w:val="55AD1743"/>
    <w:rsid w:val="55EA874A"/>
    <w:rsid w:val="5697245F"/>
    <w:rsid w:val="56DC32F9"/>
    <w:rsid w:val="56FFF96A"/>
    <w:rsid w:val="5723BF1E"/>
    <w:rsid w:val="57B2E8D0"/>
    <w:rsid w:val="58B56C7A"/>
    <w:rsid w:val="5A46EB0A"/>
    <w:rsid w:val="5A5AA5D0"/>
    <w:rsid w:val="5A6BE8BB"/>
    <w:rsid w:val="5AF695B4"/>
    <w:rsid w:val="5AFCE584"/>
    <w:rsid w:val="5B07AB64"/>
    <w:rsid w:val="5B8E31CA"/>
    <w:rsid w:val="5BA57221"/>
    <w:rsid w:val="5BEA837B"/>
    <w:rsid w:val="5C6F841B"/>
    <w:rsid w:val="5DA52206"/>
    <w:rsid w:val="5E4E22C3"/>
    <w:rsid w:val="5FE78E2F"/>
    <w:rsid w:val="605009F3"/>
    <w:rsid w:val="60C227DB"/>
    <w:rsid w:val="60ED3DC7"/>
    <w:rsid w:val="60ED3DC7"/>
    <w:rsid w:val="61708DF0"/>
    <w:rsid w:val="6180F6FA"/>
    <w:rsid w:val="618176C6"/>
    <w:rsid w:val="62411D87"/>
    <w:rsid w:val="6390AAF2"/>
    <w:rsid w:val="63BA8D81"/>
    <w:rsid w:val="65AFE480"/>
    <w:rsid w:val="665CB202"/>
    <w:rsid w:val="6732E5D7"/>
    <w:rsid w:val="67BB3FB2"/>
    <w:rsid w:val="682563CA"/>
    <w:rsid w:val="6991126F"/>
    <w:rsid w:val="6AD737AF"/>
    <w:rsid w:val="6BF36261"/>
    <w:rsid w:val="6C2CAF2B"/>
    <w:rsid w:val="6C5CBF74"/>
    <w:rsid w:val="6CA7D25B"/>
    <w:rsid w:val="6DCD3457"/>
    <w:rsid w:val="6F143AF0"/>
    <w:rsid w:val="6F2C861E"/>
    <w:rsid w:val="701BFE9A"/>
    <w:rsid w:val="704B350F"/>
    <w:rsid w:val="70504347"/>
    <w:rsid w:val="708F9C23"/>
    <w:rsid w:val="70BAFEC4"/>
    <w:rsid w:val="71423E7E"/>
    <w:rsid w:val="71474C01"/>
    <w:rsid w:val="71474C01"/>
    <w:rsid w:val="71736223"/>
    <w:rsid w:val="71C360A6"/>
    <w:rsid w:val="722087AC"/>
    <w:rsid w:val="73BBEC0B"/>
    <w:rsid w:val="7428FA60"/>
    <w:rsid w:val="74D98778"/>
    <w:rsid w:val="758E7F99"/>
    <w:rsid w:val="75DB1080"/>
    <w:rsid w:val="76FDFF93"/>
    <w:rsid w:val="76FE6DE1"/>
    <w:rsid w:val="784F7BB5"/>
    <w:rsid w:val="795C1A0F"/>
    <w:rsid w:val="7A609744"/>
    <w:rsid w:val="7A609744"/>
    <w:rsid w:val="7B6D01B7"/>
    <w:rsid w:val="7C5B9B03"/>
    <w:rsid w:val="7DC7CF86"/>
    <w:rsid w:val="7DCF12A3"/>
    <w:rsid w:val="7DDAF5E7"/>
    <w:rsid w:val="7E1F7D36"/>
    <w:rsid w:val="7E2288FB"/>
    <w:rsid w:val="7E2FF7B3"/>
    <w:rsid w:val="7F8D4040"/>
    <w:rsid w:val="7FE68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ListParagraph">
    <w:uiPriority w:val="34"/>
    <w:name w:val="List Paragraph"/>
    <w:basedOn w:val="Normal"/>
    <w:qFormat/>
    <w:rsid w:val="795C1A0F"/>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image" Target="/media/image.jpg" Id="Rcf75b50ced564374" /><Relationship Type="http://schemas.openxmlformats.org/officeDocument/2006/relationships/image" Target="/media/image2.jpg" Id="R9ede99b5420145f3" /><Relationship Type="http://schemas.openxmlformats.org/officeDocument/2006/relationships/image" Target="/media/image3.jpg" Id="Rac58e670ea71472e" /><Relationship Type="http://schemas.openxmlformats.org/officeDocument/2006/relationships/image" Target="/media/image4.jpg" Id="Ra8dd5d78d8e84fe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Ahmet Tahsin Söylemez</lastModifiedBy>
  <revision>4</revision>
  <dcterms:created xsi:type="dcterms:W3CDTF">2024-07-16T13:42:00.0000000Z</dcterms:created>
  <dcterms:modified xsi:type="dcterms:W3CDTF">2025-06-27T09:24:41.0281755Z</dcterms:modified>
</coreProperties>
</file>