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758A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This folder contains the following documents &amp; subfolders:</w:t>
      </w:r>
    </w:p>
    <w:p w14:paraId="22BAF69E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993C9CF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5B2162B" w14:textId="65498263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*Raw Folde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r</w:t>
      </w:r>
    </w:p>
    <w:p w14:paraId="7AAB6CE9" w14:textId="7B50A58B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val="en-GB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 xml:space="preserve">This folder consists of the raw data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i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 xml:space="preserve">n .csv and .dta format, and also a document describing the variables. There are two datasets: </w:t>
      </w:r>
      <w:r w:rsidRPr="0087414E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val="en-GB" w:eastAsia="en-GB"/>
          <w14:ligatures w14:val="none"/>
        </w:rPr>
        <w:t xml:space="preserve">"growthdata92_02"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and</w:t>
      </w:r>
      <w:r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7414E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val="en-GB" w:eastAsia="en-GB"/>
          <w14:ligatures w14:val="none"/>
        </w:rPr>
        <w:t>"growthdata02_11"</w:t>
      </w:r>
      <w:r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val="en-GB" w:eastAsia="en-GB"/>
          <w14:ligatures w14:val="none"/>
        </w:rPr>
        <w:t xml:space="preserve">.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The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y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 xml:space="preserve"> cover the periods 1992-2002 and 2002-2011 respectively. The</w:t>
      </w:r>
    </w:p>
    <w:p w14:paraId="0C092ECA" w14:textId="10384382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en-GB"/>
          <w14:ligatures w14:val="none"/>
        </w:rPr>
        <w:t>datasets contain 112 countries and both have the same variables.</w:t>
      </w:r>
    </w:p>
    <w:p w14:paraId="6DDDDDC8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3922575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*Analysis Folder</w:t>
      </w:r>
    </w:p>
    <w:p w14:paraId="48B3F79C" w14:textId="1DE76F2A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This folder contains Data, Code and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 xml:space="preserve"> Output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subfolders:</w:t>
      </w:r>
    </w:p>
    <w:p w14:paraId="3B2EEA1F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1D887EC" w14:textId="3AB1D485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 xml:space="preserve">-Data consists of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two data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sets in .dta format.</w:t>
      </w:r>
    </w:p>
    <w:p w14:paraId="3AE32859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78FC057" w14:textId="39B9F61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-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Code contains the do files f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or the exercises.</w:t>
      </w:r>
    </w:p>
    <w:p w14:paraId="20D29390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973B981" w14:textId="5CBEED5F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ab/>
        <w:t>-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O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utput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con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 xml:space="preserve">sists of </w:t>
      </w:r>
      <w:r w:rsidRPr="0087414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log files an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n-GB"/>
          <w14:ligatures w14:val="none"/>
        </w:rPr>
        <w:t>d also data files for each exercise that shows the MSE of different prediction methods.</w:t>
      </w:r>
    </w:p>
    <w:p w14:paraId="77A05A8F" w14:textId="77777777" w:rsidR="0087414E" w:rsidRPr="0087414E" w:rsidRDefault="0087414E" w:rsidP="00874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9AE6D37" w14:textId="77777777" w:rsidR="00FF76E8" w:rsidRDefault="00FF76E8"/>
    <w:sectPr w:rsidR="00FF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4E"/>
    <w:rsid w:val="00417423"/>
    <w:rsid w:val="00497690"/>
    <w:rsid w:val="00567AA9"/>
    <w:rsid w:val="0087414E"/>
    <w:rsid w:val="008C5FAB"/>
    <w:rsid w:val="00925B3D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55E610"/>
  <w15:chartTrackingRefBased/>
  <w15:docId w15:val="{C2432CE7-1BC4-BD45-B14B-062BCA37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14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Kilicgedik</dc:creator>
  <cp:keywords/>
  <dc:description/>
  <cp:lastModifiedBy>Gizem Kilicgedik</cp:lastModifiedBy>
  <cp:revision>2</cp:revision>
  <dcterms:created xsi:type="dcterms:W3CDTF">2023-10-04T09:36:00Z</dcterms:created>
  <dcterms:modified xsi:type="dcterms:W3CDTF">2023-10-04T09:36:00Z</dcterms:modified>
</cp:coreProperties>
</file>