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E2708" w14:textId="77777777" w:rsidR="00B90999" w:rsidRDefault="00B90999" w:rsidP="00B90999">
      <w:pPr>
        <w:jc w:val="center"/>
        <w:rPr>
          <w:rFonts w:eastAsiaTheme="minorHAnsi" w:cs="Courier New"/>
          <w:b/>
          <w:sz w:val="36"/>
          <w:szCs w:val="36"/>
          <w:lang w:val="tr-TR" w:eastAsia="en-US"/>
        </w:rPr>
      </w:pPr>
      <w:r>
        <w:rPr>
          <w:rFonts w:cs="Courier New"/>
          <w:b/>
          <w:sz w:val="36"/>
          <w:szCs w:val="36"/>
        </w:rPr>
        <w:t xml:space="preserve">T.C. </w:t>
      </w:r>
    </w:p>
    <w:p w14:paraId="414C2A42" w14:textId="77777777" w:rsidR="00B90999" w:rsidRDefault="00B90999" w:rsidP="00B90999">
      <w:pPr>
        <w:jc w:val="center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 xml:space="preserve">ESKİŞEHİR OSMANGAZİ ÜNİVERSİTESİ </w:t>
      </w:r>
    </w:p>
    <w:p w14:paraId="21FE0357" w14:textId="77777777" w:rsidR="00B90999" w:rsidRDefault="00B90999" w:rsidP="00B90999">
      <w:pPr>
        <w:jc w:val="center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 xml:space="preserve">MÜHENDİSLİK VE MİMARLIK FAKÜLTESİ </w:t>
      </w:r>
    </w:p>
    <w:p w14:paraId="28D2E085" w14:textId="77777777" w:rsidR="00B90999" w:rsidRDefault="00B90999" w:rsidP="00B90999">
      <w:pPr>
        <w:jc w:val="center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 xml:space="preserve">BİLGİSAYAR MÜHENDİSLİĞİ BÖLÜMÜ  </w:t>
      </w:r>
    </w:p>
    <w:p w14:paraId="3CFC25D5" w14:textId="77777777" w:rsidR="00B90999" w:rsidRDefault="00B90999" w:rsidP="00B90999">
      <w:pPr>
        <w:jc w:val="center"/>
        <w:rPr>
          <w:rFonts w:cs="Courier New"/>
          <w:sz w:val="36"/>
          <w:szCs w:val="36"/>
        </w:rPr>
      </w:pPr>
      <w:r>
        <w:rPr>
          <w:rFonts w:cs="Courier New"/>
          <w:sz w:val="36"/>
          <w:szCs w:val="36"/>
        </w:rPr>
        <w:t xml:space="preserve"> </w:t>
      </w:r>
    </w:p>
    <w:p w14:paraId="30443C37" w14:textId="77777777" w:rsidR="00B90999" w:rsidRDefault="00B90999" w:rsidP="00B90999">
      <w:pPr>
        <w:jc w:val="center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DERSİN ADI:</w:t>
      </w:r>
    </w:p>
    <w:p w14:paraId="44C6C9AB" w14:textId="77777777" w:rsidR="00B90999" w:rsidRDefault="00B90999" w:rsidP="00B90999">
      <w:pPr>
        <w:jc w:val="center"/>
        <w:rPr>
          <w:rFonts w:cs="Courier New"/>
          <w:sz w:val="36"/>
          <w:szCs w:val="36"/>
        </w:rPr>
      </w:pPr>
      <w:r>
        <w:rPr>
          <w:rFonts w:cs="Courier New"/>
          <w:sz w:val="36"/>
          <w:szCs w:val="36"/>
        </w:rPr>
        <w:t xml:space="preserve">VERİ TABANI YÖNETİM </w:t>
      </w:r>
    </w:p>
    <w:p w14:paraId="19338E19" w14:textId="77777777" w:rsidR="00B90999" w:rsidRDefault="00B90999" w:rsidP="00B90999">
      <w:pPr>
        <w:jc w:val="center"/>
        <w:rPr>
          <w:rFonts w:cs="Courier New"/>
          <w:sz w:val="36"/>
          <w:szCs w:val="36"/>
        </w:rPr>
      </w:pPr>
      <w:r>
        <w:rPr>
          <w:rFonts w:cs="Courier New"/>
          <w:sz w:val="36"/>
          <w:szCs w:val="36"/>
        </w:rPr>
        <w:t>SİSTEMLERİ LABORATUVARI</w:t>
      </w:r>
    </w:p>
    <w:p w14:paraId="69DF1AEA" w14:textId="77777777" w:rsidR="00B90999" w:rsidRDefault="00B90999" w:rsidP="00B90999">
      <w:pPr>
        <w:rPr>
          <w:rFonts w:cs="Courier New"/>
          <w:sz w:val="36"/>
          <w:szCs w:val="36"/>
        </w:rPr>
      </w:pPr>
    </w:p>
    <w:p w14:paraId="2F1867F0" w14:textId="374ACFC0" w:rsidR="00B90999" w:rsidRDefault="00B90999" w:rsidP="00B90999">
      <w:pPr>
        <w:spacing w:line="360" w:lineRule="auto"/>
        <w:jc w:val="center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DENEY  #6</w:t>
      </w:r>
      <w:bookmarkStart w:id="0" w:name="_GoBack"/>
      <w:bookmarkEnd w:id="0"/>
    </w:p>
    <w:p w14:paraId="56582F5D" w14:textId="77777777" w:rsidR="00B90999" w:rsidRDefault="00B90999" w:rsidP="00B90999">
      <w:pPr>
        <w:spacing w:line="360" w:lineRule="auto"/>
        <w:jc w:val="center"/>
        <w:rPr>
          <w:rFonts w:cs="Courier New"/>
          <w:b/>
          <w:sz w:val="36"/>
          <w:szCs w:val="36"/>
        </w:rPr>
      </w:pPr>
    </w:p>
    <w:p w14:paraId="101DE013" w14:textId="77777777" w:rsidR="00B90999" w:rsidRDefault="00B90999" w:rsidP="00B90999">
      <w:pPr>
        <w:spacing w:line="360" w:lineRule="auto"/>
        <w:jc w:val="center"/>
        <w:rPr>
          <w:rFonts w:cs="Courier New"/>
          <w:b/>
          <w:sz w:val="36"/>
          <w:szCs w:val="36"/>
        </w:rPr>
      </w:pPr>
      <w:proofErr w:type="spellStart"/>
      <w:r>
        <w:rPr>
          <w:rFonts w:cs="Courier New"/>
          <w:b/>
          <w:sz w:val="36"/>
          <w:szCs w:val="36"/>
        </w:rPr>
        <w:t>Doç</w:t>
      </w:r>
      <w:proofErr w:type="spellEnd"/>
      <w:r>
        <w:rPr>
          <w:rFonts w:cs="Courier New"/>
          <w:b/>
          <w:sz w:val="36"/>
          <w:szCs w:val="36"/>
        </w:rPr>
        <w:t xml:space="preserve">. </w:t>
      </w:r>
      <w:proofErr w:type="spellStart"/>
      <w:r>
        <w:rPr>
          <w:rFonts w:cs="Courier New"/>
          <w:b/>
          <w:sz w:val="36"/>
          <w:szCs w:val="36"/>
        </w:rPr>
        <w:t>Ahmet</w:t>
      </w:r>
      <w:proofErr w:type="spellEnd"/>
      <w:r>
        <w:rPr>
          <w:rFonts w:cs="Courier New"/>
          <w:b/>
          <w:sz w:val="36"/>
          <w:szCs w:val="36"/>
        </w:rPr>
        <w:t xml:space="preserve"> YAZICI</w:t>
      </w:r>
    </w:p>
    <w:p w14:paraId="6529F1D9" w14:textId="77777777" w:rsidR="00B90999" w:rsidRDefault="00B90999" w:rsidP="00B90999">
      <w:pPr>
        <w:spacing w:line="360" w:lineRule="auto"/>
        <w:jc w:val="center"/>
        <w:rPr>
          <w:rFonts w:cs="Courier New"/>
          <w:b/>
          <w:sz w:val="36"/>
          <w:szCs w:val="36"/>
        </w:rPr>
      </w:pPr>
    </w:p>
    <w:p w14:paraId="152FED79" w14:textId="77777777" w:rsidR="00B90999" w:rsidRDefault="00B90999" w:rsidP="00B90999">
      <w:pPr>
        <w:spacing w:line="360" w:lineRule="auto"/>
        <w:jc w:val="center"/>
        <w:rPr>
          <w:rFonts w:cs="Courier New"/>
          <w:b/>
          <w:sz w:val="36"/>
          <w:szCs w:val="36"/>
        </w:rPr>
      </w:pPr>
    </w:p>
    <w:p w14:paraId="6AB5F40D" w14:textId="77777777" w:rsidR="00B90999" w:rsidRDefault="00B90999" w:rsidP="00B9099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Gizem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Taşcı</w:t>
      </w:r>
      <w:proofErr w:type="spellEnd"/>
      <w:r>
        <w:rPr>
          <w:sz w:val="36"/>
          <w:szCs w:val="36"/>
        </w:rPr>
        <w:t xml:space="preserve"> - 152120131100</w:t>
      </w:r>
    </w:p>
    <w:p w14:paraId="6160804B" w14:textId="77777777" w:rsidR="00B90999" w:rsidRDefault="00B90999" w:rsidP="00B90999">
      <w:pPr>
        <w:jc w:val="center"/>
        <w:rPr>
          <w:rFonts w:cs="Courier New"/>
          <w:sz w:val="36"/>
          <w:szCs w:val="36"/>
        </w:rPr>
      </w:pPr>
    </w:p>
    <w:p w14:paraId="4E26BAD3" w14:textId="77777777" w:rsidR="00B90999" w:rsidRDefault="00B90999" w:rsidP="00B90999">
      <w:pPr>
        <w:jc w:val="center"/>
        <w:rPr>
          <w:rFonts w:cs="Courier New"/>
          <w:sz w:val="36"/>
          <w:szCs w:val="36"/>
        </w:rPr>
      </w:pPr>
    </w:p>
    <w:p w14:paraId="3EDA1AFA" w14:textId="77777777" w:rsidR="00B90999" w:rsidRDefault="00B90999" w:rsidP="00B90999">
      <w:pPr>
        <w:jc w:val="center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ESKİŞEHİR</w:t>
      </w:r>
    </w:p>
    <w:p w14:paraId="3496340A" w14:textId="77777777" w:rsidR="00821687" w:rsidRDefault="00821687">
      <w:pPr>
        <w:jc w:val="both"/>
        <w:rPr>
          <w:rFonts w:ascii="Times New Roman" w:hAnsi="Times New Roman" w:cs="Times New Roman"/>
          <w:lang w:val="tr-TR"/>
        </w:rPr>
      </w:pPr>
    </w:p>
    <w:p w14:paraId="0157390E" w14:textId="77777777" w:rsidR="00821687" w:rsidRDefault="005439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tr-TR" w:eastAsia="tr-TR"/>
        </w:rPr>
        <w:lastRenderedPageBreak/>
        <w:drawing>
          <wp:inline distT="0" distB="0" distL="114300" distR="114300" wp14:anchorId="213A9531" wp14:editId="5F7A333E">
            <wp:extent cx="5273675" cy="3871595"/>
            <wp:effectExtent l="0" t="0" r="1460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348443" w14:textId="77777777" w:rsidR="00821687" w:rsidRDefault="00821687">
      <w:pPr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BC2BE55" w14:textId="77777777" w:rsidR="00821687" w:rsidRDefault="00543977">
      <w:pPr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90C8681" w14:textId="157C82CC" w:rsidR="00821687" w:rsidRDefault="00543977" w:rsidP="004C5232">
      <w:pPr>
        <w:pStyle w:val="ListeParagraf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52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the tables that given below and insert at least 3 records inside the tables. </w:t>
      </w:r>
    </w:p>
    <w:p w14:paraId="1826E48D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8000"/>
          <w:sz w:val="19"/>
          <w:szCs w:val="19"/>
          <w:highlight w:val="white"/>
          <w:lang w:val="tr-TR" w:eastAsia="tr-TR"/>
        </w:rPr>
        <w:t>--Veri tabanında tutulacak tablolar oluşturuldu.</w:t>
      </w:r>
    </w:p>
    <w:p w14:paraId="271AB0F1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</w:p>
    <w:p w14:paraId="4602DE79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create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table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Department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</w:p>
    <w:p w14:paraId="771DA863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Dname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30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47D1D567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Dnumber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57F49893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Mgr_ssn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5D8E162B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Mgr_start_date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date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2EF55680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PRIMARY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Dnumber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15042F0A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5C8D517F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</w:p>
    <w:p w14:paraId="347C5E30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create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table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Employee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</w:p>
    <w:p w14:paraId="2236243E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Fname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30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121918F8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Minit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10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67DFAFA4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Lname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30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0B6226B6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Ssn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4F73B875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Bdate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date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25783E04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Aaddress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100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10EFED4F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Sex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2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5F6F989C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Salary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float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573E7941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Super_ssn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12BE91A0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Dno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33E566E4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PRIMARY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Ssn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02A90269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FOREIGN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Super_ssn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REFERENCES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Employee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28CE37DC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FOREIGN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Dno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REFERENCES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Department</w:t>
      </w:r>
    </w:p>
    <w:p w14:paraId="0A41B1DE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15514BF2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</w:p>
    <w:p w14:paraId="6ADB4287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create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table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Dept_Locations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</w:p>
    <w:p w14:paraId="7894170C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Dnumber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644517AD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lastRenderedPageBreak/>
        <w:t xml:space="preserve">Dlocation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30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49AA2C7A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PRIMARY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Dnumber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Dlocation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20791BFD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FOREIGN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Dnumber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REFERENCES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Department</w:t>
      </w:r>
    </w:p>
    <w:p w14:paraId="61338051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0FCE813D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</w:p>
    <w:p w14:paraId="0040C486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create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table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Project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</w:p>
    <w:p w14:paraId="4FC00778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Pname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30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14EB68AE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Pnumber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261B9429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Plocation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30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0B0F9E2C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Dnum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7133B714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PRIMARY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Pnumber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680363D6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FOREIGN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Dnum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REFERENCES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Department</w:t>
      </w:r>
    </w:p>
    <w:p w14:paraId="651A0665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327441FC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</w:p>
    <w:p w14:paraId="31142C9A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create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table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Works_On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</w:p>
    <w:p w14:paraId="6DFFD16E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Essn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0A125FBA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Pno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7DEF124C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Hhours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579DE27F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PRIMARY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Essn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Pno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5F0709C3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FOREIGN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Essn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REFERENCES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Employee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2C0E5FB3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FOREIGN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Pno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REFERENCES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Project </w:t>
      </w:r>
    </w:p>
    <w:p w14:paraId="3E7A120C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6C131CCA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</w:p>
    <w:p w14:paraId="344467B2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create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table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Ddependent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</w:p>
    <w:p w14:paraId="3F4AEA4F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Essn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int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380BBFF4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Dependent_Name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30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35CFB2A8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Sex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2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7C05A7A7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Bdate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date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</w:p>
    <w:p w14:paraId="7FFD9C96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Relationship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varchar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30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3F6D2E7D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PRIMARY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Essn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Dependent_Name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</w:p>
    <w:p w14:paraId="5A9D3EF6" w14:textId="77777777" w:rsidR="00AF6614" w:rsidRPr="00AF6614" w:rsidRDefault="00AF6614" w:rsidP="00AF6614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FOREIGN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KEY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Essn</w:t>
      </w: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 w:rsidRPr="00AF6614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REFERENCES</w:t>
      </w:r>
      <w:r w:rsidRPr="00AF6614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Employee</w:t>
      </w:r>
    </w:p>
    <w:p w14:paraId="64B28846" w14:textId="15A9BF54" w:rsidR="00AF6614" w:rsidRDefault="00AF6614" w:rsidP="00AF6614">
      <w:pPr>
        <w:jc w:val="both"/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</w:pPr>
      <w:r w:rsidRPr="00AF6614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27ACC5A2" w14:textId="25A1B155" w:rsidR="00976173" w:rsidRPr="00AF6614" w:rsidRDefault="00976173" w:rsidP="00AF661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eastAsia="SimSun" w:hAnsi="Consolas" w:cs="Consolas"/>
          <w:color w:val="008000"/>
          <w:sz w:val="19"/>
          <w:szCs w:val="19"/>
          <w:highlight w:val="white"/>
          <w:lang w:val="tr-TR" w:eastAsia="tr-TR"/>
        </w:rPr>
        <w:t>--Department tablosuna aşağıdaki 3 veri eklendi.</w:t>
      </w:r>
    </w:p>
    <w:p w14:paraId="4CA790ED" w14:textId="77777777" w:rsidR="00DA536E" w:rsidRDefault="00DA536E" w:rsidP="00DA536E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</w:p>
    <w:p w14:paraId="44911C2F" w14:textId="77777777" w:rsidR="00976173" w:rsidRDefault="00976173" w:rsidP="0097617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[dbo]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[Department]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[Dname]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[Dnumber]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[Mgr_ssn]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[Mgr_start_date]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536FAB03" w14:textId="0DF30FB8" w:rsidR="00DA536E" w:rsidRDefault="00976173" w:rsidP="0097617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N'Ar-Ge'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1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3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highlight w:val="white"/>
          <w:lang w:val="tr-TR" w:eastAsia="tr-TR"/>
        </w:rPr>
        <w:t>CAST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N'2015-07-22'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Date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))</w:t>
      </w:r>
    </w:p>
    <w:p w14:paraId="0BC0036F" w14:textId="77777777" w:rsidR="00976173" w:rsidRDefault="00976173" w:rsidP="00DA536E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</w:p>
    <w:p w14:paraId="7E0086E6" w14:textId="77777777" w:rsidR="00DA536E" w:rsidRDefault="00DA536E" w:rsidP="00DA536E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[dbo]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[Department]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[Dname]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[Dnumber]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[Mgr_ssn]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[Mgr_start_date]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2EC35305" w14:textId="40AEB4C0" w:rsidR="00AF6614" w:rsidRDefault="00DA536E" w:rsidP="00DA536E">
      <w:pPr>
        <w:jc w:val="both"/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N'Ar-Ge'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2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5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highlight w:val="white"/>
          <w:lang w:val="tr-TR" w:eastAsia="tr-TR"/>
        </w:rPr>
        <w:t>CAST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N'2011-01-12'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Date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))</w:t>
      </w:r>
    </w:p>
    <w:p w14:paraId="3F1DF7D5" w14:textId="77777777" w:rsidR="00976173" w:rsidRDefault="00976173" w:rsidP="00976173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[dbo]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[Department]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[Dname]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[Dnumber]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[Mgr_ssn]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[Mgr_start_date]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39648682" w14:textId="6378EE53" w:rsidR="00976173" w:rsidRPr="00976173" w:rsidRDefault="00976173" w:rsidP="00976173">
      <w:pPr>
        <w:jc w:val="both"/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N'Ar-Ge'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3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3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highlight w:val="white"/>
          <w:lang w:val="tr-TR" w:eastAsia="tr-TR"/>
        </w:rPr>
        <w:t>CAST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N'2013-04-24'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Date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))</w:t>
      </w:r>
    </w:p>
    <w:p w14:paraId="7CEAA9DC" w14:textId="6D31D764" w:rsidR="00683B27" w:rsidRDefault="00683B27" w:rsidP="00683B2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8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8000"/>
          <w:sz w:val="19"/>
          <w:szCs w:val="19"/>
          <w:highlight w:val="white"/>
          <w:lang w:val="tr-TR" w:eastAsia="tr-TR"/>
        </w:rPr>
        <w:t>--Employee tablosuna aşağıdaki 3 veri eklendi.</w:t>
      </w:r>
    </w:p>
    <w:p w14:paraId="6EFDF23F" w14:textId="77777777" w:rsidR="00683B27" w:rsidRDefault="00683B27" w:rsidP="00683B2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</w:p>
    <w:p w14:paraId="51835B53" w14:textId="77777777" w:rsidR="00683B27" w:rsidRDefault="00683B27" w:rsidP="00683B2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[dbo]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[employee]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[Fname]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[Minit]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[Lname]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[Ssn]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[Bdate]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[Aaddress]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[Sex]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[Salary]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[Super_ssn]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[Dno]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</w:p>
    <w:p w14:paraId="3753697A" w14:textId="77777777" w:rsidR="00683B27" w:rsidRDefault="00683B27" w:rsidP="00683B2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N'Zeynep'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N'H'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N'Sezgin'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1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FF00FF"/>
          <w:sz w:val="19"/>
          <w:szCs w:val="19"/>
          <w:highlight w:val="white"/>
          <w:lang w:val="tr-TR" w:eastAsia="tr-TR"/>
        </w:rPr>
        <w:t>CAST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N'1980-09-10'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Date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N'Atatürk Bulvarı'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N'F'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5000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1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3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687E6F90" w14:textId="3875E826" w:rsidR="004C5232" w:rsidRDefault="004C5232" w:rsidP="004C523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909D7" w14:textId="77777777" w:rsidR="00683B27" w:rsidRDefault="00683B27" w:rsidP="00683B2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[dbo]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[employee]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[Fname]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[Minit]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[Lname]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[Ssn]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[Bdate]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[Aaddress]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[Sex]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[Salary]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[Super_ssn]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[Dno]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</w:p>
    <w:p w14:paraId="689B627B" w14:textId="77777777" w:rsidR="00683B27" w:rsidRDefault="00683B27" w:rsidP="00683B2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N'Hakan'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N'Kadir'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N'Balta'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1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FF00FF"/>
          <w:sz w:val="19"/>
          <w:szCs w:val="19"/>
          <w:highlight w:val="white"/>
          <w:lang w:val="tr-TR" w:eastAsia="tr-TR"/>
        </w:rPr>
        <w:t>CAST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N'1980-09-10'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Date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N'Ali Sami Yen Sokak'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N'M'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15000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2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5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1E57C94E" w14:textId="2C1DFFBF" w:rsidR="00683B27" w:rsidRDefault="00683B27" w:rsidP="004C523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A64201" w14:textId="77777777" w:rsidR="00683B27" w:rsidRDefault="00683B27" w:rsidP="00683B2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[dbo]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[employee]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[Fname]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[Minit]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[Lname]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[Ssn]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[Bdate]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[Aaddress]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[Sex]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[Salary]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[Super_ssn]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[Dno]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</w:p>
    <w:p w14:paraId="703F0092" w14:textId="77777777" w:rsidR="00683B27" w:rsidRDefault="00683B27" w:rsidP="00683B27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N'Sinan'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N'Aa'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N'Gümüş'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1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FF00FF"/>
          <w:sz w:val="19"/>
          <w:szCs w:val="19"/>
          <w:highlight w:val="white"/>
          <w:lang w:val="tr-TR" w:eastAsia="tr-TR"/>
        </w:rPr>
        <w:t>CAST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N'1990-02-17'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AS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Date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N'Ali Sami Yen Sokak'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N'M'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20000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3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8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15E90DEB" w14:textId="77777777" w:rsidR="00683B27" w:rsidRDefault="00683B27" w:rsidP="004C523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A69BD" w14:textId="77777777" w:rsidR="004C5232" w:rsidRPr="004C5232" w:rsidRDefault="004C5232" w:rsidP="004C523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90C6DD" w14:textId="77777777" w:rsidR="00821687" w:rsidRDefault="0054397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Write SQL codes for following questions according to tables above. </w:t>
      </w:r>
    </w:p>
    <w:p w14:paraId="1D29CCC3" w14:textId="58004E78" w:rsidR="00821687" w:rsidRDefault="00543977">
      <w:pPr>
        <w:numPr>
          <w:ilvl w:val="0"/>
          <w:numId w:val="1"/>
        </w:numPr>
        <w:ind w:left="845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Select the birthdate and address of the employee whose name is ‘Zeynep H Sezgin’</w:t>
      </w:r>
    </w:p>
    <w:p w14:paraId="3FC7E027" w14:textId="77777777" w:rsidR="0098323B" w:rsidRPr="0098323B" w:rsidRDefault="0098323B" w:rsidP="0098323B">
      <w:pPr>
        <w:autoSpaceDE w:val="0"/>
        <w:autoSpaceDN w:val="0"/>
        <w:adjustRightInd w:val="0"/>
        <w:spacing w:after="0" w:line="240" w:lineRule="auto"/>
        <w:ind w:left="420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98323B">
        <w:rPr>
          <w:rFonts w:ascii="Consolas" w:eastAsia="SimSun" w:hAnsi="Consolas" w:cs="Consolas"/>
          <w:color w:val="008000"/>
          <w:sz w:val="19"/>
          <w:szCs w:val="19"/>
          <w:highlight w:val="white"/>
          <w:lang w:val="tr-TR" w:eastAsia="tr-TR"/>
        </w:rPr>
        <w:t>--Zeynep H. Sezgin isimli kişinin adresi ve doğum tarihi yazdırıldı.</w:t>
      </w:r>
    </w:p>
    <w:p w14:paraId="71EF1BE5" w14:textId="77777777" w:rsidR="0098323B" w:rsidRPr="0098323B" w:rsidRDefault="0098323B" w:rsidP="0098323B">
      <w:pPr>
        <w:autoSpaceDE w:val="0"/>
        <w:autoSpaceDN w:val="0"/>
        <w:adjustRightInd w:val="0"/>
        <w:spacing w:after="0" w:line="240" w:lineRule="auto"/>
        <w:ind w:left="420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98323B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select</w:t>
      </w:r>
      <w:r w:rsidRPr="0098323B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Bdate</w:t>
      </w:r>
      <w:r w:rsidRPr="0098323B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 w:rsidRPr="0098323B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Aaddress </w:t>
      </w:r>
      <w:r w:rsidRPr="0098323B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from</w:t>
      </w:r>
      <w:r w:rsidRPr="0098323B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Employee </w:t>
      </w:r>
    </w:p>
    <w:p w14:paraId="1ECF3BC5" w14:textId="7D0E1753" w:rsidR="00157C96" w:rsidRPr="0098323B" w:rsidRDefault="0098323B" w:rsidP="0098323B">
      <w:pPr>
        <w:ind w:left="42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98323B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where</w:t>
      </w:r>
      <w:r w:rsidRPr="0098323B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Fname</w:t>
      </w:r>
      <w:r w:rsidRPr="0098323B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=</w:t>
      </w:r>
      <w:r w:rsidRPr="0098323B"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'Zeynep'</w:t>
      </w:r>
      <w:r w:rsidRPr="0098323B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 w:rsidRPr="0098323B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Minit</w:t>
      </w:r>
      <w:r w:rsidRPr="0098323B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=</w:t>
      </w:r>
      <w:r w:rsidRPr="0098323B"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'H'</w:t>
      </w:r>
      <w:r w:rsidRPr="0098323B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 w:rsidRPr="0098323B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Lname</w:t>
      </w:r>
      <w:r w:rsidRPr="0098323B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=</w:t>
      </w:r>
      <w:r w:rsidRPr="0098323B"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'Sezgin'</w:t>
      </w:r>
    </w:p>
    <w:p w14:paraId="67A12712" w14:textId="77777777" w:rsidR="00821687" w:rsidRDefault="00543977">
      <w:pPr>
        <w:numPr>
          <w:ilvl w:val="0"/>
          <w:numId w:val="1"/>
        </w:numPr>
        <w:ind w:left="845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SimSun" w:hAnsi="Times New Roman" w:cs="Times New Roman"/>
          <w:sz w:val="24"/>
          <w:szCs w:val="24"/>
          <w:lang w:val="tr-TR"/>
        </w:rPr>
        <w:t xml:space="preserve">Select </w:t>
      </w:r>
      <w:r>
        <w:rPr>
          <w:rFonts w:ascii="Times New Roman" w:eastAsia="SimSun" w:hAnsi="Times New Roman" w:cs="Times New Roman"/>
          <w:sz w:val="24"/>
          <w:szCs w:val="24"/>
        </w:rPr>
        <w:t>the names of employees who have no dependents</w:t>
      </w:r>
      <w:r>
        <w:rPr>
          <w:rFonts w:ascii="Times New Roman" w:eastAsia="SimSun" w:hAnsi="Times New Roman" w:cs="Times New Roman"/>
          <w:sz w:val="24"/>
          <w:szCs w:val="24"/>
          <w:lang w:val="tr-TR"/>
        </w:rPr>
        <w:t>.(Hint: Exist)</w:t>
      </w:r>
    </w:p>
    <w:p w14:paraId="2C64D803" w14:textId="7FCF43CB" w:rsidR="00821687" w:rsidRPr="0098323B" w:rsidRDefault="00543977">
      <w:pPr>
        <w:numPr>
          <w:ilvl w:val="0"/>
          <w:numId w:val="1"/>
        </w:numPr>
        <w:ind w:left="845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SimSun" w:hAnsi="Times New Roman" w:cs="Times New Roman"/>
          <w:sz w:val="24"/>
          <w:szCs w:val="24"/>
          <w:lang w:val="tr-TR"/>
        </w:rPr>
        <w:t xml:space="preserve">Select the </w:t>
      </w:r>
      <w:r>
        <w:rPr>
          <w:rFonts w:ascii="Times New Roman" w:eastAsia="SimSun" w:hAnsi="Times New Roman" w:cs="Times New Roman"/>
          <w:sz w:val="24"/>
          <w:szCs w:val="24"/>
        </w:rPr>
        <w:t xml:space="preserve">all employees whose address is in </w:t>
      </w:r>
      <w:r>
        <w:rPr>
          <w:rFonts w:ascii="Times New Roman" w:eastAsia="SimSun" w:hAnsi="Times New Roman" w:cs="Times New Roman"/>
          <w:sz w:val="24"/>
          <w:szCs w:val="24"/>
          <w:lang w:val="tr-TR"/>
        </w:rPr>
        <w:t>Erzurum</w:t>
      </w:r>
      <w:r>
        <w:rPr>
          <w:rFonts w:ascii="Times New Roman" w:eastAsia="SimSun" w:hAnsi="Times New Roman" w:cs="Times New Roman"/>
          <w:sz w:val="24"/>
          <w:szCs w:val="24"/>
        </w:rPr>
        <w:t>, T</w:t>
      </w:r>
      <w:r>
        <w:rPr>
          <w:rFonts w:ascii="Times New Roman" w:eastAsia="SimSun" w:hAnsi="Times New Roman" w:cs="Times New Roman"/>
          <w:sz w:val="24"/>
          <w:szCs w:val="24"/>
          <w:lang w:val="tr-TR"/>
        </w:rPr>
        <w:t>urkey</w:t>
      </w:r>
    </w:p>
    <w:p w14:paraId="4F4A4E3B" w14:textId="77777777" w:rsidR="0098323B" w:rsidRPr="0098323B" w:rsidRDefault="0098323B" w:rsidP="0098323B">
      <w:pPr>
        <w:autoSpaceDE w:val="0"/>
        <w:autoSpaceDN w:val="0"/>
        <w:adjustRightInd w:val="0"/>
        <w:spacing w:after="0" w:line="240" w:lineRule="auto"/>
        <w:ind w:left="420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98323B">
        <w:rPr>
          <w:rFonts w:ascii="Consolas" w:eastAsia="SimSun" w:hAnsi="Consolas" w:cs="Consolas"/>
          <w:color w:val="008000"/>
          <w:sz w:val="19"/>
          <w:szCs w:val="19"/>
          <w:highlight w:val="white"/>
          <w:lang w:val="tr-TR" w:eastAsia="tr-TR"/>
        </w:rPr>
        <w:t>--Adresi Erzurum olan tüm işçiler yazdırıldı.</w:t>
      </w:r>
    </w:p>
    <w:p w14:paraId="70A807B8" w14:textId="77777777" w:rsidR="0098323B" w:rsidRPr="0098323B" w:rsidRDefault="0098323B" w:rsidP="0098323B">
      <w:pPr>
        <w:autoSpaceDE w:val="0"/>
        <w:autoSpaceDN w:val="0"/>
        <w:adjustRightInd w:val="0"/>
        <w:spacing w:after="0" w:line="240" w:lineRule="auto"/>
        <w:ind w:left="420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 w:rsidRPr="0098323B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select</w:t>
      </w:r>
      <w:r w:rsidRPr="0098323B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Fname</w:t>
      </w:r>
      <w:r w:rsidRPr="0098323B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 w:rsidRPr="0098323B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Minit</w:t>
      </w:r>
      <w:r w:rsidRPr="0098323B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,</w:t>
      </w:r>
      <w:r w:rsidRPr="0098323B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Lname </w:t>
      </w:r>
      <w:r w:rsidRPr="0098323B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from</w:t>
      </w:r>
      <w:r w:rsidRPr="0098323B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Employee</w:t>
      </w:r>
    </w:p>
    <w:p w14:paraId="4D68ADD1" w14:textId="793D1953" w:rsidR="0098323B" w:rsidRPr="0098323B" w:rsidRDefault="0098323B" w:rsidP="0098323B">
      <w:pPr>
        <w:ind w:left="42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98323B"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where</w:t>
      </w:r>
      <w:r w:rsidRPr="0098323B"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Aaddress</w:t>
      </w:r>
      <w:r w:rsidRPr="0098323B"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=</w:t>
      </w:r>
      <w:r w:rsidRPr="0098323B">
        <w:rPr>
          <w:rFonts w:ascii="Consolas" w:eastAsia="SimSun" w:hAnsi="Consolas" w:cs="Consolas"/>
          <w:color w:val="FF0000"/>
          <w:sz w:val="19"/>
          <w:szCs w:val="19"/>
          <w:highlight w:val="white"/>
          <w:lang w:val="tr-TR" w:eastAsia="tr-TR"/>
        </w:rPr>
        <w:t>'Erzurum'</w:t>
      </w:r>
    </w:p>
    <w:p w14:paraId="33BFADA1" w14:textId="0310155A" w:rsidR="00821687" w:rsidRPr="00933161" w:rsidRDefault="00543977">
      <w:pPr>
        <w:numPr>
          <w:ilvl w:val="0"/>
          <w:numId w:val="1"/>
        </w:numPr>
        <w:ind w:left="845"/>
        <w:jc w:val="both"/>
        <w:rPr>
          <w:rFonts w:ascii="Times New Roman" w:eastAsia="SimSun" w:hAnsi="Times New Roman" w:cs="Times New Roman"/>
          <w:sz w:val="24"/>
          <w:szCs w:val="24"/>
          <w:lang w:val="tr-TR"/>
        </w:rPr>
      </w:pPr>
      <w:r>
        <w:rPr>
          <w:rFonts w:ascii="Times New Roman" w:eastAsia="SimSun" w:hAnsi="Times New Roman" w:cs="Times New Roman"/>
          <w:sz w:val="24"/>
          <w:szCs w:val="24"/>
          <w:lang w:val="tr-TR"/>
        </w:rPr>
        <w:t>Select fo</w:t>
      </w:r>
      <w:r>
        <w:rPr>
          <w:rFonts w:ascii="Times New Roman" w:eastAsia="SimSun" w:hAnsi="Times New Roman" w:cs="Times New Roman"/>
          <w:sz w:val="24"/>
          <w:szCs w:val="24"/>
        </w:rPr>
        <w:t>r</w:t>
      </w:r>
      <w:r>
        <w:rPr>
          <w:rFonts w:ascii="Times New Roman" w:eastAsia="SimSun" w:hAnsi="Times New Roman" w:cs="Times New Roman"/>
          <w:sz w:val="24"/>
          <w:szCs w:val="24"/>
          <w:lang w:val="tr-TR"/>
        </w:rPr>
        <w:t xml:space="preserve"> the</w:t>
      </w:r>
      <w:r>
        <w:rPr>
          <w:rFonts w:ascii="Times New Roman" w:eastAsia="SimSun" w:hAnsi="Times New Roman" w:cs="Times New Roman"/>
          <w:sz w:val="24"/>
          <w:szCs w:val="24"/>
        </w:rPr>
        <w:t xml:space="preserve"> each department that has more than </w:t>
      </w:r>
      <w:r>
        <w:rPr>
          <w:rFonts w:ascii="Times New Roman" w:eastAsia="SimSun" w:hAnsi="Times New Roman" w:cs="Times New Roman"/>
          <w:sz w:val="24"/>
          <w:szCs w:val="24"/>
          <w:lang w:val="tr-TR"/>
        </w:rPr>
        <w:t xml:space="preserve">4 </w:t>
      </w:r>
      <w:r>
        <w:rPr>
          <w:rFonts w:ascii="Times New Roman" w:eastAsia="SimSun" w:hAnsi="Times New Roman" w:cs="Times New Roman"/>
          <w:sz w:val="24"/>
          <w:szCs w:val="24"/>
        </w:rPr>
        <w:t xml:space="preserve">employees, retrieve the department number and the number of its employees who are making more than </w:t>
      </w:r>
      <w:r>
        <w:rPr>
          <w:rFonts w:ascii="Times New Roman" w:eastAsia="SimSun" w:hAnsi="Times New Roman" w:cs="Times New Roman"/>
          <w:sz w:val="24"/>
          <w:szCs w:val="24"/>
          <w:lang w:val="tr-TR"/>
        </w:rPr>
        <w:t>5082 TL.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5038D3F" w14:textId="77777777" w:rsidR="00933161" w:rsidRDefault="00933161" w:rsidP="00933161">
      <w:pPr>
        <w:autoSpaceDE w:val="0"/>
        <w:autoSpaceDN w:val="0"/>
        <w:adjustRightInd w:val="0"/>
        <w:spacing w:after="0" w:line="240" w:lineRule="auto"/>
        <w:ind w:left="420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8000"/>
          <w:sz w:val="19"/>
          <w:szCs w:val="19"/>
          <w:highlight w:val="white"/>
          <w:lang w:val="tr-TR" w:eastAsia="tr-TR"/>
        </w:rPr>
        <w:t>--4 işçiye sahip ve 5082 TL'den fazla maaş veren tüm bölümler listelendi.</w:t>
      </w:r>
    </w:p>
    <w:p w14:paraId="144E8201" w14:textId="77777777" w:rsidR="00933161" w:rsidRDefault="00933161" w:rsidP="00933161">
      <w:pPr>
        <w:autoSpaceDE w:val="0"/>
        <w:autoSpaceDN w:val="0"/>
        <w:adjustRightInd w:val="0"/>
        <w:spacing w:after="0" w:line="240" w:lineRule="auto"/>
        <w:ind w:left="420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Department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Dname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</w:p>
    <w:p w14:paraId="22DE2B38" w14:textId="77777777" w:rsidR="00933161" w:rsidRDefault="00933161" w:rsidP="00933161">
      <w:pPr>
        <w:autoSpaceDE w:val="0"/>
        <w:autoSpaceDN w:val="0"/>
        <w:adjustRightInd w:val="0"/>
        <w:spacing w:after="0" w:line="240" w:lineRule="auto"/>
        <w:ind w:left="420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Dname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Employee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Dname </w:t>
      </w:r>
    </w:p>
    <w:p w14:paraId="402CC86E" w14:textId="77777777" w:rsidR="00933161" w:rsidRDefault="00933161" w:rsidP="00933161">
      <w:pPr>
        <w:autoSpaceDE w:val="0"/>
        <w:autoSpaceDN w:val="0"/>
        <w:adjustRightInd w:val="0"/>
        <w:spacing w:after="0" w:line="240" w:lineRule="auto"/>
        <w:ind w:left="420"/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having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highlight w:val="white"/>
          <w:lang w:val="tr-TR" w:eastAsia="tr-TR"/>
        </w:rPr>
        <w:t>min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salary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)&gt;=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5082 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and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Dname </w:t>
      </w:r>
    </w:p>
    <w:p w14:paraId="1B0FD42C" w14:textId="1111E993" w:rsidR="00933161" w:rsidRDefault="00933161" w:rsidP="00933161">
      <w:pPr>
        <w:tabs>
          <w:tab w:val="left" w:pos="425"/>
        </w:tabs>
        <w:ind w:left="420"/>
        <w:jc w:val="both"/>
        <w:rPr>
          <w:rFonts w:ascii="Times New Roman" w:eastAsia="SimSun" w:hAnsi="Times New Roman" w:cs="Times New Roman"/>
          <w:sz w:val="24"/>
          <w:szCs w:val="24"/>
          <w:lang w:val="tr-TR"/>
        </w:rPr>
      </w:pP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Employee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group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by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Dnumber </w:t>
      </w:r>
      <w:r>
        <w:rPr>
          <w:rFonts w:ascii="Consolas" w:eastAsia="SimSun" w:hAnsi="Consolas" w:cs="Consolas"/>
          <w:color w:val="0000FF"/>
          <w:sz w:val="19"/>
          <w:szCs w:val="19"/>
          <w:highlight w:val="white"/>
          <w:lang w:val="tr-TR" w:eastAsia="tr-TR"/>
        </w:rPr>
        <w:t>having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  <w:highlight w:val="white"/>
          <w:lang w:val="tr-TR" w:eastAsia="tr-TR"/>
        </w:rPr>
        <w:t>count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(*)&gt;=</w:t>
      </w:r>
      <w:r>
        <w:rPr>
          <w:rFonts w:ascii="Consolas" w:eastAsia="SimSun" w:hAnsi="Consolas" w:cs="Consolas"/>
          <w:color w:val="000000"/>
          <w:sz w:val="19"/>
          <w:szCs w:val="19"/>
          <w:highlight w:val="white"/>
          <w:lang w:val="tr-TR" w:eastAsia="tr-TR"/>
        </w:rPr>
        <w:t>4</w:t>
      </w:r>
      <w:r>
        <w:rPr>
          <w:rFonts w:ascii="Consolas" w:eastAsia="SimSun" w:hAnsi="Consolas" w:cs="Consolas"/>
          <w:color w:val="808080"/>
          <w:sz w:val="19"/>
          <w:szCs w:val="19"/>
          <w:highlight w:val="white"/>
          <w:lang w:val="tr-TR" w:eastAsia="tr-TR"/>
        </w:rPr>
        <w:t>)</w:t>
      </w:r>
    </w:p>
    <w:p w14:paraId="5B74B85A" w14:textId="77777777" w:rsidR="00821687" w:rsidRDefault="00821687">
      <w:pPr>
        <w:ind w:left="420" w:firstLine="420"/>
        <w:jc w:val="both"/>
        <w:rPr>
          <w:rFonts w:ascii="Times New Roman" w:eastAsia="SimSun" w:hAnsi="Times New Roman" w:cs="Times New Roman"/>
        </w:rPr>
      </w:pPr>
    </w:p>
    <w:p w14:paraId="27D13DBF" w14:textId="77777777" w:rsidR="00821687" w:rsidRDefault="00821687">
      <w:pPr>
        <w:jc w:val="both"/>
        <w:rPr>
          <w:rFonts w:ascii="Times New Roman" w:eastAsia="SimSun" w:hAnsi="Times New Roman" w:cs="Times New Roman"/>
          <w:lang w:val="tr-TR"/>
        </w:rPr>
      </w:pPr>
    </w:p>
    <w:sectPr w:rsidR="008216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927A1"/>
    <w:multiLevelType w:val="multilevel"/>
    <w:tmpl w:val="19F10C50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19F10C50"/>
    <w:multiLevelType w:val="multilevel"/>
    <w:tmpl w:val="19F10C50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49EE003C"/>
    <w:multiLevelType w:val="hybridMultilevel"/>
    <w:tmpl w:val="D05C005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7C96"/>
    <w:rsid w:val="00172A27"/>
    <w:rsid w:val="004C5232"/>
    <w:rsid w:val="00537E30"/>
    <w:rsid w:val="00543977"/>
    <w:rsid w:val="00683B27"/>
    <w:rsid w:val="00821687"/>
    <w:rsid w:val="00933161"/>
    <w:rsid w:val="00976173"/>
    <w:rsid w:val="0098323B"/>
    <w:rsid w:val="00AF6614"/>
    <w:rsid w:val="00B90999"/>
    <w:rsid w:val="00DA536E"/>
    <w:rsid w:val="00EC1D24"/>
    <w:rsid w:val="0FB31FA2"/>
    <w:rsid w:val="13C965A9"/>
    <w:rsid w:val="310540D5"/>
    <w:rsid w:val="442600ED"/>
    <w:rsid w:val="583E6B73"/>
    <w:rsid w:val="6EEB4A7E"/>
    <w:rsid w:val="7145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F3373"/>
  <w15:docId w15:val="{2E4515F2-E613-4C72-93BC-1C93FAEA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Balk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alk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Balk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</w:rPr>
  </w:style>
  <w:style w:type="paragraph" w:styleId="ListeParagraf">
    <w:name w:val="List Paragraph"/>
    <w:basedOn w:val="Normal"/>
    <w:uiPriority w:val="99"/>
    <w:rsid w:val="004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Gizem Taşcı</cp:lastModifiedBy>
  <cp:revision>6</cp:revision>
  <dcterms:created xsi:type="dcterms:W3CDTF">2018-11-27T13:24:00Z</dcterms:created>
  <dcterms:modified xsi:type="dcterms:W3CDTF">2021-09-20T12:53:00Z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