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F34C8" w14:textId="77777777" w:rsidR="0014605B" w:rsidRDefault="008018CE" w:rsidP="00866259">
      <w:pPr>
        <w:spacing w:after="0" w:line="240" w:lineRule="auto"/>
        <w:rPr>
          <w:b/>
          <w:bCs/>
          <w:sz w:val="20"/>
          <w:szCs w:val="20"/>
        </w:rPr>
      </w:pPr>
      <w:r w:rsidRPr="00A54484">
        <w:rPr>
          <w:noProof/>
          <w:sz w:val="20"/>
          <w:szCs w:val="20"/>
          <w:lang w:val="tr-TR" w:eastAsia="tr-TR"/>
        </w:rPr>
        <w:drawing>
          <wp:anchor distT="0" distB="0" distL="114300" distR="114300" simplePos="0" relativeHeight="251659264" behindDoc="1" locked="0" layoutInCell="1" allowOverlap="1" wp14:anchorId="4248768C" wp14:editId="00971A23">
            <wp:simplePos x="0" y="0"/>
            <wp:positionH relativeFrom="column">
              <wp:posOffset>5036820</wp:posOffset>
            </wp:positionH>
            <wp:positionV relativeFrom="paragraph">
              <wp:posOffset>0</wp:posOffset>
            </wp:positionV>
            <wp:extent cx="949325" cy="1126235"/>
            <wp:effectExtent l="0" t="0" r="3175" b="0"/>
            <wp:wrapTight wrapText="bothSides">
              <wp:wrapPolygon edited="0">
                <wp:start x="0" y="0"/>
                <wp:lineTo x="0" y="21198"/>
                <wp:lineTo x="21239" y="21198"/>
                <wp:lineTo x="212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11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EA6" w:rsidRPr="00A54484">
        <w:rPr>
          <w:b/>
          <w:bCs/>
          <w:sz w:val="20"/>
          <w:szCs w:val="20"/>
        </w:rPr>
        <w:t>G</w:t>
      </w:r>
      <w:r w:rsidR="002205BA" w:rsidRPr="00A54484">
        <w:rPr>
          <w:b/>
          <w:bCs/>
          <w:sz w:val="20"/>
          <w:szCs w:val="20"/>
        </w:rPr>
        <w:t>İ</w:t>
      </w:r>
      <w:r w:rsidR="00511EA6" w:rsidRPr="00A54484">
        <w:rPr>
          <w:b/>
          <w:bCs/>
          <w:sz w:val="20"/>
          <w:szCs w:val="20"/>
        </w:rPr>
        <w:t>ZEM TELÇEKEN</w:t>
      </w:r>
    </w:p>
    <w:p w14:paraId="592F9F82" w14:textId="77777777" w:rsidR="003428D6" w:rsidRDefault="0014605B" w:rsidP="00866259">
      <w:pPr>
        <w:spacing w:after="0" w:line="240" w:lineRule="auto"/>
        <w:rPr>
          <w:sz w:val="20"/>
          <w:szCs w:val="20"/>
        </w:rPr>
      </w:pPr>
      <w:r w:rsidRPr="0014605B">
        <w:rPr>
          <w:sz w:val="20"/>
          <w:szCs w:val="20"/>
        </w:rPr>
        <w:t>D</w:t>
      </w:r>
      <w:r>
        <w:rPr>
          <w:sz w:val="20"/>
          <w:szCs w:val="20"/>
        </w:rPr>
        <w:t xml:space="preserve">eployment </w:t>
      </w:r>
      <w:r w:rsidRPr="0014605B">
        <w:rPr>
          <w:sz w:val="20"/>
          <w:szCs w:val="20"/>
        </w:rPr>
        <w:t>&amp;</w:t>
      </w:r>
      <w:r>
        <w:rPr>
          <w:sz w:val="20"/>
          <w:szCs w:val="20"/>
        </w:rPr>
        <w:t xml:space="preserve"> </w:t>
      </w:r>
      <w:r w:rsidRPr="0014605B">
        <w:rPr>
          <w:sz w:val="20"/>
          <w:szCs w:val="20"/>
        </w:rPr>
        <w:t>V</w:t>
      </w:r>
      <w:r>
        <w:rPr>
          <w:sz w:val="20"/>
          <w:szCs w:val="20"/>
        </w:rPr>
        <w:t>alidation</w:t>
      </w:r>
      <w:r w:rsidRPr="0014605B">
        <w:rPr>
          <w:sz w:val="20"/>
          <w:szCs w:val="20"/>
        </w:rPr>
        <w:t xml:space="preserve"> Lead | PaaS team | Strategic Program Management</w:t>
      </w:r>
      <w:r w:rsidR="00511EA6" w:rsidRPr="00A54484">
        <w:rPr>
          <w:sz w:val="20"/>
          <w:szCs w:val="20"/>
        </w:rPr>
        <w:br/>
      </w:r>
    </w:p>
    <w:p w14:paraId="7E4A1800" w14:textId="13071F90" w:rsidR="00D143DB" w:rsidRPr="003428D6" w:rsidRDefault="00511EA6" w:rsidP="003428D6">
      <w:pPr>
        <w:spacing w:after="0" w:line="240" w:lineRule="auto"/>
        <w:rPr>
          <w:w w:val="107"/>
          <w:sz w:val="20"/>
          <w:szCs w:val="20"/>
        </w:rPr>
      </w:pPr>
      <w:r w:rsidRPr="00A54484">
        <w:rPr>
          <w:sz w:val="20"/>
          <w:szCs w:val="20"/>
        </w:rPr>
        <w:t>Kadıköy, Istanbul</w:t>
      </w:r>
      <w:r w:rsidRPr="00A54484">
        <w:rPr>
          <w:sz w:val="20"/>
          <w:szCs w:val="20"/>
        </w:rPr>
        <w:br/>
        <w:t>Phone: +90 555 255 0302</w:t>
      </w:r>
      <w:r w:rsidRPr="00A54484">
        <w:rPr>
          <w:sz w:val="20"/>
          <w:szCs w:val="20"/>
        </w:rPr>
        <w:br/>
        <w:t xml:space="preserve">Email: </w:t>
      </w:r>
      <w:hyperlink r:id="rId6" w:history="1">
        <w:r w:rsidRPr="00A54484">
          <w:rPr>
            <w:rStyle w:val="Hyperlink"/>
            <w:sz w:val="20"/>
            <w:szCs w:val="20"/>
          </w:rPr>
          <w:t>gizemtelceken@gmail.com</w:t>
        </w:r>
      </w:hyperlink>
      <w:r w:rsidRPr="00A54484">
        <w:rPr>
          <w:sz w:val="20"/>
          <w:szCs w:val="20"/>
        </w:rPr>
        <w:br/>
        <w:t xml:space="preserve">LinkedIn: </w:t>
      </w:r>
      <w:r w:rsidR="00D143DB" w:rsidRPr="00A54484">
        <w:rPr>
          <w:vanish/>
          <w:sz w:val="20"/>
          <w:szCs w:val="20"/>
        </w:rPr>
        <w:t>Top of Form</w:t>
      </w:r>
    </w:p>
    <w:p w14:paraId="1F50E479" w14:textId="0B6617DA" w:rsidR="00D143DB" w:rsidRPr="00D143DB" w:rsidRDefault="00D143DB" w:rsidP="00D143DB">
      <w:pPr>
        <w:rPr>
          <w:vanish/>
          <w:sz w:val="20"/>
          <w:szCs w:val="20"/>
        </w:rPr>
      </w:pPr>
      <w:hyperlink r:id="rId7" w:history="1">
        <w:r w:rsidRPr="00A54484">
          <w:rPr>
            <w:rStyle w:val="Hyperlink"/>
            <w:sz w:val="20"/>
            <w:szCs w:val="20"/>
          </w:rPr>
          <w:t>https://www.linkedin.com/in/gizem-telceken/</w:t>
        </w:r>
      </w:hyperlink>
      <w:r w:rsidRPr="00A54484">
        <w:rPr>
          <w:sz w:val="20"/>
          <w:szCs w:val="20"/>
        </w:rPr>
        <w:t xml:space="preserve"> </w:t>
      </w:r>
      <w:r w:rsidRPr="00D143DB">
        <w:rPr>
          <w:vanish/>
          <w:sz w:val="20"/>
          <w:szCs w:val="20"/>
        </w:rPr>
        <w:t>Bottom of Form</w:t>
      </w:r>
    </w:p>
    <w:p w14:paraId="67B94CB2" w14:textId="7D59B139" w:rsidR="00511EA6" w:rsidRPr="00A54484" w:rsidRDefault="00511EA6" w:rsidP="00866259">
      <w:pPr>
        <w:spacing w:line="240" w:lineRule="auto"/>
        <w:rPr>
          <w:sz w:val="20"/>
          <w:szCs w:val="20"/>
        </w:rPr>
      </w:pPr>
    </w:p>
    <w:p w14:paraId="4AC02ABF" w14:textId="77777777" w:rsidR="00511EA6" w:rsidRPr="00A54484" w:rsidRDefault="00000000" w:rsidP="0086625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pict w14:anchorId="24824616">
          <v:rect id="_x0000_i1025" style="width:0;height:1.5pt" o:hrstd="t" o:hr="t" fillcolor="#a0a0a0" stroked="f"/>
        </w:pict>
      </w:r>
    </w:p>
    <w:p w14:paraId="4934B24F" w14:textId="77777777" w:rsidR="00511EA6" w:rsidRPr="00A54484" w:rsidRDefault="00511EA6" w:rsidP="00866259">
      <w:pPr>
        <w:spacing w:line="240" w:lineRule="auto"/>
        <w:rPr>
          <w:b/>
          <w:bCs/>
          <w:sz w:val="20"/>
          <w:szCs w:val="20"/>
        </w:rPr>
      </w:pPr>
      <w:r w:rsidRPr="00A54484">
        <w:rPr>
          <w:b/>
          <w:bCs/>
          <w:sz w:val="20"/>
          <w:szCs w:val="20"/>
        </w:rPr>
        <w:t>PROFESSIONAL SUMMARY</w:t>
      </w:r>
    </w:p>
    <w:p w14:paraId="05A96123" w14:textId="0EF4CAB9" w:rsidR="00511EA6" w:rsidRPr="000B0131" w:rsidRDefault="00511EA6" w:rsidP="00FB547B">
      <w:pPr>
        <w:spacing w:line="240" w:lineRule="auto"/>
        <w:jc w:val="both"/>
      </w:pPr>
      <w:r w:rsidRPr="000B0131">
        <w:t>Highly motivated Lead Engineer with 9 years of experience in deployment, validation, IT operations and system integration within Telecom and Cloud-based environments. Proven expertise in digital service deployment, automation, monitoring, and troubleshooting. Adept at leading teams, optimizing processes, and driving technical excellence. Strong analytical and problem-solving skills with a customer-oriented approach. Currently pursuing an MBA to enhance leadership and business strategy capabilities.</w:t>
      </w:r>
    </w:p>
    <w:p w14:paraId="4E00266C" w14:textId="77777777" w:rsidR="00511EA6" w:rsidRPr="00A54484" w:rsidRDefault="00000000" w:rsidP="0086625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pict w14:anchorId="34C788F8">
          <v:rect id="_x0000_i1026" style="width:0;height:1.5pt" o:hrstd="t" o:hr="t" fillcolor="#a0a0a0" stroked="f"/>
        </w:pict>
      </w:r>
    </w:p>
    <w:p w14:paraId="76CEEB9A" w14:textId="77777777" w:rsidR="00511EA6" w:rsidRPr="00A54484" w:rsidRDefault="00511EA6" w:rsidP="00866259">
      <w:pPr>
        <w:spacing w:line="240" w:lineRule="auto"/>
        <w:rPr>
          <w:b/>
          <w:bCs/>
          <w:sz w:val="20"/>
          <w:szCs w:val="20"/>
        </w:rPr>
      </w:pPr>
      <w:r w:rsidRPr="00A54484">
        <w:rPr>
          <w:b/>
          <w:bCs/>
          <w:sz w:val="20"/>
          <w:szCs w:val="20"/>
        </w:rPr>
        <w:t>KEY SKILLS &amp; TECHNOLOGIES</w:t>
      </w:r>
    </w:p>
    <w:p w14:paraId="7B316223" w14:textId="1502F858" w:rsidR="00511EA6" w:rsidRPr="00A54484" w:rsidRDefault="00511EA6" w:rsidP="008B3452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A54484">
        <w:rPr>
          <w:b/>
          <w:bCs/>
          <w:sz w:val="20"/>
          <w:szCs w:val="20"/>
        </w:rPr>
        <w:t>Deployment &amp; Integration:</w:t>
      </w:r>
      <w:r w:rsidRPr="00A54484">
        <w:rPr>
          <w:sz w:val="20"/>
          <w:szCs w:val="20"/>
        </w:rPr>
        <w:t xml:space="preserve"> Ansible </w:t>
      </w:r>
      <w:r w:rsidR="003D5066" w:rsidRPr="00A54484">
        <w:rPr>
          <w:sz w:val="20"/>
          <w:szCs w:val="20"/>
        </w:rPr>
        <w:t>basics</w:t>
      </w:r>
      <w:r w:rsidRPr="00A54484">
        <w:rPr>
          <w:sz w:val="20"/>
          <w:szCs w:val="20"/>
        </w:rPr>
        <w:t xml:space="preserve">, </w:t>
      </w:r>
      <w:r w:rsidR="00F77C2E" w:rsidRPr="00A54484">
        <w:rPr>
          <w:sz w:val="20"/>
          <w:szCs w:val="20"/>
        </w:rPr>
        <w:t xml:space="preserve">Rest </w:t>
      </w:r>
      <w:r w:rsidRPr="00A54484">
        <w:rPr>
          <w:sz w:val="20"/>
          <w:szCs w:val="20"/>
        </w:rPr>
        <w:t>API Management</w:t>
      </w:r>
    </w:p>
    <w:p w14:paraId="308EC7D6" w14:textId="0A89B85C" w:rsidR="00511EA6" w:rsidRPr="00A54484" w:rsidRDefault="00511EA6" w:rsidP="008B3452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A54484">
        <w:rPr>
          <w:b/>
          <w:bCs/>
          <w:sz w:val="20"/>
          <w:szCs w:val="20"/>
        </w:rPr>
        <w:t>Cloud &amp; Infrastructure:</w:t>
      </w:r>
      <w:r w:rsidRPr="00A54484">
        <w:rPr>
          <w:sz w:val="20"/>
          <w:szCs w:val="20"/>
        </w:rPr>
        <w:t xml:space="preserve"> Linux (RHEL, CentOS, </w:t>
      </w:r>
      <w:r w:rsidR="00DE081C" w:rsidRPr="00A54484">
        <w:rPr>
          <w:sz w:val="20"/>
          <w:szCs w:val="20"/>
        </w:rPr>
        <w:t>Rocky</w:t>
      </w:r>
      <w:r w:rsidRPr="00A54484">
        <w:rPr>
          <w:sz w:val="20"/>
          <w:szCs w:val="20"/>
        </w:rPr>
        <w:t>), Nginx</w:t>
      </w:r>
      <w:r w:rsidR="00405FEC" w:rsidRPr="00A54484">
        <w:rPr>
          <w:sz w:val="20"/>
          <w:szCs w:val="20"/>
        </w:rPr>
        <w:t>, AWS</w:t>
      </w:r>
    </w:p>
    <w:p w14:paraId="70951E9A" w14:textId="2428E476" w:rsidR="00511EA6" w:rsidRPr="00A54484" w:rsidRDefault="00511EA6" w:rsidP="008B3452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A54484">
        <w:rPr>
          <w:b/>
          <w:bCs/>
          <w:sz w:val="20"/>
          <w:szCs w:val="20"/>
        </w:rPr>
        <w:t>Monitoring &amp; Troubleshooting:</w:t>
      </w:r>
      <w:r w:rsidRPr="00A54484">
        <w:rPr>
          <w:sz w:val="20"/>
          <w:szCs w:val="20"/>
        </w:rPr>
        <w:t xml:space="preserve"> Zabbix, Grafana, Wireshark, Tcpdump</w:t>
      </w:r>
    </w:p>
    <w:p w14:paraId="23C3ED30" w14:textId="5117B18B" w:rsidR="00511EA6" w:rsidRPr="00A54484" w:rsidRDefault="00511EA6" w:rsidP="008B3452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A54484">
        <w:rPr>
          <w:b/>
          <w:bCs/>
          <w:sz w:val="20"/>
          <w:szCs w:val="20"/>
        </w:rPr>
        <w:t>Databases &amp; Storage:</w:t>
      </w:r>
      <w:r w:rsidR="002B5207" w:rsidRPr="00A54484">
        <w:rPr>
          <w:b/>
          <w:bCs/>
          <w:sz w:val="20"/>
          <w:szCs w:val="20"/>
        </w:rPr>
        <w:t xml:space="preserve"> </w:t>
      </w:r>
      <w:r w:rsidRPr="00A54484">
        <w:rPr>
          <w:sz w:val="20"/>
          <w:szCs w:val="20"/>
        </w:rPr>
        <w:t>MySQL, Oracle PL/SQL, MongoDB, OpenSearch/Elasticsearch</w:t>
      </w:r>
      <w:r w:rsidR="00B36E8B" w:rsidRPr="00A54484">
        <w:rPr>
          <w:sz w:val="20"/>
          <w:szCs w:val="20"/>
        </w:rPr>
        <w:t>, Logstash, Pentaho</w:t>
      </w:r>
    </w:p>
    <w:p w14:paraId="2E6F0C00" w14:textId="7FF00C9A" w:rsidR="00511EA6" w:rsidRPr="00A54484" w:rsidRDefault="00511EA6" w:rsidP="008B3452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A54484">
        <w:rPr>
          <w:b/>
          <w:bCs/>
          <w:sz w:val="20"/>
          <w:szCs w:val="20"/>
        </w:rPr>
        <w:t>Scripting &amp; Automation:</w:t>
      </w:r>
      <w:r w:rsidRPr="00A54484">
        <w:rPr>
          <w:sz w:val="20"/>
          <w:szCs w:val="20"/>
        </w:rPr>
        <w:t xml:space="preserve"> Bash, Shell Scripting, Python</w:t>
      </w:r>
      <w:r w:rsidR="00383926" w:rsidRPr="00A54484">
        <w:rPr>
          <w:sz w:val="20"/>
          <w:szCs w:val="20"/>
        </w:rPr>
        <w:t xml:space="preserve"> basics</w:t>
      </w:r>
    </w:p>
    <w:p w14:paraId="752C335D" w14:textId="7908B91E" w:rsidR="00511EA6" w:rsidRPr="00A54484" w:rsidRDefault="00511EA6" w:rsidP="008B3452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A54484">
        <w:rPr>
          <w:b/>
          <w:bCs/>
          <w:sz w:val="20"/>
          <w:szCs w:val="20"/>
        </w:rPr>
        <w:t>Testing &amp; Validation:</w:t>
      </w:r>
      <w:r w:rsidRPr="00A54484">
        <w:rPr>
          <w:sz w:val="20"/>
          <w:szCs w:val="20"/>
        </w:rPr>
        <w:t xml:space="preserve"> Postman, Robot Framework</w:t>
      </w:r>
      <w:r w:rsidR="00383926" w:rsidRPr="00A54484">
        <w:rPr>
          <w:sz w:val="20"/>
          <w:szCs w:val="20"/>
        </w:rPr>
        <w:t xml:space="preserve"> basics</w:t>
      </w:r>
      <w:r w:rsidRPr="00A54484">
        <w:rPr>
          <w:sz w:val="20"/>
          <w:szCs w:val="20"/>
        </w:rPr>
        <w:t>, TestRail</w:t>
      </w:r>
    </w:p>
    <w:p w14:paraId="3BBB6F0C" w14:textId="5E95324E" w:rsidR="00511EA6" w:rsidRPr="00A54484" w:rsidRDefault="00511EA6" w:rsidP="008B3452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A54484">
        <w:rPr>
          <w:b/>
          <w:bCs/>
          <w:sz w:val="20"/>
          <w:szCs w:val="20"/>
        </w:rPr>
        <w:t>Incident &amp; Change Management:</w:t>
      </w:r>
      <w:r w:rsidRPr="00A54484">
        <w:rPr>
          <w:sz w:val="20"/>
          <w:szCs w:val="20"/>
        </w:rPr>
        <w:t xml:space="preserve"> Agile, JIRA, Confluence</w:t>
      </w:r>
      <w:r w:rsidR="00383926" w:rsidRPr="00A54484">
        <w:rPr>
          <w:sz w:val="20"/>
          <w:szCs w:val="20"/>
        </w:rPr>
        <w:t>, HP ALM</w:t>
      </w:r>
    </w:p>
    <w:p w14:paraId="209FE75E" w14:textId="07892F87" w:rsidR="00511EA6" w:rsidRPr="00A54484" w:rsidRDefault="00511EA6" w:rsidP="008B3452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A54484">
        <w:rPr>
          <w:b/>
          <w:bCs/>
          <w:sz w:val="20"/>
          <w:szCs w:val="20"/>
        </w:rPr>
        <w:t>Telecom Domain Expertise:</w:t>
      </w:r>
      <w:r w:rsidRPr="00A54484">
        <w:rPr>
          <w:sz w:val="20"/>
          <w:szCs w:val="20"/>
        </w:rPr>
        <w:t xml:space="preserve"> DSP (Digital Service Provider), Billing &amp; Charging Systems, Mediation</w:t>
      </w:r>
      <w:r w:rsidR="00D07CAE" w:rsidRPr="00A54484">
        <w:rPr>
          <w:sz w:val="20"/>
          <w:szCs w:val="20"/>
        </w:rPr>
        <w:t>, Header Enrichment</w:t>
      </w:r>
    </w:p>
    <w:p w14:paraId="317BC9FB" w14:textId="77777777" w:rsidR="00511EA6" w:rsidRPr="00A54484" w:rsidRDefault="00000000" w:rsidP="0086625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pict w14:anchorId="65DE56CD">
          <v:rect id="_x0000_i1027" style="width:0;height:1.5pt" o:hrstd="t" o:hr="t" fillcolor="#a0a0a0" stroked="f"/>
        </w:pict>
      </w:r>
    </w:p>
    <w:p w14:paraId="75006AF0" w14:textId="77777777" w:rsidR="00511EA6" w:rsidRPr="00A54484" w:rsidRDefault="00511EA6" w:rsidP="00866259">
      <w:pPr>
        <w:spacing w:line="240" w:lineRule="auto"/>
        <w:rPr>
          <w:b/>
          <w:bCs/>
          <w:sz w:val="20"/>
          <w:szCs w:val="20"/>
        </w:rPr>
      </w:pPr>
      <w:r w:rsidRPr="00A54484">
        <w:rPr>
          <w:b/>
          <w:bCs/>
          <w:sz w:val="20"/>
          <w:szCs w:val="20"/>
        </w:rPr>
        <w:t>PROFESSIONAL EXPERIENCE</w:t>
      </w:r>
    </w:p>
    <w:p w14:paraId="7E8A0CA9" w14:textId="50D808A9" w:rsidR="00511EA6" w:rsidRPr="00A54484" w:rsidRDefault="00511EA6" w:rsidP="00866259">
      <w:pPr>
        <w:spacing w:line="240" w:lineRule="auto"/>
        <w:rPr>
          <w:b/>
          <w:bCs/>
          <w:sz w:val="20"/>
          <w:szCs w:val="20"/>
        </w:rPr>
      </w:pPr>
      <w:r w:rsidRPr="00A54484">
        <w:rPr>
          <w:b/>
          <w:bCs/>
          <w:sz w:val="20"/>
          <w:szCs w:val="20"/>
        </w:rPr>
        <w:t>Deployment &amp; Validation Lead Engineer</w:t>
      </w:r>
      <w:r w:rsidR="00EE5151" w:rsidRPr="00A54484">
        <w:rPr>
          <w:b/>
          <w:bCs/>
          <w:sz w:val="20"/>
          <w:szCs w:val="20"/>
        </w:rPr>
        <w:tab/>
      </w:r>
      <w:r w:rsidR="00EE5151" w:rsidRPr="00A54484">
        <w:rPr>
          <w:b/>
          <w:bCs/>
          <w:sz w:val="20"/>
          <w:szCs w:val="20"/>
        </w:rPr>
        <w:tab/>
      </w:r>
      <w:r w:rsidRPr="00A54484">
        <w:rPr>
          <w:b/>
          <w:bCs/>
          <w:sz w:val="20"/>
          <w:szCs w:val="20"/>
        </w:rPr>
        <w:t>Telenity, Istanbul | 08/2022 – Present</w:t>
      </w:r>
    </w:p>
    <w:p w14:paraId="77D7ADAF" w14:textId="564DEF09" w:rsidR="00BE34CA" w:rsidRPr="00A54484" w:rsidRDefault="00BE34CA" w:rsidP="008B3452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A54484">
        <w:rPr>
          <w:sz w:val="20"/>
          <w:szCs w:val="20"/>
        </w:rPr>
        <w:t>Leading the deployment and validation of Digital Service Platforms (DSPs) for 7+ customized projects, including Ooredoo Algeria, Djezzy, and Telecel Ghana, with a 95% deployment success rate</w:t>
      </w:r>
    </w:p>
    <w:p w14:paraId="6781F809" w14:textId="3103D2B8" w:rsidR="00511EA6" w:rsidRPr="00A54484" w:rsidRDefault="00511EA6" w:rsidP="008B3452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A54484">
        <w:rPr>
          <w:sz w:val="20"/>
          <w:szCs w:val="20"/>
        </w:rPr>
        <w:t>Overseeing ticket management</w:t>
      </w:r>
      <w:r w:rsidR="00662810" w:rsidRPr="00A54484">
        <w:rPr>
          <w:sz w:val="20"/>
          <w:szCs w:val="20"/>
        </w:rPr>
        <w:t xml:space="preserve"> and </w:t>
      </w:r>
      <w:r w:rsidRPr="00A54484">
        <w:rPr>
          <w:sz w:val="20"/>
          <w:szCs w:val="20"/>
        </w:rPr>
        <w:t>tracking enhancement requests</w:t>
      </w:r>
      <w:r w:rsidR="00B36E8B" w:rsidRPr="00A54484">
        <w:rPr>
          <w:sz w:val="20"/>
          <w:szCs w:val="20"/>
        </w:rPr>
        <w:t xml:space="preserve"> (ERs)</w:t>
      </w:r>
    </w:p>
    <w:p w14:paraId="00156424" w14:textId="37F104A8" w:rsidR="00511EA6" w:rsidRPr="00A54484" w:rsidRDefault="00511EA6" w:rsidP="00002E3F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A54484">
        <w:rPr>
          <w:sz w:val="20"/>
          <w:szCs w:val="20"/>
        </w:rPr>
        <w:t xml:space="preserve">Supporting </w:t>
      </w:r>
      <w:r w:rsidR="00002E3F" w:rsidRPr="00002E3F">
        <w:rPr>
          <w:sz w:val="20"/>
          <w:szCs w:val="20"/>
        </w:rPr>
        <w:t xml:space="preserve">for over 30 </w:t>
      </w:r>
      <w:r w:rsidRPr="00A54484">
        <w:rPr>
          <w:sz w:val="20"/>
          <w:szCs w:val="20"/>
        </w:rPr>
        <w:t>content providers in service integration and resolving technical challenges during onboarding</w:t>
      </w:r>
    </w:p>
    <w:p w14:paraId="4FAF57A6" w14:textId="2EDFEB13" w:rsidR="00511EA6" w:rsidRPr="00A54484" w:rsidRDefault="00511EA6" w:rsidP="008B3452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A54484">
        <w:rPr>
          <w:sz w:val="20"/>
          <w:szCs w:val="20"/>
        </w:rPr>
        <w:t xml:space="preserve">Conducting UAT validations, system testing and end-to-end </w:t>
      </w:r>
      <w:r w:rsidR="0009090F" w:rsidRPr="00A54484">
        <w:rPr>
          <w:sz w:val="20"/>
          <w:szCs w:val="20"/>
        </w:rPr>
        <w:t xml:space="preserve">testing </w:t>
      </w:r>
      <w:r w:rsidR="005411B6" w:rsidRPr="00A54484">
        <w:rPr>
          <w:sz w:val="20"/>
          <w:szCs w:val="20"/>
        </w:rPr>
        <w:t>of</w:t>
      </w:r>
      <w:r w:rsidRPr="00A54484">
        <w:rPr>
          <w:sz w:val="20"/>
          <w:szCs w:val="20"/>
        </w:rPr>
        <w:t xml:space="preserve"> DSP </w:t>
      </w:r>
      <w:r w:rsidR="00012D62" w:rsidRPr="00A54484">
        <w:rPr>
          <w:sz w:val="20"/>
          <w:szCs w:val="20"/>
        </w:rPr>
        <w:t>ERs</w:t>
      </w:r>
    </w:p>
    <w:p w14:paraId="14C25958" w14:textId="265AA677" w:rsidR="00511EA6" w:rsidRPr="00A54484" w:rsidRDefault="00511EA6" w:rsidP="008B3452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A54484">
        <w:rPr>
          <w:sz w:val="20"/>
          <w:szCs w:val="20"/>
        </w:rPr>
        <w:t xml:space="preserve">Mentoring </w:t>
      </w:r>
      <w:r w:rsidR="002502D3" w:rsidRPr="00A54484">
        <w:rPr>
          <w:sz w:val="20"/>
          <w:szCs w:val="20"/>
        </w:rPr>
        <w:t xml:space="preserve">team member </w:t>
      </w:r>
      <w:r w:rsidRPr="00A54484">
        <w:rPr>
          <w:sz w:val="20"/>
          <w:szCs w:val="20"/>
        </w:rPr>
        <w:t>and enhancing their technical and problem-solving skills</w:t>
      </w:r>
      <w:r w:rsidR="00D07CAE" w:rsidRPr="00A54484">
        <w:rPr>
          <w:sz w:val="20"/>
          <w:szCs w:val="20"/>
        </w:rPr>
        <w:t xml:space="preserve"> and delegating task across team members</w:t>
      </w:r>
    </w:p>
    <w:p w14:paraId="69886A57" w14:textId="1750FCFF" w:rsidR="00B81AE8" w:rsidRPr="00A54484" w:rsidRDefault="00E4162C" w:rsidP="008B3452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E4162C">
        <w:rPr>
          <w:sz w:val="20"/>
          <w:szCs w:val="20"/>
        </w:rPr>
        <w:t xml:space="preserve">Spearheading </w:t>
      </w:r>
      <w:r>
        <w:rPr>
          <w:sz w:val="20"/>
          <w:szCs w:val="20"/>
        </w:rPr>
        <w:t>Ooredoo</w:t>
      </w:r>
      <w:r w:rsidR="00B81AE8" w:rsidRPr="00A54484">
        <w:rPr>
          <w:sz w:val="20"/>
          <w:szCs w:val="20"/>
        </w:rPr>
        <w:t xml:space="preserve"> Algeria Phase 2 &amp; Migration Project</w:t>
      </w:r>
      <w:r w:rsidR="004A3B8E" w:rsidRPr="00A54484">
        <w:rPr>
          <w:sz w:val="20"/>
          <w:szCs w:val="20"/>
        </w:rPr>
        <w:t xml:space="preserve"> (+3.5milion subscription base)</w:t>
      </w:r>
    </w:p>
    <w:p w14:paraId="11C91AA9" w14:textId="515A910D" w:rsidR="00C47212" w:rsidRPr="00A54484" w:rsidRDefault="00E4162C" w:rsidP="00C47212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A54484">
        <w:rPr>
          <w:sz w:val="20"/>
          <w:szCs w:val="20"/>
        </w:rPr>
        <w:t xml:space="preserve">To take responsibility and leadership </w:t>
      </w:r>
      <w:r w:rsidR="00C47212" w:rsidRPr="00A54484">
        <w:rPr>
          <w:sz w:val="20"/>
          <w:szCs w:val="20"/>
        </w:rPr>
        <w:t xml:space="preserve">Evina Integration with DSP Widget </w:t>
      </w:r>
      <w:r w:rsidR="006A4267">
        <w:rPr>
          <w:sz w:val="20"/>
          <w:szCs w:val="20"/>
        </w:rPr>
        <w:t>of</w:t>
      </w:r>
      <w:r w:rsidR="00C47212" w:rsidRPr="00A54484">
        <w:rPr>
          <w:sz w:val="20"/>
          <w:szCs w:val="20"/>
        </w:rPr>
        <w:t xml:space="preserve"> Djezzy Algeria</w:t>
      </w:r>
      <w:r w:rsidR="006A4267">
        <w:rPr>
          <w:sz w:val="20"/>
          <w:szCs w:val="20"/>
        </w:rPr>
        <w:t xml:space="preserve"> </w:t>
      </w:r>
    </w:p>
    <w:p w14:paraId="1A2B4877" w14:textId="05D697B8" w:rsidR="0044707D" w:rsidRPr="00A54484" w:rsidRDefault="0044707D" w:rsidP="00C47212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A54484">
        <w:rPr>
          <w:sz w:val="20"/>
          <w:szCs w:val="20"/>
        </w:rPr>
        <w:t xml:space="preserve">Test support for internal customers like RnD, </w:t>
      </w:r>
      <w:r w:rsidR="0075414E" w:rsidRPr="00A54484">
        <w:rPr>
          <w:sz w:val="20"/>
          <w:szCs w:val="20"/>
        </w:rPr>
        <w:t>O</w:t>
      </w:r>
      <w:r w:rsidRPr="00A54484">
        <w:rPr>
          <w:sz w:val="20"/>
          <w:szCs w:val="20"/>
        </w:rPr>
        <w:t>peration, Business Unit and QA &amp; Solution architect teams</w:t>
      </w:r>
    </w:p>
    <w:p w14:paraId="36EC3F55" w14:textId="4C494111" w:rsidR="004A3B8E" w:rsidRPr="00A54484" w:rsidRDefault="004A3B8E" w:rsidP="00C47212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A54484">
        <w:rPr>
          <w:sz w:val="20"/>
          <w:szCs w:val="20"/>
        </w:rPr>
        <w:t>Led a team of 4</w:t>
      </w:r>
      <w:r w:rsidR="00D76E12" w:rsidRPr="00A54484">
        <w:rPr>
          <w:sz w:val="20"/>
          <w:szCs w:val="20"/>
        </w:rPr>
        <w:t xml:space="preserve"> </w:t>
      </w:r>
      <w:r w:rsidRPr="00A54484">
        <w:rPr>
          <w:sz w:val="20"/>
          <w:szCs w:val="20"/>
        </w:rPr>
        <w:t>engineers, coordinating tasks for multiple projects concurrently</w:t>
      </w:r>
    </w:p>
    <w:p w14:paraId="72CC47ED" w14:textId="77777777" w:rsidR="002E12CE" w:rsidRPr="00A54484" w:rsidRDefault="002E12CE" w:rsidP="002E12CE">
      <w:pPr>
        <w:pStyle w:val="NoSpacing"/>
        <w:ind w:left="360"/>
        <w:rPr>
          <w:sz w:val="20"/>
          <w:szCs w:val="20"/>
        </w:rPr>
      </w:pPr>
    </w:p>
    <w:p w14:paraId="7C530A43" w14:textId="4EEE8E1F" w:rsidR="00511EA6" w:rsidRPr="00A54484" w:rsidRDefault="00673121" w:rsidP="00866259">
      <w:pPr>
        <w:spacing w:line="240" w:lineRule="auto"/>
        <w:rPr>
          <w:b/>
          <w:bCs/>
          <w:sz w:val="20"/>
          <w:szCs w:val="20"/>
        </w:rPr>
      </w:pPr>
      <w:r w:rsidRPr="00A54484">
        <w:rPr>
          <w:b/>
          <w:bCs/>
          <w:sz w:val="20"/>
          <w:szCs w:val="20"/>
        </w:rPr>
        <w:t xml:space="preserve">Master </w:t>
      </w:r>
      <w:r w:rsidR="00511EA6" w:rsidRPr="00A54484">
        <w:rPr>
          <w:b/>
          <w:bCs/>
          <w:sz w:val="20"/>
          <w:szCs w:val="20"/>
        </w:rPr>
        <w:t>Expert Application Operation Engineer</w:t>
      </w:r>
      <w:r w:rsidR="00122E0A" w:rsidRPr="00A54484">
        <w:rPr>
          <w:b/>
          <w:bCs/>
          <w:sz w:val="20"/>
          <w:szCs w:val="20"/>
        </w:rPr>
        <w:tab/>
      </w:r>
      <w:r w:rsidR="00511EA6" w:rsidRPr="00A54484">
        <w:rPr>
          <w:b/>
          <w:bCs/>
          <w:sz w:val="20"/>
          <w:szCs w:val="20"/>
        </w:rPr>
        <w:t>Turkcell, Istanbul | 0</w:t>
      </w:r>
      <w:r w:rsidR="006D1071" w:rsidRPr="00A54484">
        <w:rPr>
          <w:b/>
          <w:bCs/>
          <w:sz w:val="20"/>
          <w:szCs w:val="20"/>
        </w:rPr>
        <w:t>4</w:t>
      </w:r>
      <w:r w:rsidR="00511EA6" w:rsidRPr="00A54484">
        <w:rPr>
          <w:b/>
          <w:bCs/>
          <w:sz w:val="20"/>
          <w:szCs w:val="20"/>
        </w:rPr>
        <w:t>/2022 – 08/2022</w:t>
      </w:r>
    </w:p>
    <w:p w14:paraId="18BDA0DB" w14:textId="24BF661F" w:rsidR="00511EA6" w:rsidRPr="00A54484" w:rsidRDefault="00511EA6" w:rsidP="008B3452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A54484">
        <w:rPr>
          <w:sz w:val="20"/>
          <w:szCs w:val="20"/>
        </w:rPr>
        <w:t>Manage charging and rating systems, ensuring high availability and stability</w:t>
      </w:r>
    </w:p>
    <w:p w14:paraId="0AF2FDF1" w14:textId="5BC830FD" w:rsidR="00511EA6" w:rsidRPr="00A54484" w:rsidRDefault="00511EA6" w:rsidP="008B3452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A54484">
        <w:rPr>
          <w:sz w:val="20"/>
          <w:szCs w:val="20"/>
        </w:rPr>
        <w:lastRenderedPageBreak/>
        <w:t xml:space="preserve">Deploy application patches and upgrades, </w:t>
      </w:r>
      <w:r w:rsidR="006A4267">
        <w:rPr>
          <w:sz w:val="20"/>
          <w:szCs w:val="20"/>
        </w:rPr>
        <w:t>assuring</w:t>
      </w:r>
      <w:r w:rsidRPr="00A54484">
        <w:rPr>
          <w:sz w:val="20"/>
          <w:szCs w:val="20"/>
        </w:rPr>
        <w:t xml:space="preserve"> seamless service continuity</w:t>
      </w:r>
    </w:p>
    <w:p w14:paraId="32DB7A31" w14:textId="64616547" w:rsidR="00387810" w:rsidRPr="00A54484" w:rsidRDefault="00387810" w:rsidP="00387810">
      <w:pPr>
        <w:pStyle w:val="NoSpacing"/>
        <w:numPr>
          <w:ilvl w:val="0"/>
          <w:numId w:val="12"/>
        </w:numPr>
        <w:rPr>
          <w:sz w:val="20"/>
          <w:szCs w:val="20"/>
          <w:lang w:val="en-US"/>
        </w:rPr>
      </w:pPr>
      <w:r w:rsidRPr="00A54484">
        <w:rPr>
          <w:sz w:val="20"/>
          <w:szCs w:val="20"/>
          <w:lang w:val="en-US"/>
        </w:rPr>
        <w:t xml:space="preserve">Responsible </w:t>
      </w:r>
      <w:r w:rsidR="00D037C2" w:rsidRPr="00A54484">
        <w:rPr>
          <w:sz w:val="20"/>
          <w:szCs w:val="20"/>
          <w:lang w:val="en-US"/>
        </w:rPr>
        <w:t>for</w:t>
      </w:r>
      <w:r w:rsidRPr="00A54484">
        <w:rPr>
          <w:sz w:val="20"/>
          <w:szCs w:val="20"/>
          <w:lang w:val="en-US"/>
        </w:rPr>
        <w:t xml:space="preserve"> offline re-rating application management </w:t>
      </w:r>
    </w:p>
    <w:p w14:paraId="17856109" w14:textId="77777777" w:rsidR="00651746" w:rsidRPr="00A54484" w:rsidRDefault="00651746" w:rsidP="00651746">
      <w:pPr>
        <w:pStyle w:val="NoSpacing"/>
        <w:numPr>
          <w:ilvl w:val="0"/>
          <w:numId w:val="12"/>
        </w:numPr>
        <w:rPr>
          <w:sz w:val="20"/>
          <w:szCs w:val="20"/>
          <w:lang w:val="en-US"/>
        </w:rPr>
      </w:pPr>
      <w:r w:rsidRPr="00A54484">
        <w:rPr>
          <w:sz w:val="20"/>
          <w:szCs w:val="20"/>
          <w:lang w:val="en-US"/>
        </w:rPr>
        <w:t>Resolve customer cases and findings</w:t>
      </w:r>
    </w:p>
    <w:p w14:paraId="605F9823" w14:textId="77777777" w:rsidR="00387810" w:rsidRPr="00A54484" w:rsidRDefault="00387810" w:rsidP="00387810">
      <w:pPr>
        <w:pStyle w:val="NoSpacing"/>
        <w:ind w:left="720"/>
        <w:rPr>
          <w:sz w:val="20"/>
          <w:szCs w:val="20"/>
          <w:lang w:val="en-US"/>
        </w:rPr>
      </w:pPr>
    </w:p>
    <w:p w14:paraId="6281FCB4" w14:textId="1277E2FC" w:rsidR="00511EA6" w:rsidRPr="00A54484" w:rsidRDefault="00511EA6" w:rsidP="00866259">
      <w:pPr>
        <w:spacing w:line="240" w:lineRule="auto"/>
        <w:rPr>
          <w:b/>
          <w:bCs/>
          <w:sz w:val="20"/>
          <w:szCs w:val="20"/>
        </w:rPr>
      </w:pPr>
      <w:r w:rsidRPr="00A54484">
        <w:rPr>
          <w:b/>
          <w:bCs/>
          <w:sz w:val="20"/>
          <w:szCs w:val="20"/>
        </w:rPr>
        <w:t>IT Charging Operation Senior Specialist</w:t>
      </w:r>
      <w:r w:rsidR="00122E0A" w:rsidRPr="00A54484">
        <w:rPr>
          <w:b/>
          <w:bCs/>
          <w:sz w:val="20"/>
          <w:szCs w:val="20"/>
        </w:rPr>
        <w:tab/>
      </w:r>
      <w:r w:rsidRPr="00A54484">
        <w:rPr>
          <w:b/>
          <w:bCs/>
          <w:sz w:val="20"/>
          <w:szCs w:val="20"/>
        </w:rPr>
        <w:t>Turk Telekom, Istanbul | 05/2018 – 0</w:t>
      </w:r>
      <w:r w:rsidR="006D1071" w:rsidRPr="00A54484">
        <w:rPr>
          <w:b/>
          <w:bCs/>
          <w:sz w:val="20"/>
          <w:szCs w:val="20"/>
        </w:rPr>
        <w:t>4</w:t>
      </w:r>
      <w:r w:rsidRPr="00A54484">
        <w:rPr>
          <w:b/>
          <w:bCs/>
          <w:sz w:val="20"/>
          <w:szCs w:val="20"/>
        </w:rPr>
        <w:t>/2022</w:t>
      </w:r>
    </w:p>
    <w:p w14:paraId="29036452" w14:textId="22BCCDD9" w:rsidR="00634DA2" w:rsidRPr="00A54484" w:rsidRDefault="00634DA2" w:rsidP="008B3452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A54484">
        <w:rPr>
          <w:sz w:val="20"/>
          <w:szCs w:val="20"/>
          <w:lang w:val="en-US"/>
        </w:rPr>
        <w:t>Manag</w:t>
      </w:r>
      <w:r w:rsidR="00BE3D1F">
        <w:rPr>
          <w:sz w:val="20"/>
          <w:szCs w:val="20"/>
          <w:lang w:val="en-US"/>
        </w:rPr>
        <w:t>ing</w:t>
      </w:r>
      <w:r w:rsidRPr="00A54484">
        <w:rPr>
          <w:sz w:val="20"/>
          <w:szCs w:val="20"/>
          <w:lang w:val="en-US"/>
        </w:rPr>
        <w:t xml:space="preserve"> and maint</w:t>
      </w:r>
      <w:r w:rsidR="00BE3D1F">
        <w:rPr>
          <w:sz w:val="20"/>
          <w:szCs w:val="20"/>
          <w:lang w:val="en-US"/>
        </w:rPr>
        <w:t>aining</w:t>
      </w:r>
      <w:r w:rsidRPr="00A54484">
        <w:rPr>
          <w:sz w:val="20"/>
          <w:szCs w:val="20"/>
          <w:lang w:val="en-US"/>
        </w:rPr>
        <w:t xml:space="preserve"> real-time </w:t>
      </w:r>
      <w:r w:rsidR="00BE3D1F" w:rsidRPr="00A54484">
        <w:rPr>
          <w:sz w:val="20"/>
          <w:szCs w:val="20"/>
          <w:lang w:val="en-US"/>
        </w:rPr>
        <w:t xml:space="preserve">production </w:t>
      </w:r>
      <w:r w:rsidRPr="00A54484">
        <w:rPr>
          <w:sz w:val="20"/>
          <w:szCs w:val="20"/>
          <w:lang w:val="en-US"/>
        </w:rPr>
        <w:t xml:space="preserve">charging systems </w:t>
      </w:r>
      <w:r w:rsidR="00BE3D1F">
        <w:rPr>
          <w:sz w:val="20"/>
          <w:szCs w:val="20"/>
          <w:lang w:val="en-US"/>
        </w:rPr>
        <w:t xml:space="preserve">in </w:t>
      </w:r>
      <w:r w:rsidRPr="00A54484">
        <w:rPr>
          <w:sz w:val="20"/>
          <w:szCs w:val="20"/>
          <w:lang w:val="en-US"/>
        </w:rPr>
        <w:t>the company</w:t>
      </w:r>
      <w:r w:rsidR="00BE3D1F">
        <w:rPr>
          <w:sz w:val="20"/>
          <w:szCs w:val="20"/>
          <w:lang w:val="en-US"/>
        </w:rPr>
        <w:t xml:space="preserve">’s </w:t>
      </w:r>
      <w:r w:rsidR="00BE3D1F" w:rsidRPr="00A54484">
        <w:rPr>
          <w:sz w:val="20"/>
          <w:szCs w:val="20"/>
          <w:lang w:val="en-US"/>
        </w:rPr>
        <w:t>prepaid domain</w:t>
      </w:r>
      <w:r w:rsidRPr="00A54484">
        <w:rPr>
          <w:sz w:val="20"/>
          <w:szCs w:val="20"/>
          <w:lang w:val="en-US"/>
        </w:rPr>
        <w:t xml:space="preserve"> on a 7/24 basis</w:t>
      </w:r>
      <w:r w:rsidRPr="00A54484">
        <w:rPr>
          <w:sz w:val="20"/>
          <w:szCs w:val="20"/>
        </w:rPr>
        <w:t xml:space="preserve"> </w:t>
      </w:r>
      <w:r w:rsidR="00BE3D1F" w:rsidRPr="00BE3D1F">
        <w:rPr>
          <w:sz w:val="20"/>
          <w:szCs w:val="20"/>
        </w:rPr>
        <w:t>with 99% SLA compliance</w:t>
      </w:r>
    </w:p>
    <w:p w14:paraId="52096419" w14:textId="77777777" w:rsidR="00634DA2" w:rsidRPr="00A54484" w:rsidRDefault="00634DA2" w:rsidP="00634DA2">
      <w:pPr>
        <w:pStyle w:val="NoSpacing"/>
        <w:numPr>
          <w:ilvl w:val="0"/>
          <w:numId w:val="13"/>
        </w:numPr>
        <w:rPr>
          <w:sz w:val="20"/>
          <w:szCs w:val="20"/>
          <w:lang w:val="en-US"/>
        </w:rPr>
      </w:pPr>
      <w:r w:rsidRPr="00A54484">
        <w:rPr>
          <w:sz w:val="20"/>
          <w:szCs w:val="20"/>
          <w:lang w:val="en-US"/>
        </w:rPr>
        <w:t>Keeping system within minimum service failure time and ensuring high availability of services within SLAs</w:t>
      </w:r>
    </w:p>
    <w:p w14:paraId="06A0A9F3" w14:textId="0B30C0AC" w:rsidR="00634DA2" w:rsidRPr="00A54484" w:rsidRDefault="00634DA2" w:rsidP="00634DA2">
      <w:pPr>
        <w:pStyle w:val="NoSpacing"/>
        <w:numPr>
          <w:ilvl w:val="0"/>
          <w:numId w:val="13"/>
        </w:numPr>
        <w:rPr>
          <w:sz w:val="20"/>
          <w:szCs w:val="20"/>
          <w:lang w:val="en-US"/>
        </w:rPr>
      </w:pPr>
      <w:r w:rsidRPr="00A54484">
        <w:rPr>
          <w:sz w:val="20"/>
          <w:szCs w:val="20"/>
          <w:lang w:val="en-US"/>
        </w:rPr>
        <w:t xml:space="preserve">Daily operation activities and </w:t>
      </w:r>
      <w:r w:rsidR="00AD0941">
        <w:rPr>
          <w:sz w:val="20"/>
          <w:szCs w:val="20"/>
        </w:rPr>
        <w:t>a</w:t>
      </w:r>
      <w:r w:rsidR="00AD0941" w:rsidRPr="00AD0941">
        <w:rPr>
          <w:sz w:val="20"/>
          <w:szCs w:val="20"/>
        </w:rPr>
        <w:t>ddress</w:t>
      </w:r>
      <w:r w:rsidR="00AD0941" w:rsidRPr="00AD0941">
        <w:rPr>
          <w:sz w:val="20"/>
          <w:szCs w:val="20"/>
          <w:lang w:val="en-US"/>
        </w:rPr>
        <w:t xml:space="preserve"> </w:t>
      </w:r>
      <w:r w:rsidRPr="00A54484">
        <w:rPr>
          <w:sz w:val="20"/>
          <w:szCs w:val="20"/>
          <w:lang w:val="en-US"/>
        </w:rPr>
        <w:t>incidents/system cases</w:t>
      </w:r>
    </w:p>
    <w:p w14:paraId="28F2F878" w14:textId="1F7A4240" w:rsidR="00634DA2" w:rsidRPr="00A54484" w:rsidRDefault="00634DA2" w:rsidP="00634DA2">
      <w:pPr>
        <w:pStyle w:val="NoSpacing"/>
        <w:numPr>
          <w:ilvl w:val="0"/>
          <w:numId w:val="13"/>
        </w:numPr>
        <w:rPr>
          <w:sz w:val="20"/>
          <w:szCs w:val="20"/>
          <w:lang w:val="en-US"/>
        </w:rPr>
      </w:pPr>
      <w:r w:rsidRPr="00A54484">
        <w:rPr>
          <w:sz w:val="20"/>
          <w:szCs w:val="20"/>
          <w:lang w:val="en-US"/>
        </w:rPr>
        <w:t>Resolve customer cases and findings</w:t>
      </w:r>
      <w:r w:rsidR="00D17FEC" w:rsidRPr="00A54484">
        <w:rPr>
          <w:sz w:val="20"/>
          <w:szCs w:val="20"/>
          <w:lang w:val="en-US"/>
        </w:rPr>
        <w:t xml:space="preserve"> &amp; </w:t>
      </w:r>
      <w:r w:rsidR="00D0529C" w:rsidRPr="00A54484">
        <w:rPr>
          <w:sz w:val="20"/>
          <w:szCs w:val="20"/>
        </w:rPr>
        <w:t>t</w:t>
      </w:r>
      <w:r w:rsidR="00D17FEC" w:rsidRPr="00A54484">
        <w:rPr>
          <w:sz w:val="20"/>
          <w:szCs w:val="20"/>
        </w:rPr>
        <w:t>rack issues, system defects end-to-end</w:t>
      </w:r>
    </w:p>
    <w:p w14:paraId="133D2CEA" w14:textId="6C3A6BB1" w:rsidR="00634DA2" w:rsidRPr="00A54484" w:rsidRDefault="00634DA2" w:rsidP="00D17FEC">
      <w:pPr>
        <w:pStyle w:val="NoSpacing"/>
        <w:numPr>
          <w:ilvl w:val="0"/>
          <w:numId w:val="13"/>
        </w:numPr>
        <w:rPr>
          <w:sz w:val="20"/>
          <w:szCs w:val="20"/>
          <w:lang w:val="en-US"/>
        </w:rPr>
      </w:pPr>
      <w:r w:rsidRPr="00A54484">
        <w:rPr>
          <w:sz w:val="20"/>
          <w:szCs w:val="20"/>
          <w:lang w:val="en-US"/>
        </w:rPr>
        <w:t>Implement change requests and custom requests</w:t>
      </w:r>
    </w:p>
    <w:p w14:paraId="1D9757A0" w14:textId="36A9EA03" w:rsidR="00634DA2" w:rsidRPr="00A54484" w:rsidRDefault="00634DA2" w:rsidP="00634DA2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A54484">
        <w:rPr>
          <w:sz w:val="20"/>
          <w:szCs w:val="20"/>
        </w:rPr>
        <w:t>Troubleshooting, analysing system logs, identify root cause of the problems</w:t>
      </w:r>
    </w:p>
    <w:p w14:paraId="2340B8E9" w14:textId="695F42EC" w:rsidR="00634DA2" w:rsidRPr="00A54484" w:rsidRDefault="00511EA6" w:rsidP="00634DA2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A54484">
        <w:rPr>
          <w:sz w:val="20"/>
          <w:szCs w:val="20"/>
        </w:rPr>
        <w:t>Deploy patches, upgrades, and system enhancements within Agile frameworks</w:t>
      </w:r>
    </w:p>
    <w:p w14:paraId="7178AEDF" w14:textId="303D12CF" w:rsidR="00634DA2" w:rsidRPr="00A54484" w:rsidRDefault="00634DA2" w:rsidP="00634DA2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A54484">
        <w:rPr>
          <w:sz w:val="20"/>
          <w:szCs w:val="20"/>
        </w:rPr>
        <w:t>Plan capacity and sizing strategies for system performance optimization</w:t>
      </w:r>
    </w:p>
    <w:p w14:paraId="23F167BD" w14:textId="0CECF878" w:rsidR="00511EA6" w:rsidRPr="00A54484" w:rsidRDefault="00D17FEC" w:rsidP="00D17FEC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A54484">
        <w:rPr>
          <w:sz w:val="20"/>
          <w:szCs w:val="20"/>
        </w:rPr>
        <w:t xml:space="preserve">Operation Phase Leader </w:t>
      </w:r>
      <w:r w:rsidR="00511EA6" w:rsidRPr="00A54484">
        <w:rPr>
          <w:sz w:val="20"/>
          <w:szCs w:val="20"/>
        </w:rPr>
        <w:t>for major projects such as WiFi Calling, VoLTE Phase 2, Voucher Management System Replacement, and Provisioning Replacement</w:t>
      </w:r>
    </w:p>
    <w:p w14:paraId="5FF6C615" w14:textId="77777777" w:rsidR="00577305" w:rsidRPr="00A54484" w:rsidRDefault="00577305" w:rsidP="00577305">
      <w:pPr>
        <w:pStyle w:val="NoSpacing"/>
        <w:ind w:left="720"/>
        <w:rPr>
          <w:sz w:val="20"/>
          <w:szCs w:val="20"/>
        </w:rPr>
      </w:pPr>
    </w:p>
    <w:p w14:paraId="4F31BBEA" w14:textId="7B9AD7DF" w:rsidR="00511EA6" w:rsidRPr="00A54484" w:rsidRDefault="00511EA6" w:rsidP="00866259">
      <w:pPr>
        <w:spacing w:line="240" w:lineRule="auto"/>
        <w:rPr>
          <w:b/>
          <w:bCs/>
          <w:sz w:val="20"/>
          <w:szCs w:val="20"/>
        </w:rPr>
      </w:pPr>
      <w:r w:rsidRPr="00A54484">
        <w:rPr>
          <w:b/>
          <w:bCs/>
          <w:sz w:val="20"/>
          <w:szCs w:val="20"/>
        </w:rPr>
        <w:t>IT Billing &amp; Mediation Operation Specialist</w:t>
      </w:r>
      <w:r w:rsidR="00122E0A" w:rsidRPr="00A54484">
        <w:rPr>
          <w:b/>
          <w:bCs/>
          <w:sz w:val="20"/>
          <w:szCs w:val="20"/>
        </w:rPr>
        <w:tab/>
      </w:r>
      <w:r w:rsidRPr="00A54484">
        <w:rPr>
          <w:b/>
          <w:bCs/>
          <w:sz w:val="20"/>
          <w:szCs w:val="20"/>
        </w:rPr>
        <w:t>Vodafone, Istanbul | 07/2016 – 0</w:t>
      </w:r>
      <w:r w:rsidR="008740B2" w:rsidRPr="00A54484">
        <w:rPr>
          <w:b/>
          <w:bCs/>
          <w:sz w:val="20"/>
          <w:szCs w:val="20"/>
        </w:rPr>
        <w:t>5</w:t>
      </w:r>
      <w:r w:rsidRPr="00A54484">
        <w:rPr>
          <w:b/>
          <w:bCs/>
          <w:sz w:val="20"/>
          <w:szCs w:val="20"/>
        </w:rPr>
        <w:t>/2018</w:t>
      </w:r>
    </w:p>
    <w:p w14:paraId="4202DDD1" w14:textId="160A275C" w:rsidR="00511EA6" w:rsidRPr="00A54484" w:rsidRDefault="00511EA6" w:rsidP="008B3452">
      <w:pPr>
        <w:pStyle w:val="NoSpacing"/>
        <w:numPr>
          <w:ilvl w:val="0"/>
          <w:numId w:val="14"/>
        </w:numPr>
        <w:rPr>
          <w:sz w:val="20"/>
          <w:szCs w:val="20"/>
        </w:rPr>
      </w:pPr>
      <w:r w:rsidRPr="00A54484">
        <w:rPr>
          <w:sz w:val="20"/>
          <w:szCs w:val="20"/>
        </w:rPr>
        <w:t>Maintain and monitored billing and mediation systems</w:t>
      </w:r>
      <w:r w:rsidR="00BE3D1F">
        <w:rPr>
          <w:sz w:val="20"/>
          <w:szCs w:val="20"/>
        </w:rPr>
        <w:t xml:space="preserve"> </w:t>
      </w:r>
      <w:r w:rsidR="00BE3D1F" w:rsidRPr="00BE3D1F">
        <w:rPr>
          <w:sz w:val="20"/>
          <w:szCs w:val="20"/>
        </w:rPr>
        <w:t>with 99% SLA compliance</w:t>
      </w:r>
    </w:p>
    <w:p w14:paraId="030484A7" w14:textId="7DC7E79B" w:rsidR="00511EA6" w:rsidRPr="00A54484" w:rsidRDefault="00511EA6" w:rsidP="008B3452">
      <w:pPr>
        <w:pStyle w:val="NoSpacing"/>
        <w:numPr>
          <w:ilvl w:val="0"/>
          <w:numId w:val="14"/>
        </w:numPr>
        <w:rPr>
          <w:sz w:val="20"/>
          <w:szCs w:val="20"/>
        </w:rPr>
      </w:pPr>
      <w:r w:rsidRPr="00A54484">
        <w:rPr>
          <w:sz w:val="20"/>
          <w:szCs w:val="20"/>
        </w:rPr>
        <w:t>Manag</w:t>
      </w:r>
      <w:r w:rsidR="00233890" w:rsidRPr="00A54484">
        <w:rPr>
          <w:sz w:val="20"/>
          <w:szCs w:val="20"/>
        </w:rPr>
        <w:t>e</w:t>
      </w:r>
      <w:r w:rsidRPr="00A54484">
        <w:rPr>
          <w:sz w:val="20"/>
          <w:szCs w:val="20"/>
        </w:rPr>
        <w:t xml:space="preserve"> Bulk SMS services</w:t>
      </w:r>
      <w:r w:rsidR="00D95F04" w:rsidRPr="00A54484">
        <w:rPr>
          <w:sz w:val="20"/>
          <w:szCs w:val="20"/>
        </w:rPr>
        <w:t xml:space="preserve"> of VFNET</w:t>
      </w:r>
      <w:r w:rsidRPr="00A54484">
        <w:rPr>
          <w:sz w:val="20"/>
          <w:szCs w:val="20"/>
        </w:rPr>
        <w:t>, collaborated with vendors, and resolved technical issues.</w:t>
      </w:r>
    </w:p>
    <w:p w14:paraId="5F61B975" w14:textId="6A65D42D" w:rsidR="00511EA6" w:rsidRPr="00A54484" w:rsidRDefault="00D95F04" w:rsidP="008B3452">
      <w:pPr>
        <w:pStyle w:val="NoSpacing"/>
        <w:numPr>
          <w:ilvl w:val="0"/>
          <w:numId w:val="14"/>
        </w:numPr>
        <w:rPr>
          <w:sz w:val="20"/>
          <w:szCs w:val="20"/>
        </w:rPr>
      </w:pPr>
      <w:r w:rsidRPr="00A54484">
        <w:rPr>
          <w:sz w:val="20"/>
          <w:szCs w:val="20"/>
          <w:lang w:val="en-US"/>
        </w:rPr>
        <w:t xml:space="preserve">Responsible </w:t>
      </w:r>
      <w:r w:rsidR="00511EA6" w:rsidRPr="00A54484">
        <w:rPr>
          <w:sz w:val="20"/>
          <w:szCs w:val="20"/>
        </w:rPr>
        <w:t>bill cycle operations</w:t>
      </w:r>
      <w:r w:rsidRPr="00A54484">
        <w:rPr>
          <w:sz w:val="20"/>
          <w:szCs w:val="20"/>
        </w:rPr>
        <w:t xml:space="preserve"> periodically &amp; bill-cycle checks </w:t>
      </w:r>
    </w:p>
    <w:p w14:paraId="73EA9691" w14:textId="397B8049" w:rsidR="00D95F04" w:rsidRPr="00A54484" w:rsidRDefault="006777BE" w:rsidP="009F5642">
      <w:pPr>
        <w:pStyle w:val="NoSpacing"/>
        <w:numPr>
          <w:ilvl w:val="0"/>
          <w:numId w:val="14"/>
        </w:numPr>
        <w:rPr>
          <w:sz w:val="20"/>
          <w:szCs w:val="20"/>
        </w:rPr>
      </w:pPr>
      <w:r w:rsidRPr="00A54484">
        <w:rPr>
          <w:sz w:val="20"/>
          <w:szCs w:val="20"/>
          <w:lang w:val="en-US"/>
        </w:rPr>
        <w:t>Supporting on project based with Solution and CRM teams</w:t>
      </w:r>
      <w:r w:rsidRPr="00A54484">
        <w:rPr>
          <w:sz w:val="20"/>
          <w:szCs w:val="20"/>
        </w:rPr>
        <w:t xml:space="preserve"> </w:t>
      </w:r>
    </w:p>
    <w:p w14:paraId="49BCA265" w14:textId="77777777" w:rsidR="006777BE" w:rsidRPr="00A54484" w:rsidRDefault="006777BE" w:rsidP="006777BE">
      <w:pPr>
        <w:pStyle w:val="NoSpacing"/>
        <w:ind w:left="720"/>
        <w:rPr>
          <w:sz w:val="20"/>
          <w:szCs w:val="20"/>
        </w:rPr>
      </w:pPr>
    </w:p>
    <w:p w14:paraId="3D17513D" w14:textId="3C9BBFF5" w:rsidR="00511EA6" w:rsidRPr="00A54484" w:rsidRDefault="00511EA6" w:rsidP="00866259">
      <w:pPr>
        <w:spacing w:line="240" w:lineRule="auto"/>
        <w:rPr>
          <w:b/>
          <w:bCs/>
          <w:sz w:val="20"/>
          <w:szCs w:val="20"/>
        </w:rPr>
      </w:pPr>
      <w:r w:rsidRPr="00A54484">
        <w:rPr>
          <w:b/>
          <w:bCs/>
          <w:sz w:val="20"/>
          <w:szCs w:val="20"/>
        </w:rPr>
        <w:t>Assistant Quality Engineer</w:t>
      </w:r>
      <w:r w:rsidR="00122E0A" w:rsidRPr="00A54484">
        <w:rPr>
          <w:b/>
          <w:bCs/>
          <w:sz w:val="20"/>
          <w:szCs w:val="20"/>
        </w:rPr>
        <w:tab/>
      </w:r>
      <w:r w:rsidRPr="00A54484">
        <w:rPr>
          <w:b/>
          <w:bCs/>
          <w:sz w:val="20"/>
          <w:szCs w:val="20"/>
        </w:rPr>
        <w:t>Huawei Technologies Co., Istanbul | 09/2014 – 06/2016</w:t>
      </w:r>
    </w:p>
    <w:p w14:paraId="4294630F" w14:textId="41581DB1" w:rsidR="00511EA6" w:rsidRPr="00A54484" w:rsidRDefault="0015539C" w:rsidP="008B3452">
      <w:pPr>
        <w:pStyle w:val="NoSpacing"/>
        <w:numPr>
          <w:ilvl w:val="0"/>
          <w:numId w:val="15"/>
        </w:numPr>
        <w:rPr>
          <w:sz w:val="20"/>
          <w:szCs w:val="20"/>
        </w:rPr>
      </w:pPr>
      <w:r w:rsidRPr="00A54484">
        <w:rPr>
          <w:sz w:val="20"/>
          <w:szCs w:val="20"/>
        </w:rPr>
        <w:t>Support team leaders in terms of</w:t>
      </w:r>
      <w:r w:rsidR="00511EA6" w:rsidRPr="00A54484">
        <w:rPr>
          <w:sz w:val="20"/>
          <w:szCs w:val="20"/>
        </w:rPr>
        <w:t xml:space="preserve"> version management, software release processes, and audits under CMMi Level 5 standards</w:t>
      </w:r>
    </w:p>
    <w:p w14:paraId="51A8FE61" w14:textId="068A4653" w:rsidR="00511EA6" w:rsidRPr="00A54484" w:rsidRDefault="00511EA6" w:rsidP="008B3452">
      <w:pPr>
        <w:pStyle w:val="NoSpacing"/>
        <w:numPr>
          <w:ilvl w:val="0"/>
          <w:numId w:val="15"/>
        </w:numPr>
        <w:rPr>
          <w:sz w:val="20"/>
          <w:szCs w:val="20"/>
        </w:rPr>
      </w:pPr>
      <w:r w:rsidRPr="00A54484">
        <w:rPr>
          <w:sz w:val="20"/>
          <w:szCs w:val="20"/>
        </w:rPr>
        <w:t xml:space="preserve">Managed JIRA, SVN, and defect tracking systems, </w:t>
      </w:r>
      <w:r w:rsidR="006A4267">
        <w:rPr>
          <w:sz w:val="20"/>
          <w:szCs w:val="20"/>
        </w:rPr>
        <w:t>assuring</w:t>
      </w:r>
      <w:r w:rsidRPr="00A54484">
        <w:rPr>
          <w:sz w:val="20"/>
          <w:szCs w:val="20"/>
        </w:rPr>
        <w:t xml:space="preserve"> project compliance</w:t>
      </w:r>
    </w:p>
    <w:p w14:paraId="1E5A541C" w14:textId="2493F308" w:rsidR="00593D45" w:rsidRPr="00A54484" w:rsidRDefault="00593D45" w:rsidP="00593D45">
      <w:pPr>
        <w:pStyle w:val="NoSpacing"/>
        <w:numPr>
          <w:ilvl w:val="0"/>
          <w:numId w:val="15"/>
        </w:numPr>
        <w:rPr>
          <w:sz w:val="20"/>
          <w:szCs w:val="20"/>
          <w:lang w:val="en-US"/>
        </w:rPr>
      </w:pPr>
      <w:r w:rsidRPr="00A54484">
        <w:rPr>
          <w:sz w:val="20"/>
          <w:szCs w:val="20"/>
          <w:lang w:val="en-US"/>
        </w:rPr>
        <w:t>Training Version Management and Release Process to related stakeholders or newcomers</w:t>
      </w:r>
    </w:p>
    <w:p w14:paraId="274E6266" w14:textId="77777777" w:rsidR="0049367C" w:rsidRPr="00A54484" w:rsidRDefault="0049367C" w:rsidP="0049367C">
      <w:pPr>
        <w:pStyle w:val="NoSpacing"/>
        <w:numPr>
          <w:ilvl w:val="0"/>
          <w:numId w:val="15"/>
        </w:numPr>
        <w:rPr>
          <w:sz w:val="20"/>
          <w:szCs w:val="20"/>
          <w:lang w:val="en-US"/>
        </w:rPr>
      </w:pPr>
      <w:r w:rsidRPr="00A54484">
        <w:rPr>
          <w:sz w:val="20"/>
          <w:szCs w:val="20"/>
          <w:lang w:val="en-US"/>
        </w:rPr>
        <w:t>Prepare version report &amp; CM status report to upper management</w:t>
      </w:r>
    </w:p>
    <w:p w14:paraId="7E183F6A" w14:textId="77777777" w:rsidR="0049367C" w:rsidRPr="00A54484" w:rsidRDefault="0049367C" w:rsidP="0049367C">
      <w:pPr>
        <w:pStyle w:val="NoSpacing"/>
        <w:rPr>
          <w:sz w:val="20"/>
          <w:szCs w:val="20"/>
        </w:rPr>
      </w:pPr>
    </w:p>
    <w:p w14:paraId="6A121D1B" w14:textId="77777777" w:rsidR="00511EA6" w:rsidRPr="00A54484" w:rsidRDefault="00000000" w:rsidP="0086625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pict w14:anchorId="1DB4E5F8">
          <v:rect id="_x0000_i1028" style="width:0;height:1.5pt" o:hrstd="t" o:hr="t" fillcolor="#a0a0a0" stroked="f"/>
        </w:pict>
      </w:r>
    </w:p>
    <w:p w14:paraId="61E23A53" w14:textId="54DD1174" w:rsidR="004C6B58" w:rsidRPr="00A54484" w:rsidRDefault="00511EA6" w:rsidP="006F1D50">
      <w:pPr>
        <w:spacing w:line="240" w:lineRule="auto"/>
        <w:rPr>
          <w:sz w:val="20"/>
          <w:szCs w:val="20"/>
        </w:rPr>
      </w:pPr>
      <w:r w:rsidRPr="00A54484">
        <w:rPr>
          <w:b/>
          <w:bCs/>
          <w:sz w:val="20"/>
          <w:szCs w:val="20"/>
        </w:rPr>
        <w:t>EDUCATION</w:t>
      </w:r>
    </w:p>
    <w:p w14:paraId="6775AD77" w14:textId="6ED40C5A" w:rsidR="006F1D50" w:rsidRPr="00A54484" w:rsidRDefault="006F1D50" w:rsidP="00866259">
      <w:pPr>
        <w:spacing w:line="240" w:lineRule="auto"/>
        <w:rPr>
          <w:sz w:val="20"/>
          <w:szCs w:val="20"/>
        </w:rPr>
      </w:pPr>
      <w:r w:rsidRPr="00A54484">
        <w:rPr>
          <w:b/>
          <w:bCs/>
          <w:sz w:val="20"/>
          <w:szCs w:val="20"/>
        </w:rPr>
        <w:t>M</w:t>
      </w:r>
      <w:r w:rsidR="00005D66" w:rsidRPr="00A54484">
        <w:rPr>
          <w:b/>
          <w:bCs/>
          <w:sz w:val="20"/>
          <w:szCs w:val="20"/>
        </w:rPr>
        <w:t xml:space="preserve">aster of </w:t>
      </w:r>
      <w:r w:rsidRPr="00A54484">
        <w:rPr>
          <w:b/>
          <w:bCs/>
          <w:sz w:val="20"/>
          <w:szCs w:val="20"/>
        </w:rPr>
        <w:t>B</w:t>
      </w:r>
      <w:r w:rsidR="00005D66" w:rsidRPr="00A54484">
        <w:rPr>
          <w:b/>
          <w:bCs/>
          <w:sz w:val="20"/>
          <w:szCs w:val="20"/>
        </w:rPr>
        <w:t xml:space="preserve">usiness </w:t>
      </w:r>
      <w:r w:rsidRPr="00A54484">
        <w:rPr>
          <w:b/>
          <w:bCs/>
          <w:sz w:val="20"/>
          <w:szCs w:val="20"/>
        </w:rPr>
        <w:t>A</w:t>
      </w:r>
      <w:r w:rsidR="00005D66" w:rsidRPr="00A54484">
        <w:rPr>
          <w:b/>
          <w:bCs/>
          <w:sz w:val="20"/>
          <w:szCs w:val="20"/>
        </w:rPr>
        <w:t>dministration</w:t>
      </w:r>
      <w:r w:rsidRPr="00A54484">
        <w:rPr>
          <w:sz w:val="20"/>
          <w:szCs w:val="20"/>
        </w:rPr>
        <w:br/>
        <w:t>Galatasaray University, Istanbul</w:t>
      </w:r>
      <w:r w:rsidR="00726AE6">
        <w:rPr>
          <w:sz w:val="20"/>
          <w:szCs w:val="20"/>
        </w:rPr>
        <w:t xml:space="preserve">, </w:t>
      </w:r>
      <w:r w:rsidRPr="00A54484">
        <w:rPr>
          <w:sz w:val="20"/>
          <w:szCs w:val="20"/>
        </w:rPr>
        <w:t>2024</w:t>
      </w:r>
      <w:r w:rsidR="00BE4591" w:rsidRPr="00A54484">
        <w:rPr>
          <w:sz w:val="20"/>
          <w:szCs w:val="20"/>
        </w:rPr>
        <w:t xml:space="preserve"> </w:t>
      </w:r>
      <w:r w:rsidR="00005D66" w:rsidRPr="00A54484">
        <w:rPr>
          <w:sz w:val="20"/>
          <w:szCs w:val="20"/>
        </w:rPr>
        <w:t>– Ongoing</w:t>
      </w:r>
    </w:p>
    <w:p w14:paraId="63A9EADF" w14:textId="557B9822" w:rsidR="00511EA6" w:rsidRPr="00A54484" w:rsidRDefault="00511EA6" w:rsidP="00866259">
      <w:pPr>
        <w:spacing w:line="240" w:lineRule="auto"/>
        <w:rPr>
          <w:sz w:val="20"/>
          <w:szCs w:val="20"/>
        </w:rPr>
      </w:pPr>
      <w:r w:rsidRPr="00A54484">
        <w:rPr>
          <w:b/>
          <w:bCs/>
          <w:sz w:val="20"/>
          <w:szCs w:val="20"/>
        </w:rPr>
        <w:t>Bachelor of Science in Electronics &amp; Communications Engineering</w:t>
      </w:r>
      <w:r w:rsidRPr="00A54484">
        <w:rPr>
          <w:sz w:val="20"/>
          <w:szCs w:val="20"/>
        </w:rPr>
        <w:br/>
        <w:t>Yıldız Technical University, Istanbul</w:t>
      </w:r>
      <w:r w:rsidR="00F24F1A">
        <w:rPr>
          <w:sz w:val="20"/>
          <w:szCs w:val="20"/>
        </w:rPr>
        <w:t xml:space="preserve">, </w:t>
      </w:r>
      <w:r w:rsidRPr="00A54484">
        <w:rPr>
          <w:sz w:val="20"/>
          <w:szCs w:val="20"/>
        </w:rPr>
        <w:t>2014</w:t>
      </w:r>
      <w:r w:rsidR="00F24F1A">
        <w:rPr>
          <w:sz w:val="20"/>
          <w:szCs w:val="20"/>
        </w:rPr>
        <w:t>,</w:t>
      </w:r>
      <w:r w:rsidRPr="00A54484">
        <w:rPr>
          <w:sz w:val="20"/>
          <w:szCs w:val="20"/>
        </w:rPr>
        <w:t xml:space="preserve"> GPA</w:t>
      </w:r>
      <w:r w:rsidR="003621FF" w:rsidRPr="00A54484">
        <w:rPr>
          <w:sz w:val="20"/>
          <w:szCs w:val="20"/>
        </w:rPr>
        <w:t xml:space="preserve"> </w:t>
      </w:r>
      <w:r w:rsidRPr="00A54484">
        <w:rPr>
          <w:sz w:val="20"/>
          <w:szCs w:val="20"/>
        </w:rPr>
        <w:t>3.50/4.00</w:t>
      </w:r>
    </w:p>
    <w:p w14:paraId="6103C126" w14:textId="7478A1B6" w:rsidR="004F64AF" w:rsidRPr="00A54484" w:rsidRDefault="00000000" w:rsidP="00444EC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pict w14:anchorId="3FE7195C">
          <v:rect id="_x0000_i1029" style="width:0;height:1.5pt" o:hrstd="t" o:hr="t" fillcolor="#a0a0a0" stroked="f"/>
        </w:pict>
      </w:r>
    </w:p>
    <w:p w14:paraId="13B0A3E3" w14:textId="3DA0E87C" w:rsidR="00444EC9" w:rsidRPr="00A54484" w:rsidRDefault="00511EA6" w:rsidP="00444EC9">
      <w:pPr>
        <w:spacing w:line="240" w:lineRule="auto"/>
        <w:rPr>
          <w:b/>
          <w:bCs/>
          <w:sz w:val="20"/>
          <w:szCs w:val="20"/>
        </w:rPr>
      </w:pPr>
      <w:r w:rsidRPr="00A54484">
        <w:rPr>
          <w:b/>
          <w:bCs/>
          <w:sz w:val="20"/>
          <w:szCs w:val="20"/>
        </w:rPr>
        <w:t>CERTIFICATIONS &amp; TRAINING</w:t>
      </w:r>
    </w:p>
    <w:p w14:paraId="36B718DA" w14:textId="235A7FD0" w:rsidR="00FD2BF3" w:rsidRDefault="00836E3F" w:rsidP="00FD2BF3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836E3F">
        <w:rPr>
          <w:sz w:val="20"/>
          <w:szCs w:val="20"/>
        </w:rPr>
        <w:t>Dive Into Ansible - Beginner to Expert in Ansible - DevOps</w:t>
      </w:r>
      <w:r w:rsidR="00FD2BF3" w:rsidRPr="00A54484">
        <w:rPr>
          <w:sz w:val="20"/>
          <w:szCs w:val="20"/>
        </w:rPr>
        <w:t xml:space="preserve">, </w:t>
      </w:r>
      <w:r>
        <w:rPr>
          <w:sz w:val="20"/>
          <w:szCs w:val="20"/>
        </w:rPr>
        <w:t>Udemy</w:t>
      </w:r>
      <w:r w:rsidR="00FD2BF3">
        <w:rPr>
          <w:sz w:val="20"/>
          <w:szCs w:val="20"/>
        </w:rPr>
        <w:t xml:space="preserve">, </w:t>
      </w:r>
      <w:r>
        <w:rPr>
          <w:sz w:val="20"/>
          <w:szCs w:val="20"/>
        </w:rPr>
        <w:t>April</w:t>
      </w:r>
      <w:r w:rsidR="00FD2BF3" w:rsidRPr="00A54484">
        <w:rPr>
          <w:sz w:val="20"/>
          <w:szCs w:val="20"/>
        </w:rPr>
        <w:t xml:space="preserve"> 202</w:t>
      </w:r>
      <w:r>
        <w:rPr>
          <w:sz w:val="20"/>
          <w:szCs w:val="20"/>
        </w:rPr>
        <w:t>5</w:t>
      </w:r>
    </w:p>
    <w:p w14:paraId="65B5E9A6" w14:textId="4C3F771B" w:rsidR="00836E3F" w:rsidRPr="00836E3F" w:rsidRDefault="00836E3F" w:rsidP="00836E3F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A54484">
        <w:rPr>
          <w:sz w:val="20"/>
          <w:szCs w:val="20"/>
        </w:rPr>
        <w:t xml:space="preserve">Jira Work Management Fundamentals, </w:t>
      </w:r>
      <w:r>
        <w:rPr>
          <w:sz w:val="20"/>
          <w:szCs w:val="20"/>
        </w:rPr>
        <w:t xml:space="preserve">Turkey, </w:t>
      </w:r>
      <w:r w:rsidRPr="00A54484">
        <w:rPr>
          <w:sz w:val="20"/>
          <w:szCs w:val="20"/>
        </w:rPr>
        <w:t>February 2024</w:t>
      </w:r>
    </w:p>
    <w:p w14:paraId="379E3323" w14:textId="77777777" w:rsidR="00FD2BF3" w:rsidRPr="00A54484" w:rsidRDefault="00FD2BF3" w:rsidP="00FD2BF3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A54484">
        <w:rPr>
          <w:sz w:val="20"/>
          <w:szCs w:val="20"/>
        </w:rPr>
        <w:t xml:space="preserve">Devops For Developers, </w:t>
      </w:r>
      <w:r w:rsidRPr="008104DF">
        <w:rPr>
          <w:sz w:val="20"/>
          <w:szCs w:val="20"/>
        </w:rPr>
        <w:t xml:space="preserve">Turkey, </w:t>
      </w:r>
      <w:r w:rsidRPr="00A54484">
        <w:rPr>
          <w:sz w:val="20"/>
          <w:szCs w:val="20"/>
        </w:rPr>
        <w:t>October 2022</w:t>
      </w:r>
    </w:p>
    <w:p w14:paraId="332781D6" w14:textId="508E8434" w:rsidR="003F08F9" w:rsidRDefault="00511EA6" w:rsidP="008104DF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A54484">
        <w:rPr>
          <w:sz w:val="20"/>
          <w:szCs w:val="20"/>
        </w:rPr>
        <w:t>CBAP (Certified Business Analysis Professional) Prep – IIBA Advanced BABOK v3</w:t>
      </w:r>
      <w:r w:rsidR="004C7CB1" w:rsidRPr="00A54484">
        <w:rPr>
          <w:sz w:val="20"/>
          <w:szCs w:val="20"/>
        </w:rPr>
        <w:t xml:space="preserve">, </w:t>
      </w:r>
      <w:r w:rsidR="008104DF" w:rsidRPr="008104DF">
        <w:rPr>
          <w:sz w:val="20"/>
          <w:szCs w:val="20"/>
        </w:rPr>
        <w:t xml:space="preserve">Turkey, </w:t>
      </w:r>
      <w:r w:rsidR="004C7CB1" w:rsidRPr="00A54484">
        <w:rPr>
          <w:sz w:val="20"/>
          <w:szCs w:val="20"/>
        </w:rPr>
        <w:t>October 2021</w:t>
      </w:r>
    </w:p>
    <w:p w14:paraId="1E07A6F1" w14:textId="345F28C1" w:rsidR="00FD2BF3" w:rsidRPr="00FD2BF3" w:rsidRDefault="00FD2BF3" w:rsidP="00FD2BF3">
      <w:pPr>
        <w:pStyle w:val="NoSpacing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Linux </w:t>
      </w:r>
      <w:r w:rsidRPr="00FD2BF3">
        <w:rPr>
          <w:sz w:val="20"/>
          <w:szCs w:val="20"/>
        </w:rPr>
        <w:t>operating system</w:t>
      </w:r>
      <w:r>
        <w:rPr>
          <w:sz w:val="20"/>
          <w:szCs w:val="20"/>
        </w:rPr>
        <w:t xml:space="preserve"> </w:t>
      </w:r>
      <w:r w:rsidRPr="00FD2BF3">
        <w:rPr>
          <w:sz w:val="20"/>
          <w:szCs w:val="20"/>
        </w:rPr>
        <w:t>Network services and system administration</w:t>
      </w:r>
      <w:r>
        <w:rPr>
          <w:sz w:val="20"/>
          <w:szCs w:val="20"/>
        </w:rPr>
        <w:t>, Turkey, May 2016</w:t>
      </w:r>
    </w:p>
    <w:p w14:paraId="708EF807" w14:textId="568A14FA" w:rsidR="00FD2BF3" w:rsidRPr="00A54484" w:rsidRDefault="00FD2BF3" w:rsidP="00FD2BF3">
      <w:pPr>
        <w:pStyle w:val="NoSpacing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Introduction to Linux system administration, Turkey, March 2016</w:t>
      </w:r>
    </w:p>
    <w:p w14:paraId="4E711EB8" w14:textId="110C5F1B" w:rsidR="00511EA6" w:rsidRPr="00A54484" w:rsidRDefault="00511EA6" w:rsidP="008B3452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A54484">
        <w:rPr>
          <w:sz w:val="20"/>
          <w:szCs w:val="20"/>
        </w:rPr>
        <w:t xml:space="preserve">CMMi </w:t>
      </w:r>
      <w:r w:rsidR="007E0154">
        <w:rPr>
          <w:sz w:val="20"/>
          <w:szCs w:val="20"/>
        </w:rPr>
        <w:t>High Maturity</w:t>
      </w:r>
      <w:r w:rsidRPr="00A54484">
        <w:rPr>
          <w:sz w:val="20"/>
          <w:szCs w:val="20"/>
        </w:rPr>
        <w:t xml:space="preserve"> Training</w:t>
      </w:r>
      <w:r w:rsidR="008104DF" w:rsidRPr="00A54484">
        <w:rPr>
          <w:sz w:val="20"/>
          <w:szCs w:val="20"/>
        </w:rPr>
        <w:t xml:space="preserve">, </w:t>
      </w:r>
      <w:r w:rsidR="008104DF" w:rsidRPr="008104DF">
        <w:rPr>
          <w:sz w:val="20"/>
          <w:szCs w:val="20"/>
        </w:rPr>
        <w:t>Turkey,</w:t>
      </w:r>
      <w:r w:rsidR="006B037F">
        <w:rPr>
          <w:sz w:val="20"/>
          <w:szCs w:val="20"/>
        </w:rPr>
        <w:t xml:space="preserve"> August 2015</w:t>
      </w:r>
    </w:p>
    <w:p w14:paraId="53E5A556" w14:textId="2DCD33FF" w:rsidR="00BC459C" w:rsidRPr="00A54484" w:rsidRDefault="00BC459C" w:rsidP="008B3452">
      <w:pPr>
        <w:pStyle w:val="NoSpacing"/>
        <w:rPr>
          <w:sz w:val="20"/>
          <w:szCs w:val="20"/>
        </w:rPr>
      </w:pPr>
    </w:p>
    <w:sectPr w:rsidR="00BC459C" w:rsidRPr="00A54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78F3B6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C9236F"/>
    <w:multiLevelType w:val="hybridMultilevel"/>
    <w:tmpl w:val="7F5C7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A72E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F432691"/>
    <w:multiLevelType w:val="multilevel"/>
    <w:tmpl w:val="6AFE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F1BBB"/>
    <w:multiLevelType w:val="multilevel"/>
    <w:tmpl w:val="2748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36B67"/>
    <w:multiLevelType w:val="multilevel"/>
    <w:tmpl w:val="386A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C20E0"/>
    <w:multiLevelType w:val="multilevel"/>
    <w:tmpl w:val="D06C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22A42"/>
    <w:multiLevelType w:val="multilevel"/>
    <w:tmpl w:val="B186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24E9A"/>
    <w:multiLevelType w:val="multilevel"/>
    <w:tmpl w:val="6216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06442"/>
    <w:multiLevelType w:val="hybridMultilevel"/>
    <w:tmpl w:val="E8C68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861D6"/>
    <w:multiLevelType w:val="hybridMultilevel"/>
    <w:tmpl w:val="113A5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468B8"/>
    <w:multiLevelType w:val="hybridMultilevel"/>
    <w:tmpl w:val="712C3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717EE"/>
    <w:multiLevelType w:val="multilevel"/>
    <w:tmpl w:val="6628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B12C96"/>
    <w:multiLevelType w:val="multilevel"/>
    <w:tmpl w:val="7586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33C70"/>
    <w:multiLevelType w:val="hybridMultilevel"/>
    <w:tmpl w:val="979CE8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4CD"/>
    <w:multiLevelType w:val="multilevel"/>
    <w:tmpl w:val="6322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F23B24"/>
    <w:multiLevelType w:val="hybridMultilevel"/>
    <w:tmpl w:val="04069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4D6CA9"/>
    <w:multiLevelType w:val="hybridMultilevel"/>
    <w:tmpl w:val="CFC8BF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00DCF"/>
    <w:multiLevelType w:val="hybridMultilevel"/>
    <w:tmpl w:val="BBA2A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32294"/>
    <w:multiLevelType w:val="hybridMultilevel"/>
    <w:tmpl w:val="75465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267416">
    <w:abstractNumId w:val="4"/>
  </w:num>
  <w:num w:numId="2" w16cid:durableId="699010232">
    <w:abstractNumId w:val="7"/>
  </w:num>
  <w:num w:numId="3" w16cid:durableId="350188720">
    <w:abstractNumId w:val="9"/>
  </w:num>
  <w:num w:numId="4" w16cid:durableId="1566525894">
    <w:abstractNumId w:val="13"/>
  </w:num>
  <w:num w:numId="5" w16cid:durableId="1314985071">
    <w:abstractNumId w:val="16"/>
  </w:num>
  <w:num w:numId="6" w16cid:durableId="871109134">
    <w:abstractNumId w:val="8"/>
  </w:num>
  <w:num w:numId="7" w16cid:durableId="2074498847">
    <w:abstractNumId w:val="14"/>
  </w:num>
  <w:num w:numId="8" w16cid:durableId="659773456">
    <w:abstractNumId w:val="3"/>
  </w:num>
  <w:num w:numId="9" w16cid:durableId="1502886425">
    <w:abstractNumId w:val="6"/>
  </w:num>
  <w:num w:numId="10" w16cid:durableId="2006088983">
    <w:abstractNumId w:val="11"/>
  </w:num>
  <w:num w:numId="11" w16cid:durableId="612715483">
    <w:abstractNumId w:val="15"/>
  </w:num>
  <w:num w:numId="12" w16cid:durableId="47412960">
    <w:abstractNumId w:val="1"/>
  </w:num>
  <w:num w:numId="13" w16cid:durableId="629629959">
    <w:abstractNumId w:val="10"/>
  </w:num>
  <w:num w:numId="14" w16cid:durableId="903878471">
    <w:abstractNumId w:val="12"/>
  </w:num>
  <w:num w:numId="15" w16cid:durableId="144471137">
    <w:abstractNumId w:val="19"/>
  </w:num>
  <w:num w:numId="16" w16cid:durableId="366757391">
    <w:abstractNumId w:val="20"/>
  </w:num>
  <w:num w:numId="17" w16cid:durableId="2115242330">
    <w:abstractNumId w:val="17"/>
  </w:num>
  <w:num w:numId="18" w16cid:durableId="954794034">
    <w:abstractNumId w:val="18"/>
  </w:num>
  <w:num w:numId="19" w16cid:durableId="342514656">
    <w:abstractNumId w:val="5"/>
  </w:num>
  <w:num w:numId="20" w16cid:durableId="2086607702">
    <w:abstractNumId w:val="2"/>
  </w:num>
  <w:num w:numId="21" w16cid:durableId="78338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A6"/>
    <w:rsid w:val="00002E3F"/>
    <w:rsid w:val="00005D66"/>
    <w:rsid w:val="00012D62"/>
    <w:rsid w:val="00021CB9"/>
    <w:rsid w:val="00037E29"/>
    <w:rsid w:val="000711FC"/>
    <w:rsid w:val="0009090F"/>
    <w:rsid w:val="00091AB0"/>
    <w:rsid w:val="000B0131"/>
    <w:rsid w:val="000B0EB0"/>
    <w:rsid w:val="001168F4"/>
    <w:rsid w:val="00122E0A"/>
    <w:rsid w:val="00136059"/>
    <w:rsid w:val="0014605B"/>
    <w:rsid w:val="0015539C"/>
    <w:rsid w:val="001C5830"/>
    <w:rsid w:val="002018CC"/>
    <w:rsid w:val="002205BA"/>
    <w:rsid w:val="00233890"/>
    <w:rsid w:val="002502D3"/>
    <w:rsid w:val="002B5207"/>
    <w:rsid w:val="002D0CF5"/>
    <w:rsid w:val="002E12CE"/>
    <w:rsid w:val="002E2737"/>
    <w:rsid w:val="00322717"/>
    <w:rsid w:val="003428D6"/>
    <w:rsid w:val="003621FF"/>
    <w:rsid w:val="00383926"/>
    <w:rsid w:val="00387810"/>
    <w:rsid w:val="003D5066"/>
    <w:rsid w:val="003F08F9"/>
    <w:rsid w:val="003F2AF0"/>
    <w:rsid w:val="00405FEC"/>
    <w:rsid w:val="00444EC9"/>
    <w:rsid w:val="0044707D"/>
    <w:rsid w:val="0049367C"/>
    <w:rsid w:val="004A3B8E"/>
    <w:rsid w:val="004C6B58"/>
    <w:rsid w:val="004C7CB1"/>
    <w:rsid w:val="004F200D"/>
    <w:rsid w:val="004F64AF"/>
    <w:rsid w:val="00511EA6"/>
    <w:rsid w:val="005411B6"/>
    <w:rsid w:val="00577305"/>
    <w:rsid w:val="00593D45"/>
    <w:rsid w:val="005A64E6"/>
    <w:rsid w:val="005E4589"/>
    <w:rsid w:val="00634DA2"/>
    <w:rsid w:val="006413C2"/>
    <w:rsid w:val="00651746"/>
    <w:rsid w:val="00662810"/>
    <w:rsid w:val="00663DC8"/>
    <w:rsid w:val="00673121"/>
    <w:rsid w:val="006777BE"/>
    <w:rsid w:val="006A4267"/>
    <w:rsid w:val="006B037F"/>
    <w:rsid w:val="006D1071"/>
    <w:rsid w:val="006F1798"/>
    <w:rsid w:val="006F1D50"/>
    <w:rsid w:val="00726AE6"/>
    <w:rsid w:val="0073395C"/>
    <w:rsid w:val="0075414E"/>
    <w:rsid w:val="007E0154"/>
    <w:rsid w:val="008018CE"/>
    <w:rsid w:val="008104DF"/>
    <w:rsid w:val="00815E6F"/>
    <w:rsid w:val="00836E3F"/>
    <w:rsid w:val="008464BB"/>
    <w:rsid w:val="00866259"/>
    <w:rsid w:val="008740B2"/>
    <w:rsid w:val="008B3452"/>
    <w:rsid w:val="008C0950"/>
    <w:rsid w:val="008C58C8"/>
    <w:rsid w:val="008E6D12"/>
    <w:rsid w:val="00903F7C"/>
    <w:rsid w:val="00916962"/>
    <w:rsid w:val="009342EE"/>
    <w:rsid w:val="0099091C"/>
    <w:rsid w:val="00A044D8"/>
    <w:rsid w:val="00A54484"/>
    <w:rsid w:val="00A92C7E"/>
    <w:rsid w:val="00AA63BF"/>
    <w:rsid w:val="00AD0941"/>
    <w:rsid w:val="00B046EA"/>
    <w:rsid w:val="00B12CDC"/>
    <w:rsid w:val="00B36E8B"/>
    <w:rsid w:val="00B530DC"/>
    <w:rsid w:val="00B63F7B"/>
    <w:rsid w:val="00B66BF3"/>
    <w:rsid w:val="00B81AE8"/>
    <w:rsid w:val="00B91D0E"/>
    <w:rsid w:val="00B96CF7"/>
    <w:rsid w:val="00BC459C"/>
    <w:rsid w:val="00BE34CA"/>
    <w:rsid w:val="00BE3D1F"/>
    <w:rsid w:val="00BE4591"/>
    <w:rsid w:val="00C47212"/>
    <w:rsid w:val="00C65097"/>
    <w:rsid w:val="00CA2691"/>
    <w:rsid w:val="00D037C2"/>
    <w:rsid w:val="00D04649"/>
    <w:rsid w:val="00D0529C"/>
    <w:rsid w:val="00D07CAE"/>
    <w:rsid w:val="00D143DB"/>
    <w:rsid w:val="00D17FEC"/>
    <w:rsid w:val="00D30C8C"/>
    <w:rsid w:val="00D46BE4"/>
    <w:rsid w:val="00D76E12"/>
    <w:rsid w:val="00D95F04"/>
    <w:rsid w:val="00D96F67"/>
    <w:rsid w:val="00DB793A"/>
    <w:rsid w:val="00DE081C"/>
    <w:rsid w:val="00DE7503"/>
    <w:rsid w:val="00E27833"/>
    <w:rsid w:val="00E4162C"/>
    <w:rsid w:val="00EA2B8D"/>
    <w:rsid w:val="00EA59D2"/>
    <w:rsid w:val="00EE5151"/>
    <w:rsid w:val="00F10005"/>
    <w:rsid w:val="00F24F1A"/>
    <w:rsid w:val="00F43778"/>
    <w:rsid w:val="00F5311E"/>
    <w:rsid w:val="00F76A89"/>
    <w:rsid w:val="00F77C2E"/>
    <w:rsid w:val="00F973AE"/>
    <w:rsid w:val="00FB547B"/>
    <w:rsid w:val="00FC0B93"/>
    <w:rsid w:val="00F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F54C"/>
  <w15:chartTrackingRefBased/>
  <w15:docId w15:val="{8979E3A3-9622-4215-BDCB-B54BB948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E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E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EA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B3452"/>
    <w:pPr>
      <w:spacing w:after="0" w:line="240" w:lineRule="auto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43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43DB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460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izem-telcek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zemtelceken@g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Telceken</dc:creator>
  <cp:keywords/>
  <dc:description/>
  <cp:lastModifiedBy>Gizem Telceken</cp:lastModifiedBy>
  <cp:revision>125</cp:revision>
  <dcterms:created xsi:type="dcterms:W3CDTF">2025-03-20T15:03:00Z</dcterms:created>
  <dcterms:modified xsi:type="dcterms:W3CDTF">2025-04-02T14:00:00Z</dcterms:modified>
</cp:coreProperties>
</file>