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B94CDB" w:rsidP="41B94CDB" w:rsidRDefault="41B94CDB" w14:paraId="6E491CBF" w14:textId="507936C7">
      <w:pPr>
        <w:pStyle w:val="Normal"/>
      </w:pPr>
      <w:bookmarkStart w:name="_GoBack" w:id="0"/>
      <w:bookmarkEnd w:id="0"/>
      <w:r w:rsidR="41B94CDB">
        <w:rPr/>
        <w:t xml:space="preserve">                                         </w:t>
      </w:r>
      <w:r>
        <w:drawing>
          <wp:inline wp14:editId="0421547C" wp14:anchorId="37C9DBB4">
            <wp:extent cx="3362325" cy="4572000"/>
            <wp:effectExtent l="0" t="0" r="0" b="0"/>
            <wp:docPr id="483551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98cb0263f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94CDB" w:rsidP="41B94CDB" w:rsidRDefault="41B94CDB" w14:paraId="615DEBF2" w14:textId="171F38EC">
      <w:pPr>
        <w:pStyle w:val="Normal"/>
      </w:pPr>
    </w:p>
    <w:p w:rsidR="41B94CDB" w:rsidP="41B94CDB" w:rsidRDefault="41B94CDB" w14:paraId="35ED54F8" w14:textId="4E9A7A0B">
      <w:pPr>
        <w:pStyle w:val="Normal"/>
      </w:pPr>
    </w:p>
    <w:p w:rsidR="41B94CDB" w:rsidP="41B94CDB" w:rsidRDefault="41B94CDB" w14:paraId="78B2E1D9" w14:textId="72F61539">
      <w:pPr>
        <w:pStyle w:val="Normal"/>
        <w:rPr>
          <w:sz w:val="36"/>
          <w:szCs w:val="36"/>
        </w:rPr>
      </w:pPr>
      <w:r w:rsidRPr="41B94CDB" w:rsidR="41B94CDB">
        <w:rPr>
          <w:sz w:val="36"/>
          <w:szCs w:val="36"/>
        </w:rPr>
        <w:t xml:space="preserve">                                        WEB TEKNOLOJİLERİ</w:t>
      </w:r>
    </w:p>
    <w:p w:rsidR="41B94CDB" w:rsidP="41B94CDB" w:rsidRDefault="41B94CDB" w14:paraId="3B14EA09" w14:textId="2A0B4ADF">
      <w:pPr>
        <w:pStyle w:val="Normal"/>
        <w:rPr>
          <w:sz w:val="36"/>
          <w:szCs w:val="36"/>
        </w:rPr>
      </w:pPr>
      <w:r w:rsidRPr="41B94CDB" w:rsidR="41B94CDB">
        <w:rPr>
          <w:sz w:val="36"/>
          <w:szCs w:val="36"/>
        </w:rPr>
        <w:t xml:space="preserve">                                               PROJE ÖDEVİ</w:t>
      </w:r>
    </w:p>
    <w:p w:rsidR="41B94CDB" w:rsidP="41B94CDB" w:rsidRDefault="41B94CDB" w14:paraId="6B919A0A" w14:textId="02E7FB76">
      <w:pPr>
        <w:pStyle w:val="Normal"/>
        <w:rPr>
          <w:sz w:val="28"/>
          <w:szCs w:val="28"/>
        </w:rPr>
      </w:pPr>
      <w:r w:rsidRPr="41B94CDB" w:rsidR="41B94CDB">
        <w:rPr>
          <w:sz w:val="36"/>
          <w:szCs w:val="36"/>
        </w:rPr>
        <w:t xml:space="preserve">                                                 </w:t>
      </w:r>
      <w:r w:rsidRPr="41B94CDB" w:rsidR="41B94CDB">
        <w:rPr>
          <w:sz w:val="28"/>
          <w:szCs w:val="28"/>
        </w:rPr>
        <w:t>Gizem TUTAR</w:t>
      </w:r>
    </w:p>
    <w:p w:rsidR="41B94CDB" w:rsidP="41B94CDB" w:rsidRDefault="41B94CDB" w14:paraId="34FD3013" w14:textId="1E5A1644">
      <w:pPr>
        <w:pStyle w:val="Normal"/>
        <w:rPr>
          <w:sz w:val="28"/>
          <w:szCs w:val="28"/>
        </w:rPr>
      </w:pPr>
      <w:r w:rsidRPr="1DDA1D68" w:rsidR="1DDA1D68">
        <w:rPr>
          <w:sz w:val="28"/>
          <w:szCs w:val="28"/>
        </w:rPr>
        <w:t xml:space="preserve">                                                                G221210378</w:t>
      </w:r>
    </w:p>
    <w:p w:rsidR="1DDA1D68" w:rsidP="1DDA1D68" w:rsidRDefault="1DDA1D68" w14:paraId="2A8BB4A9" w14:textId="287B7891">
      <w:pPr>
        <w:pStyle w:val="Normal"/>
        <w:rPr>
          <w:sz w:val="28"/>
          <w:szCs w:val="28"/>
        </w:rPr>
      </w:pPr>
      <w:r w:rsidRPr="1DDA1D68" w:rsidR="1DDA1D68">
        <w:rPr>
          <w:sz w:val="28"/>
          <w:szCs w:val="28"/>
        </w:rPr>
        <w:t xml:space="preserve">                                                                  2022-2023</w:t>
      </w:r>
    </w:p>
    <w:p w:rsidR="41B94CDB" w:rsidP="41B94CDB" w:rsidRDefault="41B94CDB" w14:paraId="64B9EB92" w14:textId="334405E6">
      <w:pPr>
        <w:pStyle w:val="Normal"/>
        <w:rPr>
          <w:sz w:val="28"/>
          <w:szCs w:val="28"/>
        </w:rPr>
      </w:pPr>
    </w:p>
    <w:p w:rsidR="1DDA1D68" w:rsidP="1DDA1D68" w:rsidRDefault="1DDA1D68" w14:paraId="28CC8E8C" w14:textId="62B668FA">
      <w:pPr>
        <w:pStyle w:val="Normal"/>
        <w:rPr>
          <w:b w:val="1"/>
          <w:bCs w:val="1"/>
          <w:sz w:val="36"/>
          <w:szCs w:val="36"/>
        </w:rPr>
      </w:pPr>
    </w:p>
    <w:p w:rsidR="1DDA1D68" w:rsidP="1DDA1D68" w:rsidRDefault="1DDA1D68" w14:paraId="57CE6B0F" w14:textId="1BA498E3">
      <w:pPr>
        <w:pStyle w:val="Normal"/>
        <w:rPr>
          <w:b w:val="1"/>
          <w:bCs w:val="1"/>
          <w:sz w:val="36"/>
          <w:szCs w:val="36"/>
        </w:rPr>
      </w:pPr>
    </w:p>
    <w:p w:rsidR="1DDA1D68" w:rsidP="1DDA1D68" w:rsidRDefault="1DDA1D68" w14:paraId="53E13CD1" w14:textId="7D8706B2">
      <w:pPr>
        <w:pStyle w:val="Normal"/>
        <w:rPr>
          <w:b w:val="1"/>
          <w:bCs w:val="1"/>
          <w:sz w:val="36"/>
          <w:szCs w:val="36"/>
        </w:rPr>
      </w:pPr>
    </w:p>
    <w:p w:rsidR="41B94CDB" w:rsidP="41B94CDB" w:rsidRDefault="41B94CDB" w14:paraId="25C73A70" w14:textId="3117D8AE">
      <w:pPr>
        <w:pStyle w:val="Normal"/>
        <w:rPr>
          <w:b w:val="1"/>
          <w:bCs w:val="1"/>
          <w:sz w:val="36"/>
          <w:szCs w:val="36"/>
        </w:rPr>
      </w:pPr>
      <w:r w:rsidRPr="1DDA1D68" w:rsidR="1DDA1D68">
        <w:rPr>
          <w:b w:val="1"/>
          <w:bCs w:val="1"/>
          <w:sz w:val="36"/>
          <w:szCs w:val="36"/>
        </w:rPr>
        <w:t>İÇERİK:</w:t>
      </w:r>
    </w:p>
    <w:p w:rsidR="41B94CDB" w:rsidP="41B94CDB" w:rsidRDefault="41B94CDB" w14:paraId="74C44147" w14:textId="0A59CF59">
      <w:pPr>
        <w:pStyle w:val="Normal"/>
        <w:rPr>
          <w:b w:val="0"/>
          <w:bCs w:val="0"/>
          <w:sz w:val="28"/>
          <w:szCs w:val="28"/>
        </w:rPr>
      </w:pPr>
      <w:r w:rsidRPr="41B94CDB" w:rsidR="41B94CDB">
        <w:rPr>
          <w:b w:val="1"/>
          <w:bCs w:val="1"/>
          <w:sz w:val="32"/>
          <w:szCs w:val="32"/>
        </w:rPr>
        <w:t xml:space="preserve">HAKKINDA SAYFASI: </w:t>
      </w:r>
      <w:r w:rsidRPr="41B94CDB" w:rsidR="41B94CDB">
        <w:rPr>
          <w:b w:val="0"/>
          <w:bCs w:val="0"/>
          <w:sz w:val="28"/>
          <w:szCs w:val="28"/>
        </w:rPr>
        <w:t>Hakkımda</w:t>
      </w:r>
      <w:r w:rsidRPr="41B94CDB" w:rsidR="41B94CDB">
        <w:rPr>
          <w:b w:val="0"/>
          <w:bCs w:val="0"/>
          <w:sz w:val="28"/>
          <w:szCs w:val="28"/>
        </w:rPr>
        <w:t xml:space="preserve"> kısaca bilgilerin yer aldığı, hobilerimden bahsettiğim ilgili linklerin ve resimlerin bulunduğu sayfa.</w:t>
      </w:r>
    </w:p>
    <w:p w:rsidR="41B94CDB" w:rsidP="41B94CDB" w:rsidRDefault="41B94CDB" w14:paraId="4DF8A569" w14:textId="013BCBDC">
      <w:pPr>
        <w:pStyle w:val="Normal"/>
        <w:rPr>
          <w:b w:val="1"/>
          <w:bCs w:val="1"/>
          <w:sz w:val="32"/>
          <w:szCs w:val="32"/>
        </w:rPr>
      </w:pPr>
      <w:r w:rsidRPr="41B94CDB" w:rsidR="41B94CDB">
        <w:rPr>
          <w:b w:val="1"/>
          <w:bCs w:val="1"/>
          <w:sz w:val="32"/>
          <w:szCs w:val="32"/>
        </w:rPr>
        <w:t xml:space="preserve">ÖZGEÇMİŞ SAYFASI: </w:t>
      </w:r>
      <w:r w:rsidRPr="41B94CDB" w:rsidR="41B94CDB">
        <w:rPr>
          <w:b w:val="0"/>
          <w:bCs w:val="0"/>
          <w:sz w:val="28"/>
          <w:szCs w:val="28"/>
        </w:rPr>
        <w:t>CV niteliğinde hazırladığım özgeçmiş sayfası.</w:t>
      </w:r>
    </w:p>
    <w:p w:rsidR="41B94CDB" w:rsidP="41B94CDB" w:rsidRDefault="41B94CDB" w14:paraId="4A5C6577" w14:textId="4B3E0923">
      <w:pPr>
        <w:pStyle w:val="Normal"/>
        <w:rPr>
          <w:b w:val="1"/>
          <w:bCs w:val="1"/>
          <w:sz w:val="32"/>
          <w:szCs w:val="32"/>
        </w:rPr>
      </w:pPr>
      <w:r w:rsidRPr="41B94CDB" w:rsidR="41B94CDB">
        <w:rPr>
          <w:b w:val="1"/>
          <w:bCs w:val="1"/>
          <w:sz w:val="32"/>
          <w:szCs w:val="32"/>
        </w:rPr>
        <w:t xml:space="preserve">ŞEHRİM SAYFASI: </w:t>
      </w:r>
      <w:r w:rsidRPr="41B94CDB" w:rsidR="41B94CDB">
        <w:rPr>
          <w:b w:val="0"/>
          <w:bCs w:val="0"/>
          <w:sz w:val="28"/>
          <w:szCs w:val="28"/>
        </w:rPr>
        <w:t>Seçtiğim şehri anlatmış olduğum sayfa. Resimlere tıklandığında ilgili sayfaya gönderecek.</w:t>
      </w:r>
    </w:p>
    <w:p w:rsidR="41B94CDB" w:rsidP="41B94CDB" w:rsidRDefault="41B94CDB" w14:paraId="627373A8" w14:textId="54F42DFF">
      <w:pPr>
        <w:pStyle w:val="Normal"/>
        <w:rPr>
          <w:b w:val="0"/>
          <w:bCs w:val="0"/>
          <w:sz w:val="28"/>
          <w:szCs w:val="28"/>
        </w:rPr>
      </w:pPr>
      <w:r w:rsidRPr="41B94CDB" w:rsidR="41B94CDB">
        <w:rPr>
          <w:b w:val="1"/>
          <w:bCs w:val="1"/>
          <w:sz w:val="32"/>
          <w:szCs w:val="32"/>
        </w:rPr>
        <w:t xml:space="preserve">ŞEHRİMMİN MİRASI SAYFASI: </w:t>
      </w:r>
      <w:r w:rsidRPr="41B94CDB" w:rsidR="41B94CDB">
        <w:rPr>
          <w:b w:val="0"/>
          <w:bCs w:val="0"/>
          <w:sz w:val="28"/>
          <w:szCs w:val="28"/>
        </w:rPr>
        <w:t>Şehre ait kültürel yapılar resimlerle anlatılacak.</w:t>
      </w:r>
    </w:p>
    <w:p w:rsidR="41B94CDB" w:rsidP="1DDA1D68" w:rsidRDefault="41B94CDB" w14:paraId="1EEA0840" w14:textId="18796959">
      <w:pPr>
        <w:pStyle w:val="Normal"/>
        <w:rPr>
          <w:b w:val="0"/>
          <w:bCs w:val="0"/>
          <w:sz w:val="28"/>
          <w:szCs w:val="28"/>
        </w:rPr>
      </w:pPr>
      <w:r w:rsidRPr="1DDA1D68" w:rsidR="1DDA1D68">
        <w:rPr>
          <w:b w:val="1"/>
          <w:bCs w:val="1"/>
          <w:sz w:val="32"/>
          <w:szCs w:val="32"/>
        </w:rPr>
        <w:t xml:space="preserve">LOGIN SAYFASI: </w:t>
      </w:r>
      <w:r w:rsidRPr="1DDA1D68" w:rsidR="1DDA1D68">
        <w:rPr>
          <w:b w:val="0"/>
          <w:bCs w:val="0"/>
          <w:sz w:val="28"/>
          <w:szCs w:val="28"/>
        </w:rPr>
        <w:t xml:space="preserve">E-mail ve şifrenin kontrol edildiği bir </w:t>
      </w:r>
      <w:r w:rsidRPr="1DDA1D68" w:rsidR="1DDA1D68">
        <w:rPr>
          <w:b w:val="0"/>
          <w:bCs w:val="0"/>
          <w:sz w:val="28"/>
          <w:szCs w:val="28"/>
        </w:rPr>
        <w:t>php</w:t>
      </w:r>
      <w:r w:rsidRPr="1DDA1D68" w:rsidR="1DDA1D68">
        <w:rPr>
          <w:b w:val="0"/>
          <w:bCs w:val="0"/>
          <w:sz w:val="28"/>
          <w:szCs w:val="28"/>
        </w:rPr>
        <w:t xml:space="preserve"> sayfası olacak. Post </w:t>
      </w:r>
      <w:r w:rsidRPr="1DDA1D68" w:rsidR="1DDA1D68">
        <w:rPr>
          <w:b w:val="0"/>
          <w:bCs w:val="0"/>
          <w:sz w:val="28"/>
          <w:szCs w:val="28"/>
        </w:rPr>
        <w:t>methotu</w:t>
      </w:r>
      <w:r w:rsidRPr="1DDA1D68" w:rsidR="1DDA1D68">
        <w:rPr>
          <w:b w:val="0"/>
          <w:bCs w:val="0"/>
          <w:sz w:val="28"/>
          <w:szCs w:val="28"/>
        </w:rPr>
        <w:t xml:space="preserve"> ile form bilgileri alınacak. Girilen bilgiler doğru ise “Hoş geldiniz” yazısıyla anasayfaya yönlendirecek. Girilen bilgiler yanlış ise bilgiler yeniden istenecek.</w:t>
      </w:r>
    </w:p>
    <w:p w:rsidR="1DDA1D68" w:rsidP="1DDA1D68" w:rsidRDefault="1DDA1D68" w14:paraId="5B44F850" w14:textId="517596BB">
      <w:pPr>
        <w:pStyle w:val="Normal"/>
        <w:rPr>
          <w:b w:val="1"/>
          <w:bCs w:val="1"/>
          <w:sz w:val="32"/>
          <w:szCs w:val="32"/>
        </w:rPr>
      </w:pPr>
      <w:r w:rsidRPr="1DDA1D68" w:rsidR="1DDA1D68">
        <w:rPr>
          <w:b w:val="1"/>
          <w:bCs w:val="1"/>
          <w:sz w:val="32"/>
          <w:szCs w:val="32"/>
        </w:rPr>
        <w:t xml:space="preserve">GITHUB LİNKİ: </w:t>
      </w:r>
      <w:hyperlink r:id="Rd38a74942d67473f">
        <w:r w:rsidRPr="1DDA1D68" w:rsidR="1DDA1D68">
          <w:rPr>
            <w:rStyle w:val="Hyperlink"/>
            <w:b w:val="0"/>
            <w:bCs w:val="0"/>
            <w:sz w:val="28"/>
            <w:szCs w:val="28"/>
          </w:rPr>
          <w:t>https://github.com/gizemtutar</w:t>
        </w:r>
      </w:hyperlink>
      <w:r w:rsidRPr="1DDA1D68" w:rsidR="1DDA1D68">
        <w:rPr>
          <w:b w:val="0"/>
          <w:bCs w:val="0"/>
          <w:sz w:val="28"/>
          <w:szCs w:val="28"/>
        </w:rPr>
        <w:t xml:space="preserve"> </w:t>
      </w:r>
    </w:p>
    <w:p w:rsidR="41B94CDB" w:rsidP="1DDA1D68" w:rsidRDefault="41B94CDB" w14:paraId="5B69B4DA" w14:textId="17574014">
      <w:pPr>
        <w:pStyle w:val="Normal"/>
        <w:rPr>
          <w:b w:val="0"/>
          <w:bCs w:val="0"/>
          <w:sz w:val="28"/>
          <w:szCs w:val="28"/>
        </w:rPr>
      </w:pPr>
    </w:p>
    <w:p w:rsidR="41B94CDB" w:rsidP="41B94CDB" w:rsidRDefault="41B94CDB" w14:paraId="394A8A7F" w14:textId="26265166">
      <w:pPr>
        <w:pStyle w:val="Normal"/>
        <w:rPr>
          <w:sz w:val="36"/>
          <w:szCs w:val="36"/>
        </w:rPr>
      </w:pPr>
    </w:p>
    <w:p w:rsidR="41B94CDB" w:rsidP="41B94CDB" w:rsidRDefault="41B94CDB" w14:paraId="7E224766" w14:textId="0B703A01">
      <w:pPr>
        <w:pStyle w:val="Normal"/>
        <w:rPr>
          <w:sz w:val="36"/>
          <w:szCs w:val="36"/>
        </w:rPr>
      </w:pPr>
    </w:p>
    <w:p w:rsidR="41B94CDB" w:rsidP="41B94CDB" w:rsidRDefault="41B94CDB" w14:paraId="2D0E9E6E" w14:textId="350DFEF8">
      <w:pPr>
        <w:pStyle w:val="Normal"/>
        <w:rPr>
          <w:sz w:val="36"/>
          <w:szCs w:val="36"/>
        </w:rPr>
      </w:pPr>
    </w:p>
    <w:p w:rsidR="41B94CDB" w:rsidP="41B94CDB" w:rsidRDefault="41B94CDB" w14:paraId="080CA1CE" w14:textId="655E9B6E">
      <w:pPr>
        <w:pStyle w:val="Normal"/>
        <w:rPr>
          <w:sz w:val="36"/>
          <w:szCs w:val="36"/>
        </w:rPr>
      </w:pPr>
    </w:p>
    <w:p w:rsidR="41B94CDB" w:rsidP="41B94CDB" w:rsidRDefault="41B94CDB" w14:paraId="1A9855C1" w14:textId="47887FC9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989EB"/>
    <w:rsid w:val="0F4989EB"/>
    <w:rsid w:val="1DDA1D68"/>
    <w:rsid w:val="41B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89EB"/>
  <w15:chartTrackingRefBased/>
  <w15:docId w15:val="{56598509-D069-477E-AB1D-6F1413FCA1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298cb0263f4107" /><Relationship Type="http://schemas.openxmlformats.org/officeDocument/2006/relationships/hyperlink" Target="https://github.com/gizemtutar" TargetMode="External" Id="Rd38a74942d6747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2023-05-16T13:20:25.9776649Z</dcterms:created>
  <dcterms:modified xsi:type="dcterms:W3CDTF">2023-05-16T13:41:10.6670139Z</dcterms:modified>
  <dc:creator>Gizem Tutar</dc:creator>
  <lastModifiedBy>Gizem Tutar</lastModifiedBy>
</coreProperties>
</file>