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79058A9" wp14:paraId="1E207724" wp14:textId="2CC5A6CF">
      <w:pPr>
        <w:pStyle w:val="Title"/>
        <w:jc w:val="center"/>
      </w:pPr>
      <w:r w:rsidR="3780E3BD">
        <w:rPr/>
        <w:t xml:space="preserve">Descrição de Requisitos </w:t>
      </w:r>
    </w:p>
    <w:p w:rsidR="779058A9" w:rsidP="779058A9" w:rsidRDefault="779058A9" w14:paraId="6DAFAD58" w14:textId="004EC41B">
      <w:pPr>
        <w:pStyle w:val="Normal"/>
      </w:pPr>
    </w:p>
    <w:p w:rsidR="3780E3BD" w:rsidP="779058A9" w:rsidRDefault="3780E3BD" w14:paraId="3648CCCF" w14:textId="35486DEE">
      <w:pPr>
        <w:pStyle w:val="Normal"/>
      </w:pPr>
      <w:r w:rsidR="3780E3BD">
        <w:rPr/>
        <w:t>1. Rastreamento em Tempo Real:</w:t>
      </w:r>
    </w:p>
    <w:p w:rsidR="3780E3BD" w:rsidP="779058A9" w:rsidRDefault="3780E3BD" w14:paraId="48E62DC9" w14:textId="375FA88D">
      <w:pPr>
        <w:pStyle w:val="Normal"/>
      </w:pPr>
      <w:r w:rsidR="3780E3BD">
        <w:rPr/>
        <w:t xml:space="preserve">   - O sistema deve ter a capacidade de rastrear em tempo real a localização dos clientes que fizeram pedidos, proporcionando uma visão precisa do posicionamento atual dos clientes.</w:t>
      </w:r>
      <w:r w:rsidR="3780E3BD">
        <w:rPr/>
        <w:t xml:space="preserve">  Além disso, deve rastrear em tempo real as localizações das lojas Pizza-Express mais próximas dos clientes para otimizar o processo de entrega.</w:t>
      </w:r>
    </w:p>
    <w:p w:rsidR="3780E3BD" w:rsidP="779058A9" w:rsidRDefault="3780E3BD" w14:paraId="64DAF878" w14:textId="64CBA820">
      <w:pPr>
        <w:pStyle w:val="Normal"/>
      </w:pPr>
      <w:r w:rsidR="3780E3BD">
        <w:rPr/>
        <w:t xml:space="preserve"> </w:t>
      </w:r>
      <w:r w:rsidR="3780E3BD">
        <w:rPr/>
        <w:t>2. Central de Pedidos:</w:t>
      </w:r>
    </w:p>
    <w:p w:rsidR="3780E3BD" w:rsidP="779058A9" w:rsidRDefault="3780E3BD" w14:paraId="525B8667" w14:textId="5B4036F9">
      <w:pPr>
        <w:pStyle w:val="Normal"/>
      </w:pPr>
      <w:r w:rsidR="3780E3BD">
        <w:rPr/>
        <w:t xml:space="preserve">   - Uma central de pedidos deve ser implementada para receber as solicitações dos clientes de forma eficiente e precisa.</w:t>
      </w:r>
      <w:r w:rsidR="3780E3BD">
        <w:rPr/>
        <w:t xml:space="preserve"> O sistema deve capturar detalhes minuciosos do pedido, incluindo o tipo de pizza, tamanho e extras, garantindo a precisão das informações.</w:t>
      </w:r>
      <w:r w:rsidR="3780E3BD">
        <w:rPr/>
        <w:t xml:space="preserve"> A central deve ser capaz de priorizar os pedidos com base na proximidade da loja e no tempo estimado de entrega, melhorando assim a eficiência do serviço.</w:t>
      </w:r>
    </w:p>
    <w:p w:rsidR="3780E3BD" w:rsidP="779058A9" w:rsidRDefault="3780E3BD" w14:paraId="294F183F" w14:textId="5A8E5B89">
      <w:pPr>
        <w:pStyle w:val="Normal"/>
      </w:pPr>
      <w:r w:rsidR="3780E3BD">
        <w:rPr/>
        <w:t xml:space="preserve"> </w:t>
      </w:r>
      <w:r w:rsidR="3780E3BD">
        <w:rPr/>
        <w:t>3. Algoritmo de Roteamento Eficiente:</w:t>
      </w:r>
    </w:p>
    <w:p w:rsidR="3780E3BD" w:rsidP="779058A9" w:rsidRDefault="3780E3BD" w14:paraId="0AF579D4" w14:textId="36DBB53B">
      <w:pPr>
        <w:pStyle w:val="Normal"/>
      </w:pPr>
      <w:r w:rsidR="3780E3BD">
        <w:rPr/>
        <w:t xml:space="preserve">   - Desenvolver um algoritmo de roteamento inteligente que determine a loja Pizza-Express mais próxima do cliente. O algoritmo deve considerar fatores como o tráfego em tempo real e as condições da estrada para calcular com precisão o tempo estimado de entrega.</w:t>
      </w:r>
    </w:p>
    <w:p w:rsidR="3780E3BD" w:rsidP="779058A9" w:rsidRDefault="3780E3BD" w14:paraId="77D9281B" w14:textId="79939904">
      <w:pPr>
        <w:pStyle w:val="Normal"/>
      </w:pPr>
      <w:r w:rsidR="3780E3BD">
        <w:rPr/>
        <w:t xml:space="preserve"> 4. Notificação ao Cliente:</w:t>
      </w:r>
    </w:p>
    <w:p w:rsidR="3780E3BD" w:rsidP="779058A9" w:rsidRDefault="3780E3BD" w14:paraId="725E59B7" w14:textId="6F493219">
      <w:pPr>
        <w:pStyle w:val="Normal"/>
      </w:pPr>
      <w:r w:rsidR="3780E3BD">
        <w:rPr/>
        <w:t xml:space="preserve">   - Implementar um sistema de notificação para informar aos clientes o status do pedido, desde a preparação até o despacho e a chegada prevista. As notificações devem ser oportunas e informativas, oferecendo aos clientes uma experiência transparente durante todo o processo de entrega.</w:t>
      </w:r>
    </w:p>
    <w:p w:rsidR="3780E3BD" w:rsidP="779058A9" w:rsidRDefault="3780E3BD" w14:paraId="270315F9" w14:textId="4AA956B6">
      <w:pPr>
        <w:pStyle w:val="Normal"/>
      </w:pPr>
      <w:r w:rsidR="3780E3BD">
        <w:rPr/>
        <w:t xml:space="preserve"> </w:t>
      </w:r>
      <w:r w:rsidR="3780E3BD">
        <w:rPr/>
        <w:t>5. Integração de Pagamento:</w:t>
      </w:r>
    </w:p>
    <w:p w:rsidR="3780E3BD" w:rsidP="779058A9" w:rsidRDefault="3780E3BD" w14:paraId="0922F2DA" w14:textId="0BD54DCF">
      <w:pPr>
        <w:pStyle w:val="Normal"/>
      </w:pPr>
      <w:r w:rsidR="3780E3BD">
        <w:rPr/>
        <w:t xml:space="preserve">   - Integrar um sistema de pagamento seguro que permita aos clientes efetuar pagamentos online ou na entrega, garantindo a conveniência e a segurança durante o processo. É fundamental garantir a proteção dos dados dos clientes durante todas as transações de pagamento.</w:t>
      </w:r>
    </w:p>
    <w:p w:rsidR="3780E3BD" w:rsidP="779058A9" w:rsidRDefault="3780E3BD" w14:paraId="361407F9" w14:textId="34F3FAC9">
      <w:pPr>
        <w:pStyle w:val="Normal"/>
      </w:pPr>
      <w:r w:rsidR="3780E3BD">
        <w:rPr/>
        <w:t xml:space="preserve"> </w:t>
      </w:r>
    </w:p>
    <w:p w:rsidR="3780E3BD" w:rsidP="779058A9" w:rsidRDefault="3780E3BD" w14:paraId="75915098" w14:textId="36BDD890">
      <w:pPr>
        <w:pStyle w:val="Normal"/>
      </w:pPr>
      <w:r w:rsidR="3780E3BD">
        <w:rPr/>
        <w:t>6. Avaliação do Tempo de Entrega:</w:t>
      </w:r>
    </w:p>
    <w:p w:rsidR="3780E3BD" w:rsidP="779058A9" w:rsidRDefault="3780E3BD" w14:paraId="3C9823A7" w14:textId="151A1240">
      <w:pPr>
        <w:pStyle w:val="Normal"/>
      </w:pPr>
      <w:r w:rsidR="3780E3BD">
        <w:rPr/>
        <w:t xml:space="preserve">   - Desenvolver um mecanismo robusto para avaliar o tempo estimado de entrega com base em diversos parâmetros, como a distância entre a loja e o cliente, o tráfego atual e a carga de pedidos. A precisão na estimativa de tempo de entrega é crucial para a satisfação do cliente e deve ser constantemente refinada.</w:t>
      </w:r>
    </w:p>
    <w:p w:rsidR="3780E3BD" w:rsidP="779058A9" w:rsidRDefault="3780E3BD" w14:paraId="20390DC1" w14:textId="311F54D9">
      <w:pPr>
        <w:pStyle w:val="Normal"/>
      </w:pPr>
      <w:r w:rsidR="3780E3BD">
        <w:rPr/>
        <w:t xml:space="preserve"> </w:t>
      </w:r>
    </w:p>
    <w:p w:rsidR="3780E3BD" w:rsidP="779058A9" w:rsidRDefault="3780E3BD" w14:paraId="6A46FAFD" w14:textId="2E7325E2">
      <w:pPr>
        <w:pStyle w:val="Normal"/>
      </w:pPr>
      <w:r w:rsidR="3780E3BD">
        <w:rPr/>
        <w:t>7. Requisitos para o Sistema de Operações da Fábrica de Pizzas:</w:t>
      </w:r>
    </w:p>
    <w:p w:rsidR="3780E3BD" w:rsidP="779058A9" w:rsidRDefault="3780E3BD" w14:paraId="030CD571" w14:textId="53494530">
      <w:pPr>
        <w:pStyle w:val="Normal"/>
      </w:pPr>
      <w:r w:rsidR="3780E3BD">
        <w:rPr/>
        <w:t xml:space="preserve">   - Gestão de Estoque:</w:t>
      </w:r>
    </w:p>
    <w:p w:rsidR="3780E3BD" w:rsidP="779058A9" w:rsidRDefault="3780E3BD" w14:paraId="53A28730" w14:textId="210ED90A">
      <w:pPr>
        <w:pStyle w:val="Normal"/>
      </w:pPr>
      <w:r w:rsidR="3780E3BD">
        <w:rPr/>
        <w:t xml:space="preserve">     - Implementar um sistema de gestão de estoque em tempo real para monitorar os ingredientes disponíveis.</w:t>
      </w:r>
    </w:p>
    <w:p w:rsidR="3780E3BD" w:rsidP="779058A9" w:rsidRDefault="3780E3BD" w14:paraId="27F07DA8" w14:textId="68F2B713">
      <w:pPr>
        <w:pStyle w:val="Normal"/>
      </w:pPr>
      <w:r w:rsidR="3780E3BD">
        <w:rPr/>
        <w:t xml:space="preserve">     - O sistema deve notificar automaticamente quando os ingredientes atingirem o estoque mínimo, evitando assim interrupções no serviço.</w:t>
      </w:r>
    </w:p>
    <w:p w:rsidR="3780E3BD" w:rsidP="779058A9" w:rsidRDefault="3780E3BD" w14:paraId="06A8A8F2" w14:textId="1B5D0D4B">
      <w:pPr>
        <w:pStyle w:val="Normal"/>
      </w:pPr>
      <w:r w:rsidR="3780E3BD">
        <w:rPr/>
        <w:t xml:space="preserve"> </w:t>
      </w:r>
    </w:p>
    <w:p w:rsidR="3780E3BD" w:rsidP="779058A9" w:rsidRDefault="3780E3BD" w14:paraId="02F3324E" w14:textId="4F7DC479">
      <w:pPr>
        <w:pStyle w:val="Normal"/>
      </w:pPr>
      <w:r w:rsidR="3780E3BD">
        <w:rPr/>
        <w:t xml:space="preserve">   - Monitoramento da Produção:</w:t>
      </w:r>
    </w:p>
    <w:p w:rsidR="3780E3BD" w:rsidP="779058A9" w:rsidRDefault="3780E3BD" w14:paraId="154A516C" w14:textId="02CCB03D">
      <w:pPr>
        <w:pStyle w:val="Normal"/>
      </w:pPr>
      <w:r w:rsidR="3780E3BD">
        <w:rPr/>
        <w:t xml:space="preserve">     - Desenvolver um painel de controle para monitorar o status da produção das pizzas, incluindo o tempo necessário para preparar cada tipo de pizza. Otimizar o processo de produção com base no monitoramento para garantir uma produção eficiente e tempos de espera mínimos.</w:t>
      </w:r>
    </w:p>
    <w:p w:rsidR="3780E3BD" w:rsidP="779058A9" w:rsidRDefault="3780E3BD" w14:paraId="3D14D576" w14:textId="3D3741FA">
      <w:pPr>
        <w:pStyle w:val="Normal"/>
      </w:pPr>
      <w:r w:rsidR="3780E3BD">
        <w:rPr/>
        <w:t xml:space="preserve"> </w:t>
      </w:r>
    </w:p>
    <w:p w:rsidR="3780E3BD" w:rsidP="779058A9" w:rsidRDefault="3780E3BD" w14:paraId="48000D3A" w14:textId="214B4782">
      <w:pPr>
        <w:pStyle w:val="Normal"/>
      </w:pPr>
      <w:r w:rsidR="3780E3BD">
        <w:rPr/>
        <w:t xml:space="preserve">   - Logística Interna:</w:t>
      </w:r>
    </w:p>
    <w:p w:rsidR="3780E3BD" w:rsidP="779058A9" w:rsidRDefault="3780E3BD" w14:paraId="67C9B9E7" w14:textId="17B1E790">
      <w:pPr>
        <w:pStyle w:val="Normal"/>
      </w:pPr>
      <w:r w:rsidR="3780E3BD">
        <w:rPr/>
        <w:t xml:space="preserve">     - Criar um sistema para gerenciar a movimentação interna de pedidos e ingredientes dentro da fábrica de pizzas.</w:t>
      </w:r>
    </w:p>
    <w:p w:rsidR="3780E3BD" w:rsidP="779058A9" w:rsidRDefault="3780E3BD" w14:paraId="19DF0CEC" w14:textId="61920EE1">
      <w:pPr>
        <w:pStyle w:val="Normal"/>
      </w:pPr>
      <w:r w:rsidR="3780E3BD">
        <w:rPr/>
        <w:t xml:space="preserve">     - Otimizar o fluxo de trabalho interno para garantir uma produção eficiente, rápida e sem erros.</w:t>
      </w:r>
    </w:p>
    <w:p w:rsidR="3780E3BD" w:rsidP="779058A9" w:rsidRDefault="3780E3BD" w14:paraId="2E8FF834" w14:textId="19D10F8C">
      <w:pPr>
        <w:pStyle w:val="Normal"/>
      </w:pPr>
      <w:r w:rsidR="3780E3BD">
        <w:rPr/>
        <w:t xml:space="preserve"> </w:t>
      </w:r>
    </w:p>
    <w:p w:rsidR="3780E3BD" w:rsidP="779058A9" w:rsidRDefault="3780E3BD" w14:paraId="59D8C286" w14:textId="5D32F0F3">
      <w:pPr>
        <w:pStyle w:val="Normal"/>
      </w:pPr>
      <w:r w:rsidR="3780E3BD">
        <w:rPr/>
        <w:t xml:space="preserve">   - Padrões de Qualidade:</w:t>
      </w:r>
    </w:p>
    <w:p w:rsidR="3780E3BD" w:rsidP="779058A9" w:rsidRDefault="3780E3BD" w14:paraId="5FCB1F86" w14:textId="4247476F">
      <w:pPr>
        <w:pStyle w:val="Normal"/>
      </w:pPr>
      <w:r w:rsidR="3780E3BD">
        <w:rPr/>
        <w:t xml:space="preserve">     - Implementar verificações de qualidade rigorosas para garantir que todas as pizzas atendam aos padrões da Pizza-Express antes de serem despachadas para os clientes.</w:t>
      </w:r>
    </w:p>
    <w:p w:rsidR="3780E3BD" w:rsidP="779058A9" w:rsidRDefault="3780E3BD" w14:paraId="194660C2" w14:textId="3DA641CA">
      <w:pPr>
        <w:pStyle w:val="Normal"/>
      </w:pPr>
      <w:r w:rsidR="3780E3BD">
        <w:rPr/>
        <w:t xml:space="preserve">     - Registrar feedbacks dos clientes para melhorar continuamente a qualidade dos produtos e serviços oferecidos.</w:t>
      </w:r>
    </w:p>
    <w:p w:rsidR="3780E3BD" w:rsidP="779058A9" w:rsidRDefault="3780E3BD" w14:paraId="4D5DFFA6" w14:textId="5F9803E2">
      <w:pPr>
        <w:pStyle w:val="Normal"/>
      </w:pPr>
      <w:r w:rsidR="3780E3BD">
        <w:rPr/>
        <w:t xml:space="preserve"> </w:t>
      </w:r>
    </w:p>
    <w:p w:rsidR="3780E3BD" w:rsidP="779058A9" w:rsidRDefault="3780E3BD" w14:paraId="328298AB" w14:textId="3DF87C53">
      <w:pPr>
        <w:pStyle w:val="Normal"/>
      </w:pPr>
      <w:r w:rsidR="3780E3BD">
        <w:rPr/>
        <w:t xml:space="preserve">   - Integração com Sistema de Atendimento:</w:t>
      </w:r>
    </w:p>
    <w:p w:rsidR="3780E3BD" w:rsidP="779058A9" w:rsidRDefault="3780E3BD" w14:paraId="56254993" w14:textId="19F19FD4">
      <w:pPr>
        <w:pStyle w:val="Normal"/>
      </w:pPr>
      <w:r w:rsidR="3780E3BD">
        <w:rPr/>
        <w:t xml:space="preserve">     - Integrar o sistema de operações da fábrica de pizzas com o sistema de atendimento para garantir que os pedidos sejam preparados com precisão, refletindo exatamente as escolhas dos clientes.</w:t>
      </w:r>
    </w:p>
    <w:p w:rsidR="3780E3BD" w:rsidP="779058A9" w:rsidRDefault="3780E3BD" w14:paraId="5DD928C3" w14:textId="278E7C74">
      <w:pPr>
        <w:pStyle w:val="Normal"/>
      </w:pPr>
      <w:r w:rsidR="3780E3BD">
        <w:rPr/>
        <w:t xml:space="preserve"> </w:t>
      </w:r>
    </w:p>
    <w:p w:rsidR="3780E3BD" w:rsidP="779058A9" w:rsidRDefault="3780E3BD" w14:paraId="0010DE9C" w14:textId="230231D6">
      <w:pPr>
        <w:pStyle w:val="Normal"/>
      </w:pPr>
      <w:r w:rsidR="3780E3BD">
        <w:rPr/>
        <w:t xml:space="preserve">   - Treinamento e Suporte:</w:t>
      </w:r>
    </w:p>
    <w:p w:rsidR="3780E3BD" w:rsidP="779058A9" w:rsidRDefault="3780E3BD" w14:paraId="0AFF6E89" w14:textId="73E32A24">
      <w:pPr>
        <w:pStyle w:val="Normal"/>
      </w:pPr>
      <w:r w:rsidR="3780E3BD">
        <w:rPr/>
        <w:t xml:space="preserve">     - Fornecer treinamento adequado para os funcionários que operam o sistema, garantindo que eles estejam plenamente familiarizados com todas as operações.</w:t>
      </w:r>
    </w:p>
    <w:p w:rsidR="3780E3BD" w:rsidP="779058A9" w:rsidRDefault="3780E3BD" w14:paraId="49F2A7A5" w14:textId="4D31B211">
      <w:pPr>
        <w:pStyle w:val="Normal"/>
      </w:pPr>
      <w:r w:rsidR="3780E3BD">
        <w:rPr/>
        <w:t xml:space="preserve">     - Estabelecer um sistema de suporte técnico eficaz para resolver problemas operacionais em tempo hábil, assegurando um serviço contínuo e sem interrupções.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D33B"/>
    <w:rsid w:val="0005D71C"/>
    <w:rsid w:val="0006D33B"/>
    <w:rsid w:val="104229F2"/>
    <w:rsid w:val="3780E3BD"/>
    <w:rsid w:val="7790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D33B"/>
  <w15:chartTrackingRefBased/>
  <w15:docId w15:val="{BCB81AFB-CF90-4987-AA87-FBB9835EF8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2023-10-06T18:43:06.7295416Z</dcterms:created>
  <dcterms:modified xsi:type="dcterms:W3CDTF">2023-10-06T18:52:37.8581294Z</dcterms:modified>
  <dc:creator>GIOVANE ZERBINATO DE JESUS</dc:creator>
  <lastModifiedBy>GIOVANE ZERBINATO DE JESUS</lastModifiedBy>
</coreProperties>
</file>