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5EE4" w14:textId="77777777" w:rsidR="00130186" w:rsidRPr="00DF29CE" w:rsidRDefault="00385570" w:rsidP="00453915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>Autor/autorzy:</w:t>
      </w:r>
    </w:p>
    <w:p w14:paraId="10FC1697" w14:textId="77777777" w:rsidR="00385570" w:rsidRPr="00DF29CE" w:rsidRDefault="00385570" w:rsidP="00453915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>Grupa:</w:t>
      </w:r>
    </w:p>
    <w:p w14:paraId="31FB5674" w14:textId="77777777" w:rsidR="00385570" w:rsidRPr="00DF29CE" w:rsidRDefault="00385570" w:rsidP="00453915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>Rok:</w:t>
      </w:r>
    </w:p>
    <w:p w14:paraId="12307171" w14:textId="77777777" w:rsidR="00385570" w:rsidRPr="00DF29CE" w:rsidRDefault="00385570" w:rsidP="00453915">
      <w:pPr>
        <w:spacing w:after="0" w:line="240" w:lineRule="auto"/>
        <w:jc w:val="center"/>
        <w:rPr>
          <w:b/>
          <w:sz w:val="20"/>
          <w:szCs w:val="20"/>
        </w:rPr>
      </w:pPr>
      <w:r w:rsidRPr="00DF29CE">
        <w:rPr>
          <w:b/>
          <w:sz w:val="20"/>
          <w:szCs w:val="20"/>
        </w:rPr>
        <w:t>Sprawozdanie</w:t>
      </w:r>
      <w:r w:rsidR="000E40FD" w:rsidRPr="00DF29CE">
        <w:rPr>
          <w:b/>
          <w:sz w:val="20"/>
          <w:szCs w:val="20"/>
        </w:rPr>
        <w:t xml:space="preserve"> dla zadania </w:t>
      </w:r>
      <w:r w:rsidR="00854130" w:rsidRPr="00DF29CE">
        <w:rPr>
          <w:b/>
          <w:sz w:val="20"/>
          <w:szCs w:val="20"/>
        </w:rPr>
        <w:t>2</w:t>
      </w:r>
    </w:p>
    <w:p w14:paraId="677CB299" w14:textId="77777777" w:rsidR="00453915" w:rsidRPr="00DF29CE" w:rsidRDefault="00453915" w:rsidP="00453915">
      <w:pPr>
        <w:spacing w:after="0" w:line="240" w:lineRule="auto"/>
        <w:jc w:val="center"/>
        <w:rPr>
          <w:b/>
          <w:sz w:val="20"/>
          <w:szCs w:val="20"/>
        </w:rPr>
      </w:pPr>
    </w:p>
    <w:p w14:paraId="35DC7A6A" w14:textId="77777777" w:rsidR="00453915" w:rsidRPr="00DF29CE" w:rsidRDefault="00453915" w:rsidP="00453915">
      <w:pPr>
        <w:spacing w:after="0" w:line="240" w:lineRule="auto"/>
        <w:jc w:val="center"/>
        <w:rPr>
          <w:b/>
          <w:sz w:val="20"/>
          <w:szCs w:val="20"/>
        </w:rPr>
      </w:pPr>
    </w:p>
    <w:p w14:paraId="6650FE63" w14:textId="77777777" w:rsidR="00453915" w:rsidRPr="00DF29CE" w:rsidRDefault="00453915" w:rsidP="00453915">
      <w:pPr>
        <w:spacing w:after="0" w:line="240" w:lineRule="auto"/>
        <w:jc w:val="center"/>
        <w:rPr>
          <w:b/>
          <w:sz w:val="20"/>
          <w:szCs w:val="20"/>
        </w:rPr>
      </w:pPr>
    </w:p>
    <w:p w14:paraId="4C3BF98D" w14:textId="77777777" w:rsidR="00453915" w:rsidRDefault="00453915" w:rsidP="00453915">
      <w:pPr>
        <w:spacing w:after="0" w:line="240" w:lineRule="auto"/>
        <w:rPr>
          <w:b/>
          <w:sz w:val="20"/>
          <w:szCs w:val="20"/>
        </w:rPr>
      </w:pPr>
      <w:r w:rsidRPr="00DF29CE">
        <w:rPr>
          <w:b/>
          <w:sz w:val="20"/>
          <w:szCs w:val="20"/>
        </w:rPr>
        <w:t>Polecenie 1.</w:t>
      </w:r>
    </w:p>
    <w:p w14:paraId="33E16B0B" w14:textId="77777777" w:rsidR="00453915" w:rsidRPr="00DF29CE" w:rsidRDefault="00FD7C49" w:rsidP="004539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Używany</w:t>
      </w:r>
      <w:r w:rsidR="00453915" w:rsidRPr="00DF29CE">
        <w:rPr>
          <w:sz w:val="20"/>
          <w:szCs w:val="20"/>
        </w:rPr>
        <w:t xml:space="preserve"> ciąg</w:t>
      </w:r>
      <w:r>
        <w:rPr>
          <w:sz w:val="20"/>
          <w:szCs w:val="20"/>
        </w:rPr>
        <w:t xml:space="preserve"> liczb</w:t>
      </w:r>
      <w:r w:rsidR="00865709">
        <w:rPr>
          <w:sz w:val="20"/>
          <w:szCs w:val="20"/>
        </w:rPr>
        <w:t xml:space="preserve"> (</w:t>
      </w:r>
      <w:r w:rsidR="00865709" w:rsidRPr="00865709">
        <w:rPr>
          <w:i/>
          <w:iCs/>
          <w:color w:val="7F7F7F" w:themeColor="text1" w:themeTint="80"/>
          <w:sz w:val="20"/>
          <w:szCs w:val="20"/>
        </w:rPr>
        <w:t xml:space="preserve">należy </w:t>
      </w:r>
      <w:r w:rsidR="004875FA">
        <w:rPr>
          <w:i/>
          <w:iCs/>
          <w:color w:val="7F7F7F" w:themeColor="text1" w:themeTint="80"/>
          <w:sz w:val="20"/>
          <w:szCs w:val="20"/>
        </w:rPr>
        <w:t>wkleić</w:t>
      </w:r>
      <w:r w:rsidR="00865709" w:rsidRPr="00865709">
        <w:rPr>
          <w:i/>
          <w:iCs/>
          <w:color w:val="7F7F7F" w:themeColor="text1" w:themeTint="80"/>
          <w:sz w:val="20"/>
          <w:szCs w:val="20"/>
        </w:rPr>
        <w:t xml:space="preserve"> dane indywidualne</w:t>
      </w:r>
      <w:r w:rsidR="00865709">
        <w:rPr>
          <w:sz w:val="20"/>
          <w:szCs w:val="20"/>
        </w:rPr>
        <w:t>):</w:t>
      </w:r>
    </w:p>
    <w:p w14:paraId="69D45026" w14:textId="77777777" w:rsidR="00453915" w:rsidRPr="00DF29CE" w:rsidRDefault="00453915" w:rsidP="00453915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3"/>
        <w:gridCol w:w="3486"/>
      </w:tblGrid>
      <w:tr w:rsidR="00453915" w:rsidRPr="00DF29CE" w14:paraId="3B78F116" w14:textId="77777777" w:rsidTr="00453915">
        <w:tc>
          <w:tcPr>
            <w:tcW w:w="3535" w:type="dxa"/>
            <w:shd w:val="clear" w:color="auto" w:fill="D6E3BC" w:themeFill="accent3" w:themeFillTint="66"/>
          </w:tcPr>
          <w:p w14:paraId="1113A2C4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Algorytm sortowania</w:t>
            </w:r>
          </w:p>
        </w:tc>
        <w:tc>
          <w:tcPr>
            <w:tcW w:w="3535" w:type="dxa"/>
            <w:shd w:val="clear" w:color="auto" w:fill="D6E3BC" w:themeFill="accent3" w:themeFillTint="66"/>
          </w:tcPr>
          <w:p w14:paraId="3957EE54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Liczba porównań</w:t>
            </w:r>
          </w:p>
        </w:tc>
        <w:tc>
          <w:tcPr>
            <w:tcW w:w="3536" w:type="dxa"/>
            <w:shd w:val="clear" w:color="auto" w:fill="D6E3BC" w:themeFill="accent3" w:themeFillTint="66"/>
          </w:tcPr>
          <w:p w14:paraId="7D5EDE09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Liczba przesunięć bądź zamian elementów</w:t>
            </w:r>
          </w:p>
        </w:tc>
      </w:tr>
      <w:tr w:rsidR="00453915" w:rsidRPr="00DF29CE" w14:paraId="6B3158D6" w14:textId="77777777" w:rsidTr="00453915">
        <w:tc>
          <w:tcPr>
            <w:tcW w:w="3535" w:type="dxa"/>
            <w:shd w:val="clear" w:color="auto" w:fill="D6E3BC" w:themeFill="accent3" w:themeFillTint="66"/>
          </w:tcPr>
          <w:p w14:paraId="29C5AF89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Przez wybieranie</w:t>
            </w:r>
          </w:p>
        </w:tc>
        <w:tc>
          <w:tcPr>
            <w:tcW w:w="3535" w:type="dxa"/>
          </w:tcPr>
          <w:p w14:paraId="1FEBECBE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  <w:tc>
          <w:tcPr>
            <w:tcW w:w="3536" w:type="dxa"/>
          </w:tcPr>
          <w:p w14:paraId="38E603EC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</w:tr>
      <w:tr w:rsidR="00453915" w:rsidRPr="00DF29CE" w14:paraId="586C4527" w14:textId="77777777" w:rsidTr="00453915">
        <w:tc>
          <w:tcPr>
            <w:tcW w:w="3535" w:type="dxa"/>
            <w:shd w:val="clear" w:color="auto" w:fill="D6E3BC" w:themeFill="accent3" w:themeFillTint="66"/>
          </w:tcPr>
          <w:p w14:paraId="5F29FD5B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Przez wstawianie</w:t>
            </w:r>
          </w:p>
        </w:tc>
        <w:tc>
          <w:tcPr>
            <w:tcW w:w="3535" w:type="dxa"/>
          </w:tcPr>
          <w:p w14:paraId="68E97063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  <w:tc>
          <w:tcPr>
            <w:tcW w:w="3536" w:type="dxa"/>
          </w:tcPr>
          <w:p w14:paraId="5E89681F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</w:tr>
      <w:tr w:rsidR="00453915" w:rsidRPr="00DF29CE" w14:paraId="153FF155" w14:textId="77777777" w:rsidTr="00453915">
        <w:tc>
          <w:tcPr>
            <w:tcW w:w="3535" w:type="dxa"/>
            <w:shd w:val="clear" w:color="auto" w:fill="D6E3BC" w:themeFill="accent3" w:themeFillTint="66"/>
          </w:tcPr>
          <w:p w14:paraId="4CA5C57B" w14:textId="77777777" w:rsidR="00453915" w:rsidRPr="00DF29CE" w:rsidRDefault="00453915" w:rsidP="00453915">
            <w:pPr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Przez zamianę (bąbelkowy)</w:t>
            </w:r>
          </w:p>
        </w:tc>
        <w:tc>
          <w:tcPr>
            <w:tcW w:w="3535" w:type="dxa"/>
          </w:tcPr>
          <w:p w14:paraId="0E95D122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  <w:tc>
          <w:tcPr>
            <w:tcW w:w="3536" w:type="dxa"/>
          </w:tcPr>
          <w:p w14:paraId="2484C9D7" w14:textId="77777777" w:rsidR="00453915" w:rsidRPr="00DF29CE" w:rsidRDefault="00453915" w:rsidP="00453915">
            <w:pPr>
              <w:rPr>
                <w:sz w:val="20"/>
                <w:szCs w:val="20"/>
              </w:rPr>
            </w:pPr>
          </w:p>
        </w:tc>
      </w:tr>
    </w:tbl>
    <w:p w14:paraId="511A1482" w14:textId="77777777" w:rsidR="00453915" w:rsidRPr="00DF29CE" w:rsidRDefault="00453915" w:rsidP="00453915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 xml:space="preserve"> </w:t>
      </w:r>
    </w:p>
    <w:p w14:paraId="709195C4" w14:textId="77777777" w:rsidR="00453915" w:rsidRPr="00DF29CE" w:rsidRDefault="00453915" w:rsidP="00453915">
      <w:pPr>
        <w:spacing w:after="0" w:line="240" w:lineRule="auto"/>
        <w:rPr>
          <w:sz w:val="20"/>
          <w:szCs w:val="20"/>
        </w:rPr>
      </w:pPr>
    </w:p>
    <w:p w14:paraId="1C2B788A" w14:textId="77777777" w:rsidR="00453915" w:rsidRPr="00DF29CE" w:rsidRDefault="00DF29CE" w:rsidP="00DF29CE">
      <w:pPr>
        <w:spacing w:after="0" w:line="240" w:lineRule="auto"/>
        <w:rPr>
          <w:b/>
          <w:sz w:val="20"/>
          <w:szCs w:val="20"/>
        </w:rPr>
      </w:pPr>
      <w:r w:rsidRPr="00DF29CE">
        <w:rPr>
          <w:b/>
          <w:sz w:val="20"/>
          <w:szCs w:val="20"/>
        </w:rPr>
        <w:t xml:space="preserve">Polecenie 2. </w:t>
      </w:r>
    </w:p>
    <w:p w14:paraId="4ABC152F" w14:textId="77777777" w:rsidR="00DF29CE" w:rsidRPr="00DF29CE" w:rsidRDefault="00DF29CE" w:rsidP="00DF29CE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 xml:space="preserve">Jak </w:t>
      </w:r>
      <w:r w:rsidR="00FE1B03">
        <w:rPr>
          <w:sz w:val="20"/>
          <w:szCs w:val="20"/>
        </w:rPr>
        <w:t>złożoność obliczeniowa</w:t>
      </w:r>
      <w:r w:rsidRPr="00DF29CE">
        <w:rPr>
          <w:sz w:val="20"/>
          <w:szCs w:val="20"/>
        </w:rPr>
        <w:t xml:space="preserve"> algorytmu sortowania szybkiego zależy od wyboru elementu dzielącego x i od struktury sortowanego ciągu liczb?</w:t>
      </w:r>
    </w:p>
    <w:p w14:paraId="2C8577C1" w14:textId="77777777" w:rsidR="00453915" w:rsidRPr="00DF29CE" w:rsidRDefault="00453915" w:rsidP="00453915">
      <w:pPr>
        <w:spacing w:after="0" w:line="240" w:lineRule="auto"/>
        <w:jc w:val="center"/>
        <w:rPr>
          <w:b/>
          <w:sz w:val="20"/>
          <w:szCs w:val="20"/>
        </w:rPr>
      </w:pPr>
    </w:p>
    <w:p w14:paraId="174FEC20" w14:textId="77777777" w:rsidR="00385570" w:rsidRPr="00DF29CE" w:rsidRDefault="00385570" w:rsidP="00453915">
      <w:pPr>
        <w:spacing w:after="0" w:line="240" w:lineRule="auto"/>
        <w:rPr>
          <w:sz w:val="20"/>
          <w:szCs w:val="20"/>
        </w:rPr>
      </w:pPr>
    </w:p>
    <w:p w14:paraId="70224643" w14:textId="77777777" w:rsidR="00DF29CE" w:rsidRPr="00DF29CE" w:rsidRDefault="00DF29CE" w:rsidP="00453915">
      <w:pPr>
        <w:spacing w:after="0" w:line="240" w:lineRule="auto"/>
        <w:rPr>
          <w:b/>
          <w:sz w:val="20"/>
          <w:szCs w:val="20"/>
        </w:rPr>
      </w:pPr>
      <w:r w:rsidRPr="00DF29CE">
        <w:rPr>
          <w:b/>
          <w:sz w:val="20"/>
          <w:szCs w:val="20"/>
        </w:rPr>
        <w:t>Polecenie 3.</w:t>
      </w:r>
    </w:p>
    <w:p w14:paraId="6DEE72D8" w14:textId="77777777" w:rsidR="00385570" w:rsidRPr="00DF29CE" w:rsidRDefault="00385570" w:rsidP="00453915">
      <w:pPr>
        <w:spacing w:after="0" w:line="240" w:lineRule="auto"/>
        <w:rPr>
          <w:sz w:val="20"/>
          <w:szCs w:val="20"/>
        </w:rPr>
      </w:pPr>
    </w:p>
    <w:p w14:paraId="6FB8C812" w14:textId="77777777" w:rsidR="00453915" w:rsidRPr="00DF29CE" w:rsidRDefault="00453915" w:rsidP="00453915">
      <w:pPr>
        <w:spacing w:after="0" w:line="240" w:lineRule="auto"/>
        <w:rPr>
          <w:sz w:val="20"/>
          <w:szCs w:val="20"/>
        </w:rPr>
      </w:pPr>
      <w:r w:rsidRPr="00DF29CE">
        <w:rPr>
          <w:sz w:val="20"/>
          <w:szCs w:val="20"/>
        </w:rPr>
        <w:t xml:space="preserve">Tabela 1. Czasy wykonywania obliczeń </w:t>
      </w:r>
      <w:r w:rsidR="00117257">
        <w:rPr>
          <w:sz w:val="20"/>
          <w:szCs w:val="20"/>
        </w:rPr>
        <w:t>[s]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1591"/>
        <w:gridCol w:w="1269"/>
        <w:gridCol w:w="1260"/>
        <w:gridCol w:w="1260"/>
        <w:gridCol w:w="1286"/>
        <w:gridCol w:w="1144"/>
        <w:gridCol w:w="1821"/>
      </w:tblGrid>
      <w:tr w:rsidR="008279E1" w:rsidRPr="00DF29CE" w14:paraId="359B5771" w14:textId="77777777" w:rsidTr="008279E1">
        <w:trPr>
          <w:cantSplit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</w:tcPr>
          <w:p w14:paraId="1EE04145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n</w:t>
            </w:r>
          </w:p>
        </w:tc>
        <w:tc>
          <w:tcPr>
            <w:tcW w:w="1591" w:type="dxa"/>
            <w:vMerge w:val="restart"/>
            <w:shd w:val="clear" w:color="auto" w:fill="FBD4B4" w:themeFill="accent6" w:themeFillTint="66"/>
            <w:vAlign w:val="center"/>
          </w:tcPr>
          <w:p w14:paraId="1C34A8BE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Uporządkowanie</w:t>
            </w:r>
            <w:r>
              <w:rPr>
                <w:sz w:val="20"/>
                <w:szCs w:val="20"/>
              </w:rPr>
              <w:t xml:space="preserve"> początkowe</w:t>
            </w:r>
          </w:p>
        </w:tc>
        <w:tc>
          <w:tcPr>
            <w:tcW w:w="1269" w:type="dxa"/>
            <w:vMerge w:val="restart"/>
            <w:shd w:val="clear" w:color="auto" w:fill="FBD4B4" w:themeFill="accent6" w:themeFillTint="66"/>
            <w:vAlign w:val="center"/>
          </w:tcPr>
          <w:p w14:paraId="2B3A4F1A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Sortowanie przez proste wstawianie</w:t>
            </w:r>
          </w:p>
        </w:tc>
        <w:tc>
          <w:tcPr>
            <w:tcW w:w="1260" w:type="dxa"/>
            <w:vMerge w:val="restart"/>
            <w:shd w:val="clear" w:color="auto" w:fill="FBD4B4" w:themeFill="accent6" w:themeFillTint="66"/>
            <w:vAlign w:val="center"/>
          </w:tcPr>
          <w:p w14:paraId="76F95642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Sortowanie przez proste wybieranie</w:t>
            </w:r>
          </w:p>
        </w:tc>
        <w:tc>
          <w:tcPr>
            <w:tcW w:w="1260" w:type="dxa"/>
            <w:vMerge w:val="restart"/>
            <w:shd w:val="clear" w:color="auto" w:fill="FBD4B4" w:themeFill="accent6" w:themeFillTint="66"/>
            <w:vAlign w:val="center"/>
          </w:tcPr>
          <w:p w14:paraId="566F1C8F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Sortowanie bąbelkowe</w:t>
            </w:r>
          </w:p>
        </w:tc>
        <w:tc>
          <w:tcPr>
            <w:tcW w:w="1286" w:type="dxa"/>
            <w:vMerge w:val="restart"/>
            <w:shd w:val="clear" w:color="auto" w:fill="FBD4B4" w:themeFill="accent6" w:themeFillTint="66"/>
            <w:vAlign w:val="center"/>
          </w:tcPr>
          <w:p w14:paraId="7FA77A14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Sortowanie przez scalanie</w:t>
            </w:r>
          </w:p>
        </w:tc>
        <w:tc>
          <w:tcPr>
            <w:tcW w:w="2965" w:type="dxa"/>
            <w:gridSpan w:val="2"/>
            <w:shd w:val="clear" w:color="auto" w:fill="FBD4B4" w:themeFill="accent6" w:themeFillTint="66"/>
            <w:vAlign w:val="center"/>
          </w:tcPr>
          <w:p w14:paraId="57035331" w14:textId="77777777" w:rsidR="008D5A28" w:rsidRPr="00DF29CE" w:rsidRDefault="008D5A28" w:rsidP="004539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Sortowanie szybkie</w:t>
            </w:r>
          </w:p>
        </w:tc>
      </w:tr>
      <w:tr w:rsidR="008279E1" w:rsidRPr="00DF29CE" w14:paraId="162F9F0A" w14:textId="77777777" w:rsidTr="008279E1">
        <w:trPr>
          <w:cantSplit/>
        </w:trPr>
        <w:tc>
          <w:tcPr>
            <w:tcW w:w="0" w:type="auto"/>
            <w:vMerge/>
            <w:shd w:val="clear" w:color="auto" w:fill="FBD4B4" w:themeFill="accent6" w:themeFillTint="66"/>
          </w:tcPr>
          <w:p w14:paraId="23765F52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vMerge/>
            <w:shd w:val="clear" w:color="auto" w:fill="FBD4B4" w:themeFill="accent6" w:themeFillTint="66"/>
          </w:tcPr>
          <w:p w14:paraId="0F339B64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  <w:vMerge/>
            <w:shd w:val="clear" w:color="auto" w:fill="FBD4B4" w:themeFill="accent6" w:themeFillTint="66"/>
          </w:tcPr>
          <w:p w14:paraId="49DD138F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FBD4B4" w:themeFill="accent6" w:themeFillTint="66"/>
          </w:tcPr>
          <w:p w14:paraId="414432AF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FBD4B4" w:themeFill="accent6" w:themeFillTint="66"/>
          </w:tcPr>
          <w:p w14:paraId="70594654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  <w:vMerge/>
            <w:shd w:val="clear" w:color="auto" w:fill="FBD4B4" w:themeFill="accent6" w:themeFillTint="66"/>
          </w:tcPr>
          <w:p w14:paraId="2BEBEDCB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  <w:shd w:val="clear" w:color="auto" w:fill="FBD4B4" w:themeFill="accent6" w:themeFillTint="66"/>
          </w:tcPr>
          <w:p w14:paraId="150E402B" w14:textId="1CBE22AF" w:rsidR="008D5A28" w:rsidRPr="008279E1" w:rsidRDefault="008279E1" w:rsidP="0045391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 = a[lewy]</m:t>
                </m:r>
              </m:oMath>
            </m:oMathPara>
          </w:p>
        </w:tc>
        <w:tc>
          <w:tcPr>
            <w:tcW w:w="1821" w:type="dxa"/>
            <w:shd w:val="clear" w:color="auto" w:fill="FBD4B4" w:themeFill="accent6" w:themeFillTint="66"/>
          </w:tcPr>
          <w:p w14:paraId="6080BAAD" w14:textId="365F706C" w:rsidR="008279E1" w:rsidRPr="008279E1" w:rsidRDefault="008279E1" w:rsidP="0045391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  <w:p w14:paraId="5EC066AB" w14:textId="09D58CA1" w:rsidR="008D5A28" w:rsidRPr="008279E1" w:rsidRDefault="008279E1" w:rsidP="00453915">
            <w:pPr>
              <w:spacing w:after="0" w:line="240" w:lineRule="auto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a[(lewy+prawy) / 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]</m:t>
                </m:r>
              </m:oMath>
            </m:oMathPara>
          </w:p>
        </w:tc>
      </w:tr>
      <w:tr w:rsidR="008279E1" w:rsidRPr="00DF29CE" w14:paraId="7850D9B5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537617E7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1000</w:t>
            </w:r>
          </w:p>
        </w:tc>
        <w:tc>
          <w:tcPr>
            <w:tcW w:w="1591" w:type="dxa"/>
            <w:shd w:val="clear" w:color="auto" w:fill="FDE9D9" w:themeFill="accent6" w:themeFillTint="33"/>
          </w:tcPr>
          <w:p w14:paraId="747FD6E0" w14:textId="77777777" w:rsidR="008D5A28" w:rsidRPr="00DF29CE" w:rsidRDefault="008D5A28" w:rsidP="00FE418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niemalejące</w:t>
            </w:r>
          </w:p>
          <w:p w14:paraId="67634709" w14:textId="77777777" w:rsidR="008D5A28" w:rsidRPr="00DF29CE" w:rsidRDefault="008D5A28" w:rsidP="00FE41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66A90141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20469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901C43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29993ABD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766F3CFF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248408C3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13C27748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50BCEFC9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7B47D5BF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losowe</w:t>
            </w:r>
          </w:p>
          <w:p w14:paraId="0DDFF787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6427A253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F8B3167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F321CB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7F645FBB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48B973DB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0D9E7A32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3BA79717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2666B197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4CB7BCAE" w14:textId="77777777" w:rsidR="008D5A28" w:rsidRPr="00DF29CE" w:rsidRDefault="008D5A28" w:rsidP="00CE6F0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nierosnące</w:t>
            </w:r>
          </w:p>
          <w:p w14:paraId="3FCE3C59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65EDF3B4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AB2444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49B49C6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346A218C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6695D1EC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1CA33150" w14:textId="77777777" w:rsidR="008D5A28" w:rsidRPr="00DF29CE" w:rsidRDefault="008D5A28" w:rsidP="0045391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3E762CE7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275C1CB5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1000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91" w:type="dxa"/>
            <w:shd w:val="clear" w:color="auto" w:fill="FDE9D9" w:themeFill="accent6" w:themeFillTint="33"/>
          </w:tcPr>
          <w:p w14:paraId="13C60CF2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niemalejące</w:t>
            </w:r>
          </w:p>
          <w:p w14:paraId="2FEB5471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7213333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9FA4DB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845F78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494F466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014BAB2B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4EF23F6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10C9D19C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56A575DB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24A72787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losowe</w:t>
            </w:r>
          </w:p>
          <w:p w14:paraId="3BA43F22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2716D412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D26C6A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5E8FC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4217FA84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2CF2743E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6C6243A4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739F094D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297AF7DC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6D837083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nierosnące</w:t>
            </w:r>
          </w:p>
          <w:p w14:paraId="66803744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5FD51846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1116D7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A5EEAD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6FC24201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0A6B146E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48FB816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6C18DE78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3734CF7A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 w:rsidRPr="00DF29CE">
              <w:rPr>
                <w:sz w:val="20"/>
                <w:szCs w:val="20"/>
              </w:rPr>
              <w:t>100000</w:t>
            </w:r>
          </w:p>
        </w:tc>
        <w:tc>
          <w:tcPr>
            <w:tcW w:w="1591" w:type="dxa"/>
            <w:shd w:val="clear" w:color="auto" w:fill="FDE9D9" w:themeFill="accent6" w:themeFillTint="33"/>
          </w:tcPr>
          <w:p w14:paraId="00084295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niemalejące</w:t>
            </w:r>
          </w:p>
          <w:p w14:paraId="57EEF7A3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059F1A3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BC48C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FD92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11795F45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784887D8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1190690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7AD1CF3D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111B87A6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682FAE1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losowe</w:t>
            </w:r>
          </w:p>
          <w:p w14:paraId="083595F3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0AC6419B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CF7EDE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430742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2F7A2527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7BF00927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429C2204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279E1" w:rsidRPr="00DF29CE" w14:paraId="557A19F0" w14:textId="77777777" w:rsidTr="008279E1">
        <w:trPr>
          <w:cantSplit/>
        </w:trPr>
        <w:tc>
          <w:tcPr>
            <w:tcW w:w="0" w:type="auto"/>
            <w:shd w:val="clear" w:color="auto" w:fill="FDE9D9" w:themeFill="accent6" w:themeFillTint="33"/>
          </w:tcPr>
          <w:p w14:paraId="5E08448E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91" w:type="dxa"/>
            <w:shd w:val="clear" w:color="auto" w:fill="FDE9D9" w:themeFill="accent6" w:themeFillTint="33"/>
          </w:tcPr>
          <w:p w14:paraId="7E3ADCEA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nierosnące</w:t>
            </w:r>
          </w:p>
          <w:p w14:paraId="3339FB57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14:paraId="526BF5AC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2BCA2C0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BC5C5D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14:paraId="7A3059F6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14:paraId="2BF82E13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1" w:type="dxa"/>
          </w:tcPr>
          <w:p w14:paraId="6B0C648B" w14:textId="77777777" w:rsidR="008D5A28" w:rsidRPr="00DF29CE" w:rsidRDefault="008D5A28" w:rsidP="0081189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841E653" w14:textId="77777777" w:rsidR="00453915" w:rsidRPr="00DF29CE" w:rsidRDefault="00453915" w:rsidP="00453915">
      <w:pPr>
        <w:spacing w:after="0" w:line="240" w:lineRule="auto"/>
        <w:rPr>
          <w:sz w:val="20"/>
          <w:szCs w:val="20"/>
        </w:rPr>
      </w:pPr>
    </w:p>
    <w:p w14:paraId="232DEBB3" w14:textId="77777777" w:rsidR="00385570" w:rsidRPr="00DF29CE" w:rsidRDefault="00DF29CE" w:rsidP="004539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Obserwacje i wnioski:</w:t>
      </w:r>
    </w:p>
    <w:p w14:paraId="33B7FAEF" w14:textId="77777777" w:rsidR="009D0A31" w:rsidRDefault="009D0A31" w:rsidP="00453915">
      <w:pPr>
        <w:spacing w:after="0" w:line="240" w:lineRule="auto"/>
        <w:rPr>
          <w:sz w:val="20"/>
          <w:szCs w:val="20"/>
        </w:rPr>
      </w:pPr>
    </w:p>
    <w:p w14:paraId="3422728D" w14:textId="77777777" w:rsidR="009D0A31" w:rsidRDefault="009D0A31" w:rsidP="00453915">
      <w:pPr>
        <w:spacing w:after="0" w:line="240" w:lineRule="auto"/>
        <w:rPr>
          <w:sz w:val="20"/>
          <w:szCs w:val="20"/>
        </w:rPr>
      </w:pPr>
    </w:p>
    <w:p w14:paraId="289148E4" w14:textId="77777777" w:rsidR="009D0A31" w:rsidRDefault="009D0A31" w:rsidP="00453915">
      <w:pPr>
        <w:spacing w:after="0" w:line="240" w:lineRule="auto"/>
        <w:rPr>
          <w:sz w:val="20"/>
          <w:szCs w:val="20"/>
        </w:rPr>
      </w:pPr>
    </w:p>
    <w:p w14:paraId="68A6191C" w14:textId="77777777" w:rsidR="009D0A31" w:rsidRDefault="009D0A31" w:rsidP="00453915">
      <w:pPr>
        <w:spacing w:after="0" w:line="240" w:lineRule="auto"/>
        <w:rPr>
          <w:sz w:val="20"/>
          <w:szCs w:val="20"/>
        </w:rPr>
      </w:pPr>
    </w:p>
    <w:p w14:paraId="471E2F8C" w14:textId="6991459F" w:rsidR="009D0A31" w:rsidRPr="00DF29CE" w:rsidRDefault="009D0A31" w:rsidP="004539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Zrzuty ekranu zawierające wartości</w:t>
      </w:r>
      <w:r w:rsidR="008D5A28">
        <w:rPr>
          <w:sz w:val="20"/>
          <w:szCs w:val="20"/>
        </w:rPr>
        <w:t xml:space="preserve"> ok.</w:t>
      </w:r>
      <w:r>
        <w:rPr>
          <w:sz w:val="20"/>
          <w:szCs w:val="20"/>
        </w:rPr>
        <w:t xml:space="preserve"> </w:t>
      </w:r>
      <w:r w:rsidR="001B3C4A">
        <w:rPr>
          <w:sz w:val="20"/>
          <w:szCs w:val="20"/>
        </w:rPr>
        <w:t>10</w:t>
      </w:r>
      <w:r>
        <w:rPr>
          <w:sz w:val="20"/>
          <w:szCs w:val="20"/>
        </w:rPr>
        <w:t xml:space="preserve"> pierwszych elementów wygenerowanych ciągów </w:t>
      </w:r>
      <w:r w:rsidR="00D874C2">
        <w:rPr>
          <w:sz w:val="20"/>
          <w:szCs w:val="20"/>
        </w:rPr>
        <w:t xml:space="preserve">(przed sortowaniem) </w:t>
      </w:r>
      <w:r>
        <w:rPr>
          <w:sz w:val="20"/>
          <w:szCs w:val="20"/>
        </w:rPr>
        <w:t xml:space="preserve">o </w:t>
      </w:r>
      <m:oMath>
        <m:r>
          <w:rPr>
            <w:rFonts w:ascii="Cambria Math" w:hAnsi="Cambria Math"/>
            <w:sz w:val="20"/>
            <w:szCs w:val="20"/>
          </w:rPr>
          <m:t>n =100000</m:t>
        </m:r>
      </m:oMath>
      <w:r w:rsidR="0057558E">
        <w:rPr>
          <w:sz w:val="20"/>
          <w:szCs w:val="20"/>
        </w:rPr>
        <w:t>:</w:t>
      </w:r>
    </w:p>
    <w:sectPr w:rsidR="009D0A31" w:rsidRPr="00DF29CE" w:rsidSect="00385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70"/>
    <w:rsid w:val="000D67E5"/>
    <w:rsid w:val="000E40FD"/>
    <w:rsid w:val="00117257"/>
    <w:rsid w:val="00130186"/>
    <w:rsid w:val="0019668B"/>
    <w:rsid w:val="001B3C4A"/>
    <w:rsid w:val="00385570"/>
    <w:rsid w:val="003C7C1C"/>
    <w:rsid w:val="00453915"/>
    <w:rsid w:val="004875FA"/>
    <w:rsid w:val="0057558E"/>
    <w:rsid w:val="00575A80"/>
    <w:rsid w:val="00606224"/>
    <w:rsid w:val="00692E0E"/>
    <w:rsid w:val="0081189F"/>
    <w:rsid w:val="008279E1"/>
    <w:rsid w:val="00854130"/>
    <w:rsid w:val="00865709"/>
    <w:rsid w:val="008D5A28"/>
    <w:rsid w:val="009A3C8A"/>
    <w:rsid w:val="009D0A31"/>
    <w:rsid w:val="00A11A1B"/>
    <w:rsid w:val="00A27383"/>
    <w:rsid w:val="00AC59EA"/>
    <w:rsid w:val="00AD69FD"/>
    <w:rsid w:val="00C56C4E"/>
    <w:rsid w:val="00CE6F0B"/>
    <w:rsid w:val="00D05253"/>
    <w:rsid w:val="00D874C2"/>
    <w:rsid w:val="00DF29CE"/>
    <w:rsid w:val="00E21DAB"/>
    <w:rsid w:val="00E85AA7"/>
    <w:rsid w:val="00FC2B23"/>
    <w:rsid w:val="00FD7C49"/>
    <w:rsid w:val="00FE1B03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4EE05"/>
  <w14:defaultImageDpi w14:val="0"/>
  <w15:docId w15:val="{5D9E197F-1C89-429F-900F-2F3A4C36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86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91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890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Figielska Ewa</cp:lastModifiedBy>
  <cp:revision>7</cp:revision>
  <dcterms:created xsi:type="dcterms:W3CDTF">2022-10-03T12:07:00Z</dcterms:created>
  <dcterms:modified xsi:type="dcterms:W3CDTF">2022-10-15T07:45:00Z</dcterms:modified>
</cp:coreProperties>
</file>