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19A0" w14:textId="77777777" w:rsidR="006D6006" w:rsidRPr="00CE755B" w:rsidRDefault="006D6006" w:rsidP="004E6162">
      <w:pPr>
        <w:pStyle w:val="NoSpacing"/>
        <w:rPr>
          <w:rFonts w:asciiTheme="minorHAnsi" w:hAnsiTheme="minorHAnsi" w:cstheme="minorHAnsi"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ZADANIE </w:t>
      </w:r>
      <w:r w:rsidR="00DA4781" w:rsidRPr="00CE755B">
        <w:rPr>
          <w:rFonts w:asciiTheme="minorHAnsi" w:hAnsiTheme="minorHAnsi" w:cstheme="minorHAnsi"/>
          <w:sz w:val="20"/>
          <w:szCs w:val="20"/>
          <w:lang w:val="pl-PL"/>
        </w:rPr>
        <w:t>3</w:t>
      </w:r>
    </w:p>
    <w:p w14:paraId="27F5D197" w14:textId="77777777" w:rsidR="006D6006" w:rsidRPr="00CE755B" w:rsidRDefault="006D6006">
      <w:pPr>
        <w:rPr>
          <w:rFonts w:asciiTheme="minorHAnsi" w:hAnsiTheme="minorHAnsi" w:cstheme="minorHAnsi"/>
          <w:sz w:val="20"/>
          <w:szCs w:val="20"/>
          <w:lang w:val="pl-PL"/>
        </w:rPr>
      </w:pPr>
    </w:p>
    <w:p w14:paraId="1C7645C1" w14:textId="77777777" w:rsidR="006D6006" w:rsidRPr="00CE755B" w:rsidRDefault="006D6006">
      <w:pPr>
        <w:rPr>
          <w:rFonts w:asciiTheme="minorHAnsi" w:hAnsiTheme="minorHAnsi" w:cstheme="minorHAnsi"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Celem ćwiczenia jest przeprowadzenie analizy </w:t>
      </w:r>
      <w:r w:rsidR="0087204E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dokładności i </w:t>
      </w:r>
      <w:r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złożoności obliczeniowej algorytmów. Ćwiczenie wykonywane jest na przykładzie </w:t>
      </w:r>
      <w:r w:rsidR="00A3585F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wybranych </w:t>
      </w:r>
      <w:r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algorytmów </w:t>
      </w:r>
      <w:r w:rsidR="00FF7841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dla </w:t>
      </w:r>
      <w:r w:rsidR="0087204E" w:rsidRPr="00CE755B">
        <w:rPr>
          <w:rFonts w:asciiTheme="minorHAnsi" w:hAnsiTheme="minorHAnsi" w:cstheme="minorHAnsi"/>
          <w:sz w:val="20"/>
          <w:szCs w:val="20"/>
          <w:lang w:val="pl-PL"/>
        </w:rPr>
        <w:t>rozwiązywania problemu komiwojażera</w:t>
      </w:r>
      <w:r w:rsidRPr="00CE755B">
        <w:rPr>
          <w:rFonts w:asciiTheme="minorHAnsi" w:hAnsiTheme="minorHAnsi" w:cstheme="minorHAnsi"/>
          <w:sz w:val="20"/>
          <w:szCs w:val="20"/>
          <w:lang w:val="pl-PL"/>
        </w:rPr>
        <w:t>.</w:t>
      </w:r>
    </w:p>
    <w:p w14:paraId="005EC3ED" w14:textId="77777777" w:rsidR="00196978" w:rsidRPr="00CE755B" w:rsidRDefault="009A63A6">
      <w:pPr>
        <w:rPr>
          <w:rFonts w:asciiTheme="minorHAnsi" w:hAnsiTheme="minorHAnsi" w:cstheme="minorHAnsi"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sz w:val="20"/>
          <w:szCs w:val="20"/>
          <w:lang w:val="pl-PL"/>
        </w:rPr>
        <w:t>Stosowane</w:t>
      </w:r>
      <w:r w:rsidR="00196978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algorytmy:</w:t>
      </w:r>
    </w:p>
    <w:p w14:paraId="4E8F0129" w14:textId="4C7E078C" w:rsidR="00196978" w:rsidRPr="00CE755B" w:rsidRDefault="009A63A6" w:rsidP="009A63A6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algorytm dokładny </w:t>
      </w:r>
      <w:r w:rsidR="00B345E8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(AD) </w:t>
      </w:r>
      <w:r w:rsidRPr="00CE755B">
        <w:rPr>
          <w:rFonts w:asciiTheme="minorHAnsi" w:hAnsiTheme="minorHAnsi" w:cstheme="minorHAnsi"/>
          <w:sz w:val="20"/>
          <w:szCs w:val="20"/>
          <w:lang w:val="pl-PL"/>
        </w:rPr>
        <w:t>rozważający wszystkie możliwe kolejności odwiedzania miast</w:t>
      </w:r>
      <w:r w:rsidR="008D3B54" w:rsidRPr="00CE755B">
        <w:rPr>
          <w:rFonts w:asciiTheme="minorHAnsi" w:hAnsiTheme="minorHAnsi" w:cstheme="minorHAnsi"/>
          <w:sz w:val="20"/>
          <w:szCs w:val="20"/>
          <w:lang w:val="pl-PL"/>
        </w:rPr>
        <w:t>.</w:t>
      </w:r>
    </w:p>
    <w:p w14:paraId="5F2C6639" w14:textId="7D542F13" w:rsidR="009A63A6" w:rsidRPr="00CE755B" w:rsidRDefault="009A63A6" w:rsidP="009A63A6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sz w:val="20"/>
          <w:szCs w:val="20"/>
          <w:lang w:val="pl-PL"/>
        </w:rPr>
        <w:t>dwa algorytmy heur</w:t>
      </w:r>
      <w:r w:rsidR="00B345E8" w:rsidRPr="00CE755B">
        <w:rPr>
          <w:rFonts w:asciiTheme="minorHAnsi" w:hAnsiTheme="minorHAnsi" w:cstheme="minorHAnsi"/>
          <w:sz w:val="20"/>
          <w:szCs w:val="20"/>
          <w:lang w:val="pl-PL"/>
        </w:rPr>
        <w:t>y</w:t>
      </w:r>
      <w:r w:rsidRPr="00CE755B">
        <w:rPr>
          <w:rFonts w:asciiTheme="minorHAnsi" w:hAnsiTheme="minorHAnsi" w:cstheme="minorHAnsi"/>
          <w:sz w:val="20"/>
          <w:szCs w:val="20"/>
          <w:lang w:val="pl-PL"/>
        </w:rPr>
        <w:t>styczne: algorytm zachłanny</w:t>
      </w:r>
      <w:r w:rsidR="00B345E8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(AZ)</w:t>
      </w:r>
      <w:r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i symulowanego wyżarzania</w:t>
      </w:r>
      <w:r w:rsidR="00B345E8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(ASW)</w:t>
      </w:r>
      <w:r w:rsidR="008D3B54" w:rsidRPr="00CE755B">
        <w:rPr>
          <w:rFonts w:asciiTheme="minorHAnsi" w:hAnsiTheme="minorHAnsi" w:cstheme="minorHAnsi"/>
          <w:sz w:val="20"/>
          <w:szCs w:val="20"/>
          <w:lang w:val="pl-PL"/>
        </w:rPr>
        <w:t>.</w:t>
      </w:r>
    </w:p>
    <w:p w14:paraId="455A8940" w14:textId="77777777" w:rsidR="008D3B54" w:rsidRPr="00CE755B" w:rsidRDefault="008D3B54" w:rsidP="008D3B54">
      <w:pPr>
        <w:rPr>
          <w:rFonts w:asciiTheme="minorHAnsi" w:hAnsiTheme="minorHAnsi" w:cstheme="minorHAnsi"/>
          <w:sz w:val="20"/>
          <w:szCs w:val="20"/>
          <w:lang w:val="pl-PL"/>
        </w:rPr>
      </w:pPr>
    </w:p>
    <w:p w14:paraId="3D502F59" w14:textId="77777777" w:rsidR="0087204E" w:rsidRPr="00CE755B" w:rsidRDefault="0087204E">
      <w:pPr>
        <w:rPr>
          <w:rFonts w:asciiTheme="minorHAnsi" w:hAnsiTheme="minorHAnsi" w:cstheme="minorHAnsi"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</w:t>
      </w:r>
    </w:p>
    <w:p w14:paraId="48352DAB" w14:textId="77777777" w:rsidR="006D6006" w:rsidRPr="00CE755B" w:rsidRDefault="006D6006">
      <w:pPr>
        <w:rPr>
          <w:rFonts w:asciiTheme="minorHAnsi" w:hAnsiTheme="minorHAnsi" w:cstheme="minorHAnsi"/>
          <w:b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b/>
          <w:sz w:val="20"/>
          <w:szCs w:val="20"/>
          <w:lang w:val="pl-PL"/>
        </w:rPr>
        <w:t>Polecenia do wykonania:</w:t>
      </w:r>
    </w:p>
    <w:p w14:paraId="3B25C5C6" w14:textId="77777777" w:rsidR="00005172" w:rsidRPr="00CE755B" w:rsidRDefault="00005172">
      <w:pPr>
        <w:rPr>
          <w:rFonts w:asciiTheme="minorHAnsi" w:hAnsiTheme="minorHAnsi" w:cstheme="minorHAnsi"/>
          <w:sz w:val="20"/>
          <w:szCs w:val="20"/>
          <w:lang w:val="pl-PL"/>
        </w:rPr>
      </w:pPr>
    </w:p>
    <w:p w14:paraId="33210FCD" w14:textId="77777777" w:rsidR="0087204E" w:rsidRPr="00CE755B" w:rsidRDefault="00793472" w:rsidP="00AA62BC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b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b/>
          <w:sz w:val="20"/>
          <w:szCs w:val="20"/>
          <w:lang w:val="pl-PL"/>
        </w:rPr>
        <w:t>Przeprowadzić następującą analizę</w:t>
      </w:r>
      <w:r w:rsidR="00ED0261" w:rsidRPr="00CE755B">
        <w:rPr>
          <w:rFonts w:asciiTheme="minorHAnsi" w:hAnsiTheme="minorHAnsi" w:cstheme="minorHAnsi"/>
          <w:b/>
          <w:sz w:val="20"/>
          <w:szCs w:val="20"/>
          <w:lang w:val="pl-PL"/>
        </w:rPr>
        <w:t>:</w:t>
      </w:r>
      <w:r w:rsidR="0087204E" w:rsidRPr="00CE755B">
        <w:rPr>
          <w:rFonts w:asciiTheme="minorHAnsi" w:hAnsiTheme="minorHAnsi" w:cstheme="minorHAnsi"/>
          <w:b/>
          <w:sz w:val="20"/>
          <w:szCs w:val="20"/>
          <w:lang w:val="pl-PL"/>
        </w:rPr>
        <w:t xml:space="preserve"> </w:t>
      </w:r>
    </w:p>
    <w:p w14:paraId="16680145" w14:textId="4FD06813" w:rsidR="00AA62BC" w:rsidRPr="00CE755B" w:rsidRDefault="0021109A" w:rsidP="00E637F2">
      <w:pPr>
        <w:pStyle w:val="ListParagraph"/>
        <w:spacing w:before="240"/>
        <w:ind w:left="1077"/>
        <w:rPr>
          <w:rFonts w:asciiTheme="minorHAnsi" w:hAnsiTheme="minorHAnsi" w:cstheme="minorHAnsi"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color w:val="984806" w:themeColor="accent6" w:themeShade="80"/>
          <w:sz w:val="20"/>
          <w:szCs w:val="20"/>
          <w:lang w:val="pl-PL"/>
        </w:rPr>
        <w:t>Dla wskazanego zestawu danych</w:t>
      </w:r>
      <w:r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</w:t>
      </w:r>
      <w:r w:rsidR="002314C7" w:rsidRPr="00CE755B">
        <w:rPr>
          <w:rFonts w:asciiTheme="minorHAnsi" w:hAnsiTheme="minorHAnsi" w:cstheme="minorHAnsi"/>
          <w:sz w:val="20"/>
          <w:szCs w:val="20"/>
          <w:lang w:val="pl-PL"/>
        </w:rPr>
        <w:t>z plik</w:t>
      </w:r>
      <w:r w:rsidR="00AD6709" w:rsidRPr="00CE755B">
        <w:rPr>
          <w:rFonts w:asciiTheme="minorHAnsi" w:hAnsiTheme="minorHAnsi" w:cstheme="minorHAnsi"/>
          <w:sz w:val="20"/>
          <w:szCs w:val="20"/>
          <w:lang w:val="pl-PL"/>
        </w:rPr>
        <w:t>u</w:t>
      </w:r>
      <w:r w:rsidR="002314C7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"</w:t>
      </w:r>
      <w:r w:rsidR="002314C7" w:rsidRPr="00CE755B">
        <w:rPr>
          <w:rFonts w:asciiTheme="minorHAnsi" w:hAnsiTheme="minorHAnsi" w:cstheme="minorHAnsi"/>
          <w:color w:val="31849B" w:themeColor="accent5" w:themeShade="BF"/>
          <w:sz w:val="20"/>
          <w:szCs w:val="20"/>
          <w:lang w:val="pl-PL"/>
        </w:rPr>
        <w:t>tsp_da</w:t>
      </w:r>
      <w:r w:rsidR="002200A8" w:rsidRPr="00CE755B">
        <w:rPr>
          <w:rFonts w:asciiTheme="minorHAnsi" w:hAnsiTheme="minorHAnsi" w:cstheme="minorHAnsi"/>
          <w:color w:val="31849B" w:themeColor="accent5" w:themeShade="BF"/>
          <w:sz w:val="20"/>
          <w:szCs w:val="20"/>
          <w:lang w:val="pl-PL"/>
        </w:rPr>
        <w:t>ta</w:t>
      </w:r>
      <w:r w:rsidR="002314C7" w:rsidRPr="00CE755B">
        <w:rPr>
          <w:rFonts w:asciiTheme="minorHAnsi" w:hAnsiTheme="minorHAnsi" w:cstheme="minorHAnsi"/>
          <w:color w:val="31849B" w:themeColor="accent5" w:themeShade="BF"/>
          <w:sz w:val="20"/>
          <w:szCs w:val="20"/>
          <w:lang w:val="pl-PL"/>
        </w:rPr>
        <w:t>"</w:t>
      </w:r>
      <w:r w:rsidR="003849EA" w:rsidRPr="00CE755B">
        <w:rPr>
          <w:rFonts w:asciiTheme="minorHAnsi" w:hAnsiTheme="minorHAnsi" w:cstheme="minorHAnsi"/>
          <w:sz w:val="20"/>
          <w:szCs w:val="20"/>
          <w:lang w:val="pl-PL"/>
        </w:rPr>
        <w:t>:</w:t>
      </w:r>
      <w:r w:rsidR="00AA62BC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</w:t>
      </w:r>
    </w:p>
    <w:p w14:paraId="2F0566B8" w14:textId="77777777" w:rsidR="00AA62BC" w:rsidRPr="00CE755B" w:rsidRDefault="0021109A" w:rsidP="00D235AB">
      <w:pPr>
        <w:pStyle w:val="ListParagraph"/>
        <w:numPr>
          <w:ilvl w:val="0"/>
          <w:numId w:val="47"/>
        </w:numPr>
        <w:spacing w:before="120"/>
        <w:ind w:left="1434" w:hanging="357"/>
        <w:rPr>
          <w:rFonts w:asciiTheme="minorHAnsi" w:hAnsiTheme="minorHAnsi" w:cstheme="minorHAnsi"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sz w:val="20"/>
          <w:szCs w:val="20"/>
          <w:lang w:val="pl-PL"/>
        </w:rPr>
        <w:t>Przeprowadzić „odręczną” symulację działania algorytmu dokładnego: w</w:t>
      </w:r>
      <w:r w:rsidR="0087204E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ypisać wszystkie możliwe </w:t>
      </w:r>
      <w:r w:rsidR="0015683B" w:rsidRPr="00CE755B">
        <w:rPr>
          <w:rFonts w:asciiTheme="minorHAnsi" w:hAnsiTheme="minorHAnsi" w:cstheme="minorHAnsi"/>
          <w:sz w:val="20"/>
          <w:szCs w:val="20"/>
          <w:lang w:val="pl-PL"/>
        </w:rPr>
        <w:t>trasy</w:t>
      </w:r>
      <w:r w:rsidR="0087204E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prz</w:t>
      </w:r>
      <w:r w:rsidR="003849EA" w:rsidRPr="00CE755B">
        <w:rPr>
          <w:rFonts w:asciiTheme="minorHAnsi" w:hAnsiTheme="minorHAnsi" w:cstheme="minorHAnsi"/>
          <w:sz w:val="20"/>
          <w:szCs w:val="20"/>
          <w:lang w:val="pl-PL"/>
        </w:rPr>
        <w:t>e</w:t>
      </w:r>
      <w:r w:rsidR="0087204E" w:rsidRPr="00CE755B">
        <w:rPr>
          <w:rFonts w:asciiTheme="minorHAnsi" w:hAnsiTheme="minorHAnsi" w:cstheme="minorHAnsi"/>
          <w:sz w:val="20"/>
          <w:szCs w:val="20"/>
          <w:lang w:val="pl-PL"/>
        </w:rPr>
        <w:t>ja</w:t>
      </w:r>
      <w:r w:rsidRPr="00CE755B">
        <w:rPr>
          <w:rFonts w:asciiTheme="minorHAnsi" w:hAnsiTheme="minorHAnsi" w:cstheme="minorHAnsi"/>
          <w:sz w:val="20"/>
          <w:szCs w:val="20"/>
          <w:lang w:val="pl-PL"/>
        </w:rPr>
        <w:t>z</w:t>
      </w:r>
      <w:r w:rsidR="0087204E" w:rsidRPr="00CE755B">
        <w:rPr>
          <w:rFonts w:asciiTheme="minorHAnsi" w:hAnsiTheme="minorHAnsi" w:cstheme="minorHAnsi"/>
          <w:sz w:val="20"/>
          <w:szCs w:val="20"/>
          <w:lang w:val="pl-PL"/>
        </w:rPr>
        <w:t>du</w:t>
      </w:r>
      <w:r w:rsidR="003849EA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komiwojażera</w:t>
      </w:r>
      <w:r w:rsidR="0087204E" w:rsidRPr="00CE755B">
        <w:rPr>
          <w:rFonts w:asciiTheme="minorHAnsi" w:hAnsiTheme="minorHAnsi" w:cstheme="minorHAnsi"/>
          <w:sz w:val="20"/>
          <w:szCs w:val="20"/>
          <w:lang w:val="pl-PL"/>
        </w:rPr>
        <w:t>, wyznaczyć odpowiadające im długości oraz wskazać trasę najkrótszą.</w:t>
      </w:r>
      <w:r w:rsidR="00AA62BC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</w:t>
      </w:r>
    </w:p>
    <w:p w14:paraId="7D427296" w14:textId="77777777" w:rsidR="0087204E" w:rsidRPr="00CE755B" w:rsidRDefault="00AA62BC" w:rsidP="00D235AB">
      <w:pPr>
        <w:pStyle w:val="ListParagraph"/>
        <w:numPr>
          <w:ilvl w:val="0"/>
          <w:numId w:val="47"/>
        </w:numPr>
        <w:spacing w:before="120"/>
        <w:rPr>
          <w:rFonts w:asciiTheme="minorHAnsi" w:hAnsiTheme="minorHAnsi" w:cstheme="minorHAnsi"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sz w:val="20"/>
          <w:szCs w:val="20"/>
          <w:lang w:val="pl-PL"/>
        </w:rPr>
        <w:t>P</w:t>
      </w:r>
      <w:r w:rsidR="0087204E" w:rsidRPr="00CE755B">
        <w:rPr>
          <w:rFonts w:asciiTheme="minorHAnsi" w:hAnsiTheme="minorHAnsi" w:cstheme="minorHAnsi"/>
          <w:sz w:val="20"/>
          <w:szCs w:val="20"/>
          <w:lang w:val="pl-PL"/>
        </w:rPr>
        <w:t>rzeprowadzić „odr</w:t>
      </w:r>
      <w:r w:rsidR="003849EA" w:rsidRPr="00CE755B">
        <w:rPr>
          <w:rFonts w:asciiTheme="minorHAnsi" w:hAnsiTheme="minorHAnsi" w:cstheme="minorHAnsi"/>
          <w:sz w:val="20"/>
          <w:szCs w:val="20"/>
          <w:lang w:val="pl-PL"/>
        </w:rPr>
        <w:t>ęcz</w:t>
      </w:r>
      <w:r w:rsidR="0087204E" w:rsidRPr="00CE755B">
        <w:rPr>
          <w:rFonts w:asciiTheme="minorHAnsi" w:hAnsiTheme="minorHAnsi" w:cstheme="minorHAnsi"/>
          <w:sz w:val="20"/>
          <w:szCs w:val="20"/>
          <w:lang w:val="pl-PL"/>
        </w:rPr>
        <w:t>ną</w:t>
      </w:r>
      <w:r w:rsidR="003849EA" w:rsidRPr="00CE755B">
        <w:rPr>
          <w:rFonts w:asciiTheme="minorHAnsi" w:hAnsiTheme="minorHAnsi" w:cstheme="minorHAnsi"/>
          <w:sz w:val="20"/>
          <w:szCs w:val="20"/>
          <w:lang w:val="pl-PL"/>
        </w:rPr>
        <w:t>”</w:t>
      </w:r>
      <w:r w:rsidR="0087204E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symulację działania algorytmu zac</w:t>
      </w:r>
      <w:r w:rsidR="003849EA" w:rsidRPr="00CE755B">
        <w:rPr>
          <w:rFonts w:asciiTheme="minorHAnsi" w:hAnsiTheme="minorHAnsi" w:cstheme="minorHAnsi"/>
          <w:sz w:val="20"/>
          <w:szCs w:val="20"/>
          <w:lang w:val="pl-PL"/>
        </w:rPr>
        <w:t>h</w:t>
      </w:r>
      <w:r w:rsidR="0087204E" w:rsidRPr="00CE755B">
        <w:rPr>
          <w:rFonts w:asciiTheme="minorHAnsi" w:hAnsiTheme="minorHAnsi" w:cstheme="minorHAnsi"/>
          <w:sz w:val="20"/>
          <w:szCs w:val="20"/>
          <w:lang w:val="pl-PL"/>
        </w:rPr>
        <w:t>łannego. Wypisać etapy tworzenia trasy</w:t>
      </w:r>
      <w:r w:rsidR="008E7915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przejazdu</w:t>
      </w:r>
      <w:r w:rsidR="003849EA" w:rsidRPr="00CE755B">
        <w:rPr>
          <w:rFonts w:asciiTheme="minorHAnsi" w:hAnsiTheme="minorHAnsi" w:cstheme="minorHAnsi"/>
          <w:sz w:val="20"/>
          <w:szCs w:val="20"/>
          <w:lang w:val="pl-PL"/>
        </w:rPr>
        <w:t>.</w:t>
      </w:r>
    </w:p>
    <w:p w14:paraId="7932EB36" w14:textId="77777777" w:rsidR="00E835B0" w:rsidRPr="00CE755B" w:rsidRDefault="00E835B0" w:rsidP="00D235AB">
      <w:pPr>
        <w:pStyle w:val="ListParagraph"/>
        <w:numPr>
          <w:ilvl w:val="0"/>
          <w:numId w:val="47"/>
        </w:numPr>
        <w:spacing w:before="120"/>
        <w:rPr>
          <w:rFonts w:asciiTheme="minorHAnsi" w:hAnsiTheme="minorHAnsi" w:cstheme="minorHAnsi"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Dla wyniku otrzymanego algorytmem zachłannym wyznaczyć wartość względnego odchylenia od optimum. </w:t>
      </w:r>
    </w:p>
    <w:p w14:paraId="3176673C" w14:textId="3C05B69C" w:rsidR="00577B7B" w:rsidRPr="00CE755B" w:rsidRDefault="00577B7B" w:rsidP="00577B7B">
      <w:pPr>
        <w:spacing w:before="120"/>
        <w:ind w:left="1080"/>
        <w:rPr>
          <w:rFonts w:asciiTheme="minorHAnsi" w:hAnsiTheme="minorHAnsi" w:cstheme="minorHAnsi"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Należy przyjąć, że komiwojażer wyrusza z miasta </w:t>
      </w:r>
      <w:r w:rsidR="00F23065" w:rsidRPr="00CE755B">
        <w:rPr>
          <w:rFonts w:asciiTheme="minorHAnsi" w:hAnsiTheme="minorHAnsi" w:cstheme="minorHAnsi"/>
          <w:sz w:val="20"/>
          <w:szCs w:val="20"/>
          <w:lang w:val="pl-PL"/>
        </w:rPr>
        <w:t>1</w:t>
      </w:r>
      <w:r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i nie wraca do tego miasta.</w:t>
      </w:r>
    </w:p>
    <w:p w14:paraId="266342F0" w14:textId="77777777" w:rsidR="00577B7B" w:rsidRPr="00CE755B" w:rsidRDefault="00577B7B" w:rsidP="00697A1D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sz w:val="20"/>
          <w:szCs w:val="20"/>
          <w:lang w:val="pl-PL"/>
        </w:rPr>
      </w:pPr>
    </w:p>
    <w:p w14:paraId="3FB72198" w14:textId="77777777" w:rsidR="00901D9E" w:rsidRPr="00CE755B" w:rsidRDefault="00901D9E" w:rsidP="00AA62BC">
      <w:pPr>
        <w:pStyle w:val="ListParagraph"/>
        <w:numPr>
          <w:ilvl w:val="0"/>
          <w:numId w:val="45"/>
        </w:numPr>
        <w:spacing w:before="120"/>
        <w:rPr>
          <w:rFonts w:asciiTheme="minorHAnsi" w:hAnsiTheme="minorHAnsi" w:cstheme="minorHAnsi"/>
          <w:b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b/>
          <w:sz w:val="20"/>
          <w:szCs w:val="20"/>
          <w:lang w:val="pl-PL"/>
        </w:rPr>
        <w:t>Przeprowadzić następujący eksperyment</w:t>
      </w:r>
      <w:r w:rsidR="00005172" w:rsidRPr="00CE755B">
        <w:rPr>
          <w:rFonts w:asciiTheme="minorHAnsi" w:hAnsiTheme="minorHAnsi" w:cstheme="minorHAnsi"/>
          <w:b/>
          <w:sz w:val="20"/>
          <w:szCs w:val="20"/>
          <w:lang w:val="pl-PL"/>
        </w:rPr>
        <w:t xml:space="preserve"> obliczeniowy</w:t>
      </w:r>
      <w:r w:rsidR="00ED0261" w:rsidRPr="00CE755B">
        <w:rPr>
          <w:rFonts w:asciiTheme="minorHAnsi" w:hAnsiTheme="minorHAnsi" w:cstheme="minorHAnsi"/>
          <w:b/>
          <w:sz w:val="20"/>
          <w:szCs w:val="20"/>
          <w:lang w:val="pl-PL"/>
        </w:rPr>
        <w:t>:</w:t>
      </w:r>
    </w:p>
    <w:p w14:paraId="6F90A83F" w14:textId="77EB2E3E" w:rsidR="00196978" w:rsidRPr="00CE755B" w:rsidRDefault="00196978" w:rsidP="009432F2">
      <w:pPr>
        <w:spacing w:before="120"/>
        <w:ind w:left="720"/>
        <w:rPr>
          <w:rFonts w:asciiTheme="minorHAnsi" w:hAnsiTheme="minorHAnsi" w:cstheme="minorHAnsi"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sz w:val="20"/>
          <w:szCs w:val="20"/>
          <w:lang w:val="pl-PL"/>
        </w:rPr>
        <w:t>Roz</w:t>
      </w:r>
      <w:r w:rsidR="009A63A6" w:rsidRPr="00CE755B">
        <w:rPr>
          <w:rFonts w:asciiTheme="minorHAnsi" w:hAnsiTheme="minorHAnsi" w:cstheme="minorHAnsi"/>
          <w:sz w:val="20"/>
          <w:szCs w:val="20"/>
          <w:lang w:val="pl-PL"/>
        </w:rPr>
        <w:t>wiązać problem komiwojażera dla</w:t>
      </w:r>
      <w:r w:rsidR="009432F2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  <w:lang w:val="pl-PL"/>
          </w:rPr>
          <m:t>n</m:t>
        </m:r>
      </m:oMath>
      <w:r w:rsidR="009432F2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miast za pomocą algorytmów: dokładnego</w:t>
      </w:r>
      <w:r w:rsidR="00F0682F" w:rsidRPr="00CE755B">
        <w:rPr>
          <w:rFonts w:asciiTheme="minorHAnsi" w:hAnsiTheme="minorHAnsi" w:cstheme="minorHAnsi"/>
          <w:sz w:val="20"/>
          <w:szCs w:val="20"/>
          <w:lang w:val="pl-PL"/>
        </w:rPr>
        <w:t>,</w:t>
      </w:r>
      <w:r w:rsidR="009432F2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zachłannego i symulowanego wyżarzania. Rozważyć</w:t>
      </w:r>
      <w:r w:rsidR="00F0682F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następujące wartości </w:t>
      </w:r>
      <m:oMath>
        <m:r>
          <w:rPr>
            <w:rFonts w:ascii="Cambria Math" w:hAnsi="Cambria Math" w:cstheme="minorHAnsi"/>
            <w:sz w:val="20"/>
            <w:szCs w:val="20"/>
            <w:lang w:val="pl-PL"/>
          </w:rPr>
          <m:t>n</m:t>
        </m:r>
      </m:oMath>
      <w:r w:rsidR="009432F2" w:rsidRPr="00CE755B">
        <w:rPr>
          <w:rFonts w:asciiTheme="minorHAnsi" w:hAnsiTheme="minorHAnsi" w:cstheme="minorHAnsi"/>
          <w:sz w:val="20"/>
          <w:szCs w:val="20"/>
          <w:lang w:val="pl-PL"/>
        </w:rPr>
        <w:t>:</w:t>
      </w:r>
    </w:p>
    <w:p w14:paraId="1B936589" w14:textId="77777777" w:rsidR="00196978" w:rsidRPr="00CE755B" w:rsidRDefault="009A63A6" w:rsidP="00570C2D">
      <w:pPr>
        <w:pStyle w:val="ListParagraph"/>
        <w:numPr>
          <w:ilvl w:val="0"/>
          <w:numId w:val="48"/>
        </w:numPr>
        <w:rPr>
          <w:rFonts w:ascii="Cambria Math" w:hAnsi="Cambria Math" w:cstheme="minorHAnsi"/>
          <w:sz w:val="20"/>
          <w:szCs w:val="20"/>
          <w:lang w:val="pl-PL"/>
          <w:oMath/>
        </w:rPr>
      </w:pPr>
      <m:oMath>
        <m:r>
          <w:rPr>
            <w:rFonts w:ascii="Cambria Math" w:hAnsi="Cambria Math" w:cstheme="minorHAnsi"/>
            <w:sz w:val="20"/>
            <w:szCs w:val="20"/>
            <w:lang w:val="pl-PL"/>
          </w:rPr>
          <m:t>n = 5</m:t>
        </m:r>
      </m:oMath>
    </w:p>
    <w:p w14:paraId="00AAFAEF" w14:textId="425D0EC5" w:rsidR="00196978" w:rsidRPr="00CE755B" w:rsidRDefault="009A63A6" w:rsidP="00570C2D">
      <w:pPr>
        <w:pStyle w:val="ListParagraph"/>
        <w:numPr>
          <w:ilvl w:val="0"/>
          <w:numId w:val="48"/>
        </w:numPr>
        <w:rPr>
          <w:rFonts w:ascii="Cambria Math" w:hAnsi="Cambria Math" w:cstheme="minorHAnsi"/>
          <w:sz w:val="20"/>
          <w:szCs w:val="20"/>
          <w:lang w:val="pl-PL"/>
          <w:oMath/>
        </w:rPr>
      </w:pPr>
      <m:oMath>
        <m:r>
          <w:rPr>
            <w:rFonts w:ascii="Cambria Math" w:hAnsi="Cambria Math" w:cstheme="minorHAnsi"/>
            <w:sz w:val="20"/>
            <w:szCs w:val="20"/>
            <w:lang w:val="pl-PL"/>
          </w:rPr>
          <m:t>n = 10</m:t>
        </m:r>
      </m:oMath>
    </w:p>
    <w:p w14:paraId="1F6D37A4" w14:textId="25E5B11B" w:rsidR="00427DD2" w:rsidRPr="00CE755B" w:rsidRDefault="00427DD2" w:rsidP="00427DD2">
      <w:pPr>
        <w:pStyle w:val="ListParagraph"/>
        <w:numPr>
          <w:ilvl w:val="0"/>
          <w:numId w:val="48"/>
        </w:numPr>
        <w:rPr>
          <w:rFonts w:ascii="Cambria Math" w:hAnsi="Cambria Math" w:cstheme="minorHAnsi"/>
          <w:sz w:val="20"/>
          <w:szCs w:val="20"/>
          <w:lang w:val="pl-PL"/>
          <w:oMath/>
        </w:rPr>
      </w:pPr>
      <m:oMath>
        <m:r>
          <w:rPr>
            <w:rFonts w:ascii="Cambria Math" w:hAnsi="Cambria Math" w:cstheme="minorHAnsi"/>
            <w:sz w:val="20"/>
            <w:szCs w:val="20"/>
            <w:lang w:val="pl-PL"/>
          </w:rPr>
          <m:t>n = 12</m:t>
        </m:r>
      </m:oMath>
    </w:p>
    <w:p w14:paraId="785C9FE8" w14:textId="5714F193" w:rsidR="00196978" w:rsidRPr="00CE755B" w:rsidRDefault="009A63A6" w:rsidP="00570C2D">
      <w:pPr>
        <w:pStyle w:val="ListParagraph"/>
        <w:numPr>
          <w:ilvl w:val="0"/>
          <w:numId w:val="48"/>
        </w:numPr>
        <w:rPr>
          <w:rFonts w:ascii="Cambria Math" w:hAnsi="Cambria Math" w:cstheme="minorHAnsi"/>
          <w:sz w:val="20"/>
          <w:szCs w:val="20"/>
          <w:lang w:val="pl-PL"/>
          <w:oMath/>
        </w:rPr>
      </w:pPr>
      <m:oMath>
        <m:r>
          <w:rPr>
            <w:rFonts w:ascii="Cambria Math" w:hAnsi="Cambria Math" w:cstheme="minorHAnsi"/>
            <w:sz w:val="20"/>
            <w:szCs w:val="20"/>
            <w:lang w:val="pl-PL"/>
          </w:rPr>
          <m:t>n = 25</m:t>
        </m:r>
      </m:oMath>
    </w:p>
    <w:p w14:paraId="146F840A" w14:textId="481E96DA" w:rsidR="00196978" w:rsidRPr="00CE755B" w:rsidRDefault="009A63A6" w:rsidP="00570C2D">
      <w:pPr>
        <w:pStyle w:val="ListParagraph"/>
        <w:numPr>
          <w:ilvl w:val="0"/>
          <w:numId w:val="48"/>
        </w:numPr>
        <w:rPr>
          <w:rFonts w:ascii="Cambria Math" w:hAnsi="Cambria Math" w:cstheme="minorHAnsi"/>
          <w:sz w:val="20"/>
          <w:szCs w:val="20"/>
          <w:lang w:val="pl-PL"/>
          <w:oMath/>
        </w:rPr>
      </w:pPr>
      <m:oMath>
        <m:r>
          <w:rPr>
            <w:rFonts w:ascii="Cambria Math" w:hAnsi="Cambria Math" w:cstheme="minorHAnsi"/>
            <w:sz w:val="20"/>
            <w:szCs w:val="20"/>
            <w:lang w:val="pl-PL"/>
          </w:rPr>
          <m:t>n = 50</m:t>
        </m:r>
      </m:oMath>
    </w:p>
    <w:p w14:paraId="0EE28202" w14:textId="0AF7ED97" w:rsidR="009432F2" w:rsidRPr="00CE755B" w:rsidRDefault="0063391E" w:rsidP="00196978">
      <w:pPr>
        <w:spacing w:before="120"/>
        <w:ind w:left="720"/>
        <w:rPr>
          <w:rFonts w:asciiTheme="minorHAnsi" w:hAnsiTheme="minorHAnsi" w:cstheme="minorHAnsi"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Dla ustalonego </w:t>
      </w:r>
      <m:oMath>
        <m:r>
          <w:rPr>
            <w:rFonts w:ascii="Cambria Math" w:hAnsi="Cambria Math" w:cstheme="minorHAnsi"/>
            <w:sz w:val="20"/>
            <w:szCs w:val="20"/>
            <w:lang w:val="pl-PL"/>
          </w:rPr>
          <m:t>n</m:t>
        </m:r>
      </m:oMath>
      <w:r w:rsidRPr="00CE755B">
        <w:rPr>
          <w:rFonts w:asciiTheme="minorHAnsi" w:hAnsiTheme="minorHAnsi" w:cstheme="minorHAnsi"/>
          <w:sz w:val="20"/>
          <w:szCs w:val="20"/>
          <w:lang w:val="pl-PL"/>
        </w:rPr>
        <w:t>, każdym z algorytmów obliczenia należy wykonać 3 krotnie (3 uruchomienia programu).</w:t>
      </w:r>
    </w:p>
    <w:p w14:paraId="694C5222" w14:textId="4B5E3AE3" w:rsidR="009A63A6" w:rsidRPr="00CE755B" w:rsidRDefault="00570C2D" w:rsidP="00196978">
      <w:pPr>
        <w:spacing w:before="120"/>
        <w:ind w:left="720"/>
        <w:rPr>
          <w:rFonts w:asciiTheme="minorHAnsi" w:hAnsiTheme="minorHAnsi" w:cstheme="minorHAnsi"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sz w:val="20"/>
          <w:szCs w:val="20"/>
          <w:lang w:val="pl-PL"/>
        </w:rPr>
        <w:t>D</w:t>
      </w:r>
      <w:r w:rsidR="009A63A6" w:rsidRPr="00CE755B">
        <w:rPr>
          <w:rFonts w:asciiTheme="minorHAnsi" w:hAnsiTheme="minorHAnsi" w:cstheme="minorHAnsi"/>
          <w:sz w:val="20"/>
          <w:szCs w:val="20"/>
          <w:lang w:val="pl-PL"/>
        </w:rPr>
        <w:t>la algorytmów heurystycznych</w:t>
      </w:r>
      <w:r w:rsidR="00427DD2" w:rsidRPr="00CE755B">
        <w:rPr>
          <w:rFonts w:asciiTheme="minorHAnsi" w:hAnsiTheme="minorHAnsi" w:cstheme="minorHAnsi"/>
          <w:sz w:val="20"/>
          <w:szCs w:val="20"/>
          <w:lang w:val="pl-PL"/>
        </w:rPr>
        <w:t>,</w:t>
      </w:r>
      <w:r w:rsidR="009A63A6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</w:t>
      </w:r>
      <w:r w:rsidR="00427DD2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dla przypadków o  </w:t>
      </w:r>
      <m:oMath>
        <m:r>
          <w:rPr>
            <w:rFonts w:ascii="Cambria Math" w:hAnsi="Cambria Math" w:cstheme="minorHAnsi"/>
            <w:sz w:val="20"/>
            <w:szCs w:val="20"/>
            <w:lang w:val="pl-PL"/>
          </w:rPr>
          <m:t>n≤12</m:t>
        </m:r>
      </m:oMath>
      <w:r w:rsidR="00427DD2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, </w:t>
      </w:r>
      <w:r w:rsidR="009A63A6" w:rsidRPr="00CE755B">
        <w:rPr>
          <w:rFonts w:asciiTheme="minorHAnsi" w:hAnsiTheme="minorHAnsi" w:cstheme="minorHAnsi"/>
          <w:sz w:val="20"/>
          <w:szCs w:val="20"/>
          <w:lang w:val="pl-PL"/>
        </w:rPr>
        <w:t>wyznaczyć średni</w:t>
      </w:r>
      <w:r w:rsidR="00427DD2" w:rsidRPr="00CE755B">
        <w:rPr>
          <w:rFonts w:asciiTheme="minorHAnsi" w:hAnsiTheme="minorHAnsi" w:cstheme="minorHAnsi"/>
          <w:sz w:val="20"/>
          <w:szCs w:val="20"/>
          <w:lang w:val="pl-PL"/>
        </w:rPr>
        <w:t>ą</w:t>
      </w:r>
      <w:r w:rsidR="009A63A6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warto</w:t>
      </w:r>
      <w:r w:rsidR="00427DD2" w:rsidRPr="00CE755B">
        <w:rPr>
          <w:rFonts w:asciiTheme="minorHAnsi" w:hAnsiTheme="minorHAnsi" w:cstheme="minorHAnsi"/>
          <w:sz w:val="20"/>
          <w:szCs w:val="20"/>
          <w:lang w:val="pl-PL"/>
        </w:rPr>
        <w:t>ść</w:t>
      </w:r>
      <w:r w:rsidR="009A63A6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względn</w:t>
      </w:r>
      <w:r w:rsidR="00427DD2" w:rsidRPr="00CE755B">
        <w:rPr>
          <w:rFonts w:asciiTheme="minorHAnsi" w:hAnsiTheme="minorHAnsi" w:cstheme="minorHAnsi"/>
          <w:sz w:val="20"/>
          <w:szCs w:val="20"/>
          <w:lang w:val="pl-PL"/>
        </w:rPr>
        <w:t>ego</w:t>
      </w:r>
      <w:r w:rsidR="009A63A6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odchyle</w:t>
      </w:r>
      <w:r w:rsidR="00427DD2" w:rsidRPr="00CE755B">
        <w:rPr>
          <w:rFonts w:asciiTheme="minorHAnsi" w:hAnsiTheme="minorHAnsi" w:cstheme="minorHAnsi"/>
          <w:sz w:val="20"/>
          <w:szCs w:val="20"/>
          <w:lang w:val="pl-PL"/>
        </w:rPr>
        <w:t>nia</w:t>
      </w:r>
      <w:r w:rsidR="009A63A6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rozwiąz</w:t>
      </w:r>
      <w:r w:rsidRPr="00CE755B">
        <w:rPr>
          <w:rFonts w:asciiTheme="minorHAnsi" w:hAnsiTheme="minorHAnsi" w:cstheme="minorHAnsi"/>
          <w:sz w:val="20"/>
          <w:szCs w:val="20"/>
          <w:lang w:val="pl-PL"/>
        </w:rPr>
        <w:t>a</w:t>
      </w:r>
      <w:r w:rsidR="00427DD2" w:rsidRPr="00CE755B">
        <w:rPr>
          <w:rFonts w:asciiTheme="minorHAnsi" w:hAnsiTheme="minorHAnsi" w:cstheme="minorHAnsi"/>
          <w:sz w:val="20"/>
          <w:szCs w:val="20"/>
          <w:lang w:val="pl-PL"/>
        </w:rPr>
        <w:t>nia</w:t>
      </w:r>
      <w:r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od optimum,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  <w:lang w:val="pl-PL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  <w:lang w:val="pl-PL"/>
              </w:rPr>
              <m:t>δ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pl-PL"/>
              </w:rPr>
              <m:t>sr</m:t>
            </m:r>
          </m:sub>
        </m:sSub>
        <m:r>
          <w:rPr>
            <w:rFonts w:ascii="Cambria Math" w:hAnsi="Cambria Math" w:cstheme="minorHAnsi"/>
            <w:sz w:val="20"/>
            <w:szCs w:val="20"/>
            <w:lang w:val="pl-PL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  <w:lang w:val="pl-PL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  <w:lang w:val="pl-PL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  <w:lang w:val="pl-PL"/>
              </w:rPr>
              <m:t>p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0"/>
                <w:szCs w:val="20"/>
                <w:lang w:val="pl-PL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  <w:lang w:val="pl-PL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pl-PL"/>
                  </w:rPr>
                  <m:t>δ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pl-PL"/>
                  </w:rPr>
                  <m:t>i</m:t>
                </m:r>
              </m:sub>
            </m:sSub>
          </m:e>
        </m:nary>
      </m:oMath>
      <w:r w:rsidR="0021109A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, </w:t>
      </w:r>
      <w:r w:rsidR="00427DD2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gdzie </w:t>
      </w:r>
      <m:oMath>
        <m:r>
          <w:rPr>
            <w:rFonts w:ascii="Cambria Math" w:hAnsi="Cambria Math" w:cstheme="minorHAnsi"/>
            <w:sz w:val="20"/>
            <w:szCs w:val="20"/>
            <w:lang w:val="pl-PL"/>
          </w:rPr>
          <m:t>p</m:t>
        </m:r>
      </m:oMath>
      <w:r w:rsidR="00427DD2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jest liczbą uruchomień/przebiegów algorytmu, 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  <w:lang w:val="pl-PL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  <w:lang w:val="pl-PL"/>
              </w:rPr>
              <m:t>δ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pl-PL"/>
              </w:rPr>
              <m:t>i</m:t>
            </m:r>
          </m:sub>
        </m:sSub>
      </m:oMath>
      <w:r w:rsidR="00427DD2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jest względnym odchyleniem od optimum uzyskanym w i-tym przebiegu.</w:t>
      </w:r>
    </w:p>
    <w:p w14:paraId="18046C54" w14:textId="7905ED61" w:rsidR="00427DD2" w:rsidRPr="00CE755B" w:rsidRDefault="009A63A6" w:rsidP="00427DD2">
      <w:pPr>
        <w:spacing w:before="120"/>
        <w:ind w:left="720"/>
        <w:rPr>
          <w:rFonts w:asciiTheme="minorHAnsi" w:hAnsiTheme="minorHAnsi" w:cstheme="minorHAnsi"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sz w:val="20"/>
          <w:szCs w:val="20"/>
          <w:lang w:val="pl-PL"/>
        </w:rPr>
        <w:t>Wyznaczyć</w:t>
      </w:r>
      <w:r w:rsidR="00427DD2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średnią</w:t>
      </w:r>
      <w:r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poprawę</w:t>
      </w:r>
      <w:r w:rsidR="00570C2D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  <w:lang w:val="pl-PL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  <w:lang w:val="pl-PL"/>
              </w:rPr>
              <m:t>σ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pl-PL"/>
              </w:rPr>
              <m:t>sr</m:t>
            </m:r>
          </m:sub>
        </m:sSub>
      </m:oMath>
      <w:r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, jaką uzyskuje się przez zastosowanie algorytmu symulowanego wyżarzania w stosunku do rozwiązania </w:t>
      </w:r>
      <w:r w:rsidR="0021109A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dostarczonego przez algorytm </w:t>
      </w:r>
      <w:r w:rsidRPr="00CE755B">
        <w:rPr>
          <w:rFonts w:asciiTheme="minorHAnsi" w:hAnsiTheme="minorHAnsi" w:cstheme="minorHAnsi"/>
          <w:sz w:val="20"/>
          <w:szCs w:val="20"/>
          <w:lang w:val="pl-PL"/>
        </w:rPr>
        <w:t>zachłann</w:t>
      </w:r>
      <w:r w:rsidR="0021109A" w:rsidRPr="00CE755B">
        <w:rPr>
          <w:rFonts w:asciiTheme="minorHAnsi" w:hAnsiTheme="minorHAnsi" w:cstheme="minorHAnsi"/>
          <w:sz w:val="20"/>
          <w:szCs w:val="20"/>
          <w:lang w:val="pl-PL"/>
        </w:rPr>
        <w:t>y</w:t>
      </w:r>
      <w:r w:rsidR="00427DD2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  <w:lang w:val="pl-PL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  <w:lang w:val="pl-PL"/>
              </w:rPr>
              <m:t>σ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pl-PL"/>
              </w:rPr>
              <m:t>sr</m:t>
            </m:r>
          </m:sub>
        </m:sSub>
        <m:r>
          <w:rPr>
            <w:rFonts w:ascii="Cambria Math" w:hAnsi="Cambria Math" w:cstheme="minorHAnsi"/>
            <w:sz w:val="20"/>
            <w:szCs w:val="20"/>
            <w:lang w:val="pl-PL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  <w:lang w:val="pl-PL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  <w:lang w:val="pl-PL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  <w:lang w:val="pl-PL"/>
              </w:rPr>
              <m:t>p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0"/>
                <w:szCs w:val="20"/>
                <w:lang w:val="pl-PL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  <w:lang w:val="pl-PL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  <w:lang w:val="pl-PL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  <w:lang w:val="pl-PL"/>
                  </w:rPr>
                  <m:t>i</m:t>
                </m:r>
              </m:sub>
            </m:sSub>
          </m:e>
        </m:nary>
      </m:oMath>
      <w:r w:rsidR="00427DD2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, gdzie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  <w:lang w:val="pl-PL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  <w:lang w:val="pl-PL"/>
              </w:rPr>
              <m:t>σ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  <w:lang w:val="pl-PL"/>
              </w:rPr>
              <m:t>i</m:t>
            </m:r>
          </m:sub>
        </m:sSub>
      </m:oMath>
      <w:r w:rsidR="00427DD2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jest względną poprawą uzyskana w i-tym przebiegu.</w:t>
      </w:r>
    </w:p>
    <w:p w14:paraId="7370970C" w14:textId="11A74855" w:rsidR="00CE755B" w:rsidRPr="00CE755B" w:rsidRDefault="00CE755B" w:rsidP="00427DD2">
      <w:pPr>
        <w:spacing w:before="120"/>
        <w:ind w:left="720"/>
        <w:rPr>
          <w:rFonts w:asciiTheme="minorHAnsi" w:hAnsiTheme="minorHAnsi" w:cstheme="minorHAnsi"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Wyznaczyć średni (po przebiegach) czas wykonywania algorytmów. </w:t>
      </w:r>
    </w:p>
    <w:p w14:paraId="3039D9D8" w14:textId="3666FE06" w:rsidR="0063391E" w:rsidRPr="00CE755B" w:rsidRDefault="0063391E" w:rsidP="00427DD2">
      <w:pPr>
        <w:spacing w:before="120"/>
        <w:ind w:left="720"/>
        <w:rPr>
          <w:rFonts w:asciiTheme="minorHAnsi" w:hAnsiTheme="minorHAnsi" w:cstheme="minorHAnsi"/>
          <w:sz w:val="20"/>
          <w:szCs w:val="20"/>
          <w:lang w:val="pl-PL"/>
        </w:rPr>
      </w:pPr>
    </w:p>
    <w:p w14:paraId="46A44479" w14:textId="77777777" w:rsidR="006D6006" w:rsidRPr="00CE755B" w:rsidRDefault="00486229" w:rsidP="00476020">
      <w:pPr>
        <w:ind w:left="720"/>
        <w:rPr>
          <w:rFonts w:asciiTheme="minorHAnsi" w:hAnsiTheme="minorHAnsi" w:cstheme="minorHAnsi"/>
          <w:b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b/>
          <w:sz w:val="20"/>
          <w:szCs w:val="20"/>
          <w:lang w:val="pl-PL"/>
        </w:rPr>
        <w:t>Omówić wyniki eksperymentu</w:t>
      </w:r>
      <w:r w:rsidR="006D6006" w:rsidRPr="00CE755B">
        <w:rPr>
          <w:rFonts w:asciiTheme="minorHAnsi" w:hAnsiTheme="minorHAnsi" w:cstheme="minorHAnsi"/>
          <w:b/>
          <w:sz w:val="20"/>
          <w:szCs w:val="20"/>
          <w:lang w:val="pl-PL"/>
        </w:rPr>
        <w:t>:</w:t>
      </w:r>
    </w:p>
    <w:p w14:paraId="26E3BF29" w14:textId="4A3F5438" w:rsidR="009A63A6" w:rsidRPr="00CE755B" w:rsidRDefault="00570C2D" w:rsidP="00476020">
      <w:pPr>
        <w:pStyle w:val="ListParagraph"/>
        <w:numPr>
          <w:ilvl w:val="0"/>
          <w:numId w:val="29"/>
        </w:numPr>
        <w:ind w:left="1440"/>
        <w:rPr>
          <w:rFonts w:asciiTheme="minorHAnsi" w:hAnsiTheme="minorHAnsi" w:cstheme="minorHAnsi"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Omówić jak rozmiar </w:t>
      </w:r>
      <w:r w:rsidR="009A63A6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problemu </w:t>
      </w:r>
      <w:r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wpływa </w:t>
      </w:r>
      <w:r w:rsidR="009A63A6" w:rsidRPr="00CE755B">
        <w:rPr>
          <w:rFonts w:asciiTheme="minorHAnsi" w:hAnsiTheme="minorHAnsi" w:cstheme="minorHAnsi"/>
          <w:sz w:val="20"/>
          <w:szCs w:val="20"/>
          <w:lang w:val="pl-PL"/>
        </w:rPr>
        <w:t>na jakość wyników i czas wykonywania obliczeń</w:t>
      </w:r>
      <w:r w:rsidRPr="00CE755B">
        <w:rPr>
          <w:rFonts w:asciiTheme="minorHAnsi" w:hAnsiTheme="minorHAnsi" w:cstheme="minorHAnsi"/>
          <w:sz w:val="20"/>
          <w:szCs w:val="20"/>
          <w:lang w:val="pl-PL"/>
        </w:rPr>
        <w:t>.</w:t>
      </w:r>
    </w:p>
    <w:p w14:paraId="35C9F16D" w14:textId="2F6F8504" w:rsidR="001F0224" w:rsidRPr="00CE755B" w:rsidRDefault="009A63A6" w:rsidP="001F0224">
      <w:pPr>
        <w:pStyle w:val="ListParagraph"/>
        <w:numPr>
          <w:ilvl w:val="0"/>
          <w:numId w:val="29"/>
        </w:numPr>
        <w:spacing w:before="120"/>
        <w:ind w:left="1440"/>
        <w:rPr>
          <w:rFonts w:asciiTheme="minorHAnsi" w:hAnsiTheme="minorHAnsi" w:cstheme="minorHAnsi"/>
          <w:bCs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sz w:val="20"/>
          <w:szCs w:val="20"/>
          <w:lang w:val="pl-PL"/>
        </w:rPr>
        <w:t>Porównać działanie algorytmów ze względu na jakość i efektywność</w:t>
      </w:r>
      <w:r w:rsidR="001F0224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- n</w:t>
      </w:r>
      <w:r w:rsidR="001F0224" w:rsidRPr="00CE755B">
        <w:rPr>
          <w:rFonts w:asciiTheme="minorHAnsi" w:hAnsiTheme="minorHAnsi" w:cstheme="minorHAnsi"/>
          <w:bCs/>
          <w:sz w:val="20"/>
          <w:szCs w:val="20"/>
          <w:lang w:val="pl-PL"/>
        </w:rPr>
        <w:t>ależy odnieść się do otrzymanych wartości średniego względnego odchylenia od optimum, średniej względnej poprawy oraz średnich czasów wykonywania algorytmów</w:t>
      </w:r>
      <w:r w:rsidR="001F0224" w:rsidRPr="00CE755B">
        <w:rPr>
          <w:rFonts w:asciiTheme="minorHAnsi" w:hAnsiTheme="minorHAnsi" w:cstheme="minorHAnsi"/>
          <w:bCs/>
          <w:sz w:val="20"/>
          <w:szCs w:val="20"/>
          <w:lang w:val="pl-PL"/>
        </w:rPr>
        <w:t>.</w:t>
      </w:r>
    </w:p>
    <w:p w14:paraId="6AF9FBA1" w14:textId="77777777" w:rsidR="00023150" w:rsidRPr="00CE755B" w:rsidRDefault="00023150" w:rsidP="00023150">
      <w:pPr>
        <w:ind w:left="720"/>
        <w:rPr>
          <w:rFonts w:asciiTheme="minorHAnsi" w:hAnsiTheme="minorHAnsi" w:cstheme="minorHAnsi"/>
          <w:sz w:val="20"/>
          <w:szCs w:val="20"/>
          <w:lang w:val="pl-PL"/>
        </w:rPr>
      </w:pPr>
    </w:p>
    <w:p w14:paraId="4A3E5EF7" w14:textId="77777777" w:rsidR="00023150" w:rsidRPr="00CE755B" w:rsidRDefault="00023150" w:rsidP="0021109A">
      <w:pPr>
        <w:ind w:left="720"/>
        <w:rPr>
          <w:rFonts w:asciiTheme="minorHAnsi" w:hAnsiTheme="minorHAnsi" w:cstheme="minorHAnsi"/>
          <w:b/>
          <w:color w:val="31849B" w:themeColor="accent5" w:themeShade="BF"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b/>
          <w:color w:val="31849B" w:themeColor="accent5" w:themeShade="BF"/>
          <w:sz w:val="20"/>
          <w:szCs w:val="20"/>
          <w:lang w:val="pl-PL"/>
        </w:rPr>
        <w:t>Uwagi:</w:t>
      </w:r>
    </w:p>
    <w:p w14:paraId="55CDF88E" w14:textId="77777777" w:rsidR="008D3B54" w:rsidRPr="00CE755B" w:rsidRDefault="008D3B54" w:rsidP="0021109A">
      <w:pPr>
        <w:spacing w:before="120"/>
        <w:ind w:left="720"/>
        <w:rPr>
          <w:rFonts w:asciiTheme="minorHAnsi" w:hAnsiTheme="minorHAnsi" w:cstheme="minorHAnsi"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Obliczenia wykonać przy pomocy dostarczonego programu </w:t>
      </w:r>
      <w:r w:rsidRPr="00CE755B">
        <w:rPr>
          <w:rFonts w:asciiTheme="minorHAnsi" w:hAnsiTheme="minorHAnsi" w:cstheme="minorHAnsi"/>
          <w:color w:val="7030A0"/>
          <w:sz w:val="20"/>
          <w:szCs w:val="20"/>
          <w:lang w:val="pl-PL"/>
        </w:rPr>
        <w:t>tsp</w:t>
      </w:r>
      <w:r w:rsidR="00570C2D" w:rsidRPr="00CE755B">
        <w:rPr>
          <w:rFonts w:asciiTheme="minorHAnsi" w:hAnsiTheme="minorHAnsi" w:cstheme="minorHAnsi"/>
          <w:color w:val="7030A0"/>
          <w:sz w:val="20"/>
          <w:szCs w:val="20"/>
          <w:lang w:val="pl-PL"/>
        </w:rPr>
        <w:t>_main</w:t>
      </w:r>
      <w:r w:rsidRPr="00CE755B">
        <w:rPr>
          <w:rFonts w:asciiTheme="minorHAnsi" w:hAnsiTheme="minorHAnsi" w:cstheme="minorHAnsi"/>
          <w:color w:val="7030A0"/>
          <w:sz w:val="20"/>
          <w:szCs w:val="20"/>
          <w:lang w:val="pl-PL"/>
        </w:rPr>
        <w:t>.exe</w:t>
      </w:r>
      <w:r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(lub napisać własne programy).</w:t>
      </w:r>
    </w:p>
    <w:p w14:paraId="59C53CB8" w14:textId="77777777" w:rsidR="00570C2D" w:rsidRPr="00CE755B" w:rsidRDefault="00570C2D" w:rsidP="0021109A">
      <w:pPr>
        <w:spacing w:before="120"/>
        <w:ind w:left="720"/>
        <w:rPr>
          <w:rFonts w:asciiTheme="minorHAnsi" w:hAnsiTheme="minorHAnsi" w:cstheme="minorHAnsi"/>
          <w:color w:val="7030A0"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W programie </w:t>
      </w:r>
      <w:r w:rsidRPr="00CE755B">
        <w:rPr>
          <w:rFonts w:asciiTheme="minorHAnsi" w:hAnsiTheme="minorHAnsi" w:cstheme="minorHAnsi"/>
          <w:color w:val="7030A0"/>
          <w:sz w:val="20"/>
          <w:szCs w:val="20"/>
          <w:lang w:val="pl-PL"/>
        </w:rPr>
        <w:t xml:space="preserve">tsp_main.exe </w:t>
      </w:r>
      <w:r w:rsidRPr="00CE755B">
        <w:rPr>
          <w:rFonts w:asciiTheme="minorHAnsi" w:hAnsiTheme="minorHAnsi" w:cstheme="minorHAnsi"/>
          <w:sz w:val="20"/>
          <w:szCs w:val="20"/>
          <w:lang w:val="pl-PL"/>
        </w:rPr>
        <w:t>przyjęte są następujące ustawienia</w:t>
      </w:r>
      <w:r w:rsidRPr="00CE755B">
        <w:rPr>
          <w:rFonts w:asciiTheme="minorHAnsi" w:hAnsiTheme="minorHAnsi" w:cstheme="minorHAnsi"/>
          <w:color w:val="7030A0"/>
          <w:sz w:val="20"/>
          <w:szCs w:val="20"/>
          <w:lang w:val="pl-PL"/>
        </w:rPr>
        <w:t>.</w:t>
      </w:r>
    </w:p>
    <w:p w14:paraId="7EB75693" w14:textId="273D112A" w:rsidR="00570C2D" w:rsidRPr="00CE755B" w:rsidRDefault="00570C2D" w:rsidP="0021109A">
      <w:pPr>
        <w:pStyle w:val="ListParagraph"/>
        <w:numPr>
          <w:ilvl w:val="0"/>
          <w:numId w:val="49"/>
        </w:numPr>
        <w:ind w:left="1800"/>
        <w:rPr>
          <w:rFonts w:asciiTheme="minorHAnsi" w:hAnsiTheme="minorHAnsi" w:cstheme="minorHAnsi"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Komiwojażer wyrusza z </w:t>
      </w:r>
      <w:r w:rsidR="00093BD8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pierwszego </w:t>
      </w:r>
      <w:r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miasta. </w:t>
      </w:r>
    </w:p>
    <w:p w14:paraId="2DD94BBA" w14:textId="77777777" w:rsidR="00570C2D" w:rsidRPr="00CE755B" w:rsidRDefault="00570C2D" w:rsidP="0021109A">
      <w:pPr>
        <w:pStyle w:val="ListParagraph"/>
        <w:numPr>
          <w:ilvl w:val="0"/>
          <w:numId w:val="49"/>
        </w:numPr>
        <w:ind w:left="1800"/>
        <w:rPr>
          <w:rFonts w:asciiTheme="minorHAnsi" w:hAnsiTheme="minorHAnsi" w:cstheme="minorHAnsi"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sz w:val="20"/>
          <w:szCs w:val="20"/>
          <w:lang w:val="pl-PL"/>
        </w:rPr>
        <w:t>Komiwojażer nie wraca do miasta macierzystego.</w:t>
      </w:r>
    </w:p>
    <w:p w14:paraId="043AEFCC" w14:textId="77777777" w:rsidR="008D3B54" w:rsidRPr="00CE755B" w:rsidRDefault="00570C2D" w:rsidP="0021109A">
      <w:pPr>
        <w:pStyle w:val="ListParagraph"/>
        <w:numPr>
          <w:ilvl w:val="0"/>
          <w:numId w:val="49"/>
        </w:numPr>
        <w:spacing w:before="120"/>
        <w:ind w:left="1800"/>
        <w:rPr>
          <w:rFonts w:asciiTheme="minorHAnsi" w:hAnsiTheme="minorHAnsi" w:cstheme="minorHAnsi"/>
          <w:sz w:val="20"/>
          <w:szCs w:val="20"/>
          <w:lang w:val="pl-PL"/>
        </w:rPr>
      </w:pPr>
      <w:r w:rsidRPr="00CE755B">
        <w:rPr>
          <w:rFonts w:asciiTheme="minorHAnsi" w:hAnsiTheme="minorHAnsi" w:cstheme="minorHAnsi"/>
          <w:sz w:val="20"/>
          <w:szCs w:val="20"/>
          <w:lang w:val="pl-PL"/>
        </w:rPr>
        <w:t>A</w:t>
      </w:r>
      <w:r w:rsidR="008D3B54" w:rsidRPr="00CE755B">
        <w:rPr>
          <w:rFonts w:asciiTheme="minorHAnsi" w:hAnsiTheme="minorHAnsi" w:cstheme="minorHAnsi"/>
          <w:sz w:val="20"/>
          <w:szCs w:val="20"/>
          <w:lang w:val="pl-PL"/>
        </w:rPr>
        <w:t>lgorytm symulowanego wyżarzania startuje z rozwiązania dostarczonego przez algorytm zachłanny</w:t>
      </w:r>
      <w:r w:rsidR="00E55044" w:rsidRPr="00CE755B">
        <w:rPr>
          <w:rFonts w:asciiTheme="minorHAnsi" w:hAnsiTheme="minorHAnsi" w:cstheme="minorHAnsi"/>
          <w:sz w:val="20"/>
          <w:szCs w:val="20"/>
          <w:lang w:val="pl-PL"/>
        </w:rPr>
        <w:t xml:space="preserve"> (próbuje poprawić rozwiązanie dostarczone przez algorytm zachłanny)</w:t>
      </w:r>
      <w:r w:rsidR="008D3B54" w:rsidRPr="00CE755B">
        <w:rPr>
          <w:rFonts w:asciiTheme="minorHAnsi" w:hAnsiTheme="minorHAnsi" w:cstheme="minorHAnsi"/>
          <w:sz w:val="20"/>
          <w:szCs w:val="20"/>
          <w:lang w:val="pl-PL"/>
        </w:rPr>
        <w:t>.</w:t>
      </w:r>
    </w:p>
    <w:p w14:paraId="640E14B0" w14:textId="77777777" w:rsidR="008D3B54" w:rsidRPr="00CE755B" w:rsidRDefault="008D3B54" w:rsidP="008D3B54">
      <w:pPr>
        <w:rPr>
          <w:rFonts w:asciiTheme="minorHAnsi" w:hAnsiTheme="minorHAnsi" w:cstheme="minorHAnsi"/>
          <w:sz w:val="20"/>
          <w:szCs w:val="20"/>
          <w:lang w:val="pl-PL"/>
        </w:rPr>
      </w:pPr>
    </w:p>
    <w:p w14:paraId="0B3C8AE4" w14:textId="77777777" w:rsidR="008D3B54" w:rsidRPr="00CE755B" w:rsidRDefault="008D3B54" w:rsidP="00023150">
      <w:pPr>
        <w:rPr>
          <w:rFonts w:asciiTheme="minorHAnsi" w:hAnsiTheme="minorHAnsi" w:cstheme="minorHAnsi"/>
          <w:b/>
          <w:color w:val="31849B" w:themeColor="accent5" w:themeShade="BF"/>
          <w:sz w:val="20"/>
          <w:szCs w:val="20"/>
          <w:lang w:val="pl-PL"/>
        </w:rPr>
      </w:pPr>
    </w:p>
    <w:sectPr w:rsidR="008D3B54" w:rsidRPr="00CE755B" w:rsidSect="005E61B5">
      <w:headerReference w:type="default" r:id="rId7"/>
      <w:pgSz w:w="12240" w:h="15840"/>
      <w:pgMar w:top="567" w:right="680" w:bottom="567" w:left="56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69237" w14:textId="77777777" w:rsidR="00E32F84" w:rsidRDefault="00E32F84" w:rsidP="008025EC">
      <w:r>
        <w:separator/>
      </w:r>
    </w:p>
  </w:endnote>
  <w:endnote w:type="continuationSeparator" w:id="0">
    <w:p w14:paraId="3EA6E26F" w14:textId="77777777" w:rsidR="00E32F84" w:rsidRDefault="00E32F84" w:rsidP="00802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71D28" w14:textId="77777777" w:rsidR="00E32F84" w:rsidRDefault="00E32F84" w:rsidP="008025EC">
      <w:r>
        <w:separator/>
      </w:r>
    </w:p>
  </w:footnote>
  <w:footnote w:type="continuationSeparator" w:id="0">
    <w:p w14:paraId="6559B7DF" w14:textId="77777777" w:rsidR="00E32F84" w:rsidRDefault="00E32F84" w:rsidP="00802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0D6D" w14:textId="77777777" w:rsidR="004F4FE9" w:rsidRPr="00163FCB" w:rsidRDefault="004F4FE9" w:rsidP="00163FCB">
    <w:pPr>
      <w:pStyle w:val="Header"/>
      <w:rPr>
        <w:sz w:val="16"/>
        <w:szCs w:val="16"/>
        <w:lang w:val="pl-PL"/>
      </w:rPr>
    </w:pPr>
    <w:r w:rsidRPr="00163FCB">
      <w:rPr>
        <w:sz w:val="16"/>
        <w:szCs w:val="16"/>
        <w:lang w:val="pl-PL"/>
      </w:rPr>
      <w:t xml:space="preserve">Algorytmy i struktury danych </w:t>
    </w:r>
  </w:p>
  <w:p w14:paraId="6A62DF71" w14:textId="77777777" w:rsidR="004F4FE9" w:rsidRPr="00163FCB" w:rsidRDefault="004F4FE9" w:rsidP="00163FCB">
    <w:pPr>
      <w:pStyle w:val="Header"/>
      <w:rPr>
        <w:sz w:val="16"/>
        <w:szCs w:val="16"/>
        <w:lang w:val="pl-PL"/>
      </w:rPr>
    </w:pPr>
    <w:r w:rsidRPr="00163FCB">
      <w:rPr>
        <w:sz w:val="16"/>
        <w:szCs w:val="16"/>
        <w:lang w:val="pl-PL"/>
      </w:rPr>
      <w:t>Ewa Figielska</w:t>
    </w:r>
  </w:p>
  <w:p w14:paraId="6E22F1E0" w14:textId="77777777" w:rsidR="004F4FE9" w:rsidRPr="00163FCB" w:rsidRDefault="004F4FE9">
    <w:pPr>
      <w:pStyle w:val="Header"/>
      <w:rPr>
        <w:lang w:val="pl-PL"/>
      </w:rPr>
    </w:pPr>
  </w:p>
  <w:p w14:paraId="4DA619EE" w14:textId="77777777" w:rsidR="004F4FE9" w:rsidRPr="00163FCB" w:rsidRDefault="004F4FE9">
    <w:pPr>
      <w:pStyle w:val="Header"/>
      <w:rPr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9C6"/>
    <w:multiLevelType w:val="hybridMultilevel"/>
    <w:tmpl w:val="400A3F3A"/>
    <w:lvl w:ilvl="0" w:tplc="B1A6A5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D89AE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6E456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1A4E9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BAD0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ACBA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96AD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7EB3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4C15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605690"/>
    <w:multiLevelType w:val="hybridMultilevel"/>
    <w:tmpl w:val="EC38E500"/>
    <w:lvl w:ilvl="0" w:tplc="CB90F9C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8A5299"/>
    <w:multiLevelType w:val="hybridMultilevel"/>
    <w:tmpl w:val="EE666F10"/>
    <w:lvl w:ilvl="0" w:tplc="F47E29A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D04084"/>
    <w:multiLevelType w:val="hybridMultilevel"/>
    <w:tmpl w:val="E20A5A6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5A92FC76">
      <w:start w:val="1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hint="default"/>
      </w:rPr>
    </w:lvl>
    <w:lvl w:ilvl="4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E120751"/>
    <w:multiLevelType w:val="hybridMultilevel"/>
    <w:tmpl w:val="E5709C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A1A62"/>
    <w:multiLevelType w:val="hybridMultilevel"/>
    <w:tmpl w:val="8FD44B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893FF3"/>
    <w:multiLevelType w:val="multilevel"/>
    <w:tmpl w:val="6CBE24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73653"/>
    <w:multiLevelType w:val="multilevel"/>
    <w:tmpl w:val="ACC6C1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2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FDD204B"/>
    <w:multiLevelType w:val="multilevel"/>
    <w:tmpl w:val="D34EE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103533"/>
    <w:multiLevelType w:val="hybridMultilevel"/>
    <w:tmpl w:val="1F5EB5AA"/>
    <w:lvl w:ilvl="0" w:tplc="BBA663B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8452E7"/>
    <w:multiLevelType w:val="multilevel"/>
    <w:tmpl w:val="0606764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284A4E"/>
    <w:multiLevelType w:val="hybridMultilevel"/>
    <w:tmpl w:val="ACC6C1F2"/>
    <w:lvl w:ilvl="0" w:tplc="3D08B8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8753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9574069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51CEFB8">
      <w:start w:val="2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hint="default"/>
      </w:rPr>
    </w:lvl>
    <w:lvl w:ilvl="4" w:tplc="2D50B4C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15A57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9ADC55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7D106BB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37C291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01D096B"/>
    <w:multiLevelType w:val="hybridMultilevel"/>
    <w:tmpl w:val="0FDA6D7A"/>
    <w:lvl w:ilvl="0" w:tplc="A2E47C06">
      <w:start w:val="3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C09DA"/>
    <w:multiLevelType w:val="hybridMultilevel"/>
    <w:tmpl w:val="4648CC9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1F3B3D"/>
    <w:multiLevelType w:val="hybridMultilevel"/>
    <w:tmpl w:val="E05264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B448B"/>
    <w:multiLevelType w:val="hybridMultilevel"/>
    <w:tmpl w:val="822E8E86"/>
    <w:lvl w:ilvl="0" w:tplc="454E33D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6" w15:restartNumberingAfterBreak="0">
    <w:nsid w:val="3CEA2785"/>
    <w:multiLevelType w:val="hybridMultilevel"/>
    <w:tmpl w:val="824AF5D2"/>
    <w:lvl w:ilvl="0" w:tplc="2D3E2D3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0E665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FAE52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06D8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062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F701F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0005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2CB4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76AA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D56CC"/>
    <w:multiLevelType w:val="hybridMultilevel"/>
    <w:tmpl w:val="12C0A5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E80244"/>
    <w:multiLevelType w:val="hybridMultilevel"/>
    <w:tmpl w:val="104817D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771A5"/>
    <w:multiLevelType w:val="hybridMultilevel"/>
    <w:tmpl w:val="1BB2F06C"/>
    <w:lvl w:ilvl="0" w:tplc="454E33D0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69E6AF8"/>
    <w:multiLevelType w:val="multilevel"/>
    <w:tmpl w:val="824AF5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F14B9"/>
    <w:multiLevelType w:val="multilevel"/>
    <w:tmpl w:val="E20A5A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4BAE1A59"/>
    <w:multiLevelType w:val="hybridMultilevel"/>
    <w:tmpl w:val="FB162F5C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B6D31"/>
    <w:multiLevelType w:val="hybridMultilevel"/>
    <w:tmpl w:val="FBFC86BC"/>
    <w:lvl w:ilvl="0" w:tplc="0409000F">
      <w:start w:val="1"/>
      <w:numFmt w:val="decimal"/>
      <w:lvlText w:val="%1."/>
      <w:lvlJc w:val="left"/>
      <w:pPr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24" w15:restartNumberingAfterBreak="0">
    <w:nsid w:val="4E804773"/>
    <w:multiLevelType w:val="hybridMultilevel"/>
    <w:tmpl w:val="3A7626EE"/>
    <w:lvl w:ilvl="0" w:tplc="294E1B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D2B9E"/>
    <w:multiLevelType w:val="hybridMultilevel"/>
    <w:tmpl w:val="F40AE7C8"/>
    <w:lvl w:ilvl="0" w:tplc="0415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6" w15:restartNumberingAfterBreak="0">
    <w:nsid w:val="54F03959"/>
    <w:multiLevelType w:val="hybridMultilevel"/>
    <w:tmpl w:val="8C287B28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2B2C4A"/>
    <w:multiLevelType w:val="hybridMultilevel"/>
    <w:tmpl w:val="A44E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D39C9"/>
    <w:multiLevelType w:val="hybridMultilevel"/>
    <w:tmpl w:val="A33220DC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61A633D"/>
    <w:multiLevelType w:val="hybridMultilevel"/>
    <w:tmpl w:val="27A0848E"/>
    <w:lvl w:ilvl="0" w:tplc="F47E29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7505F"/>
    <w:multiLevelType w:val="hybridMultilevel"/>
    <w:tmpl w:val="4560F8F2"/>
    <w:lvl w:ilvl="0" w:tplc="CB90F9C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13504E"/>
    <w:multiLevelType w:val="hybridMultilevel"/>
    <w:tmpl w:val="66A68040"/>
    <w:lvl w:ilvl="0" w:tplc="454E33D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454E33D0">
      <w:start w:val="1"/>
      <w:numFmt w:val="lowerLetter"/>
      <w:lvlText w:val="%2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454E33D0">
      <w:start w:val="1"/>
      <w:numFmt w:val="lowerLetter"/>
      <w:lvlText w:val="%3)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15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2" w15:restartNumberingAfterBreak="0">
    <w:nsid w:val="629C33CE"/>
    <w:multiLevelType w:val="hybridMultilevel"/>
    <w:tmpl w:val="6B484B7A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FE0056"/>
    <w:multiLevelType w:val="hybridMultilevel"/>
    <w:tmpl w:val="4FAAB942"/>
    <w:lvl w:ilvl="0" w:tplc="CB90F9C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C4944"/>
    <w:multiLevelType w:val="multilevel"/>
    <w:tmpl w:val="8EDE6F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66EB09FE"/>
    <w:multiLevelType w:val="hybridMultilevel"/>
    <w:tmpl w:val="E838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CF087A"/>
    <w:multiLevelType w:val="hybridMultilevel"/>
    <w:tmpl w:val="C5529232"/>
    <w:lvl w:ilvl="0" w:tplc="0415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AE7868"/>
    <w:multiLevelType w:val="multilevel"/>
    <w:tmpl w:val="7494BD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2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8" w15:restartNumberingAfterBreak="0">
    <w:nsid w:val="721D108F"/>
    <w:multiLevelType w:val="hybridMultilevel"/>
    <w:tmpl w:val="F5429B34"/>
    <w:lvl w:ilvl="0" w:tplc="0415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2C126FD"/>
    <w:multiLevelType w:val="multilevel"/>
    <w:tmpl w:val="1BB2F06C"/>
    <w:lvl w:ilvl="0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194E4F"/>
    <w:multiLevelType w:val="hybridMultilevel"/>
    <w:tmpl w:val="CE288C84"/>
    <w:lvl w:ilvl="0" w:tplc="454E33D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1" w15:restartNumberingAfterBreak="0">
    <w:nsid w:val="74C16024"/>
    <w:multiLevelType w:val="multilevel"/>
    <w:tmpl w:val="8EDE6F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2" w15:restartNumberingAfterBreak="0">
    <w:nsid w:val="74C44B0A"/>
    <w:multiLevelType w:val="hybridMultilevel"/>
    <w:tmpl w:val="2822F8FA"/>
    <w:lvl w:ilvl="0" w:tplc="5DD8BC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2B08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EA08F27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B224BE64">
      <w:start w:val="2"/>
      <w:numFmt w:val="lowerLetter"/>
      <w:lvlText w:val="%4)"/>
      <w:lvlJc w:val="left"/>
      <w:pPr>
        <w:tabs>
          <w:tab w:val="num" w:pos="2083"/>
        </w:tabs>
        <w:ind w:left="2083" w:hanging="283"/>
      </w:pPr>
      <w:rPr>
        <w:rFonts w:hint="default"/>
      </w:rPr>
    </w:lvl>
    <w:lvl w:ilvl="4" w:tplc="9CDA032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C9A67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A1F841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3EB6605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63AE68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3" w15:restartNumberingAfterBreak="0">
    <w:nsid w:val="752F5DD0"/>
    <w:multiLevelType w:val="multilevel"/>
    <w:tmpl w:val="BB74C23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92265BA"/>
    <w:multiLevelType w:val="hybridMultilevel"/>
    <w:tmpl w:val="6A6C2A20"/>
    <w:lvl w:ilvl="0" w:tplc="F57AE0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9237E9E"/>
    <w:multiLevelType w:val="hybridMultilevel"/>
    <w:tmpl w:val="8EDE6F42"/>
    <w:lvl w:ilvl="0" w:tplc="64940B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96175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C0E8FE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6D3635E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3B6648E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BB80A1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973E8B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2302FE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2064FE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6" w15:restartNumberingAfterBreak="0">
    <w:nsid w:val="7ED327DB"/>
    <w:multiLevelType w:val="hybridMultilevel"/>
    <w:tmpl w:val="D34EE0E2"/>
    <w:lvl w:ilvl="0" w:tplc="55EEEE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F6A27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37C398A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C930B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56DF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FC94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CE05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FAE0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64C36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EFB2CB7"/>
    <w:multiLevelType w:val="multilevel"/>
    <w:tmpl w:val="8EDE6F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8" w15:restartNumberingAfterBreak="0">
    <w:nsid w:val="7F220B97"/>
    <w:multiLevelType w:val="multilevel"/>
    <w:tmpl w:val="42DA38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8929791">
    <w:abstractNumId w:val="46"/>
  </w:num>
  <w:num w:numId="2" w16cid:durableId="1315722950">
    <w:abstractNumId w:val="16"/>
  </w:num>
  <w:num w:numId="3" w16cid:durableId="1256784260">
    <w:abstractNumId w:val="20"/>
  </w:num>
  <w:num w:numId="4" w16cid:durableId="918559829">
    <w:abstractNumId w:val="8"/>
  </w:num>
  <w:num w:numId="5" w16cid:durableId="972294079">
    <w:abstractNumId w:val="0"/>
  </w:num>
  <w:num w:numId="6" w16cid:durableId="937102695">
    <w:abstractNumId w:val="14"/>
  </w:num>
  <w:num w:numId="7" w16cid:durableId="319500973">
    <w:abstractNumId w:val="45"/>
  </w:num>
  <w:num w:numId="8" w16cid:durableId="1498226596">
    <w:abstractNumId w:val="34"/>
  </w:num>
  <w:num w:numId="9" w16cid:durableId="1470173972">
    <w:abstractNumId w:val="42"/>
  </w:num>
  <w:num w:numId="10" w16cid:durableId="1715109810">
    <w:abstractNumId w:val="47"/>
  </w:num>
  <w:num w:numId="11" w16cid:durableId="1000695754">
    <w:abstractNumId w:val="11"/>
  </w:num>
  <w:num w:numId="12" w16cid:durableId="1782601947">
    <w:abstractNumId w:val="41"/>
  </w:num>
  <w:num w:numId="13" w16cid:durableId="1900553029">
    <w:abstractNumId w:val="3"/>
  </w:num>
  <w:num w:numId="14" w16cid:durableId="1971083966">
    <w:abstractNumId w:val="31"/>
  </w:num>
  <w:num w:numId="15" w16cid:durableId="650327966">
    <w:abstractNumId w:val="10"/>
  </w:num>
  <w:num w:numId="16" w16cid:durableId="847643265">
    <w:abstractNumId w:val="7"/>
  </w:num>
  <w:num w:numId="17" w16cid:durableId="329793601">
    <w:abstractNumId w:val="19"/>
  </w:num>
  <w:num w:numId="18" w16cid:durableId="1568300398">
    <w:abstractNumId w:val="37"/>
  </w:num>
  <w:num w:numId="19" w16cid:durableId="855198075">
    <w:abstractNumId w:val="39"/>
  </w:num>
  <w:num w:numId="20" w16cid:durableId="2107145351">
    <w:abstractNumId w:val="40"/>
  </w:num>
  <w:num w:numId="21" w16cid:durableId="462579108">
    <w:abstractNumId w:val="21"/>
  </w:num>
  <w:num w:numId="22" w16cid:durableId="2114087472">
    <w:abstractNumId w:val="15"/>
  </w:num>
  <w:num w:numId="23" w16cid:durableId="1345858392">
    <w:abstractNumId w:val="6"/>
  </w:num>
  <w:num w:numId="24" w16cid:durableId="1143935305">
    <w:abstractNumId w:val="48"/>
  </w:num>
  <w:num w:numId="25" w16cid:durableId="1389650381">
    <w:abstractNumId w:val="43"/>
  </w:num>
  <w:num w:numId="26" w16cid:durableId="2138445750">
    <w:abstractNumId w:val="5"/>
  </w:num>
  <w:num w:numId="27" w16cid:durableId="841823549">
    <w:abstractNumId w:val="22"/>
  </w:num>
  <w:num w:numId="28" w16cid:durableId="798455269">
    <w:abstractNumId w:val="23"/>
  </w:num>
  <w:num w:numId="29" w16cid:durableId="176430105">
    <w:abstractNumId w:val="32"/>
  </w:num>
  <w:num w:numId="30" w16cid:durableId="137575811">
    <w:abstractNumId w:val="38"/>
  </w:num>
  <w:num w:numId="31" w16cid:durableId="600525142">
    <w:abstractNumId w:val="26"/>
  </w:num>
  <w:num w:numId="32" w16cid:durableId="159396854">
    <w:abstractNumId w:val="36"/>
  </w:num>
  <w:num w:numId="33" w16cid:durableId="851577080">
    <w:abstractNumId w:val="24"/>
  </w:num>
  <w:num w:numId="34" w16cid:durableId="2094813959">
    <w:abstractNumId w:val="9"/>
  </w:num>
  <w:num w:numId="35" w16cid:durableId="912161097">
    <w:abstractNumId w:val="17"/>
  </w:num>
  <w:num w:numId="36" w16cid:durableId="2128886605">
    <w:abstractNumId w:val="4"/>
  </w:num>
  <w:num w:numId="37" w16cid:durableId="1623029886">
    <w:abstractNumId w:val="44"/>
  </w:num>
  <w:num w:numId="38" w16cid:durableId="1753313852">
    <w:abstractNumId w:val="35"/>
  </w:num>
  <w:num w:numId="39" w16cid:durableId="1438015874">
    <w:abstractNumId w:val="27"/>
  </w:num>
  <w:num w:numId="40" w16cid:durableId="28336425">
    <w:abstractNumId w:val="29"/>
  </w:num>
  <w:num w:numId="41" w16cid:durableId="1603875852">
    <w:abstractNumId w:val="12"/>
  </w:num>
  <w:num w:numId="42" w16cid:durableId="2029062147">
    <w:abstractNumId w:val="1"/>
  </w:num>
  <w:num w:numId="43" w16cid:durableId="614097554">
    <w:abstractNumId w:val="2"/>
  </w:num>
  <w:num w:numId="44" w16cid:durableId="2146386272">
    <w:abstractNumId w:val="30"/>
  </w:num>
  <w:num w:numId="45" w16cid:durableId="707292134">
    <w:abstractNumId w:val="33"/>
  </w:num>
  <w:num w:numId="46" w16cid:durableId="1379547385">
    <w:abstractNumId w:val="18"/>
  </w:num>
  <w:num w:numId="47" w16cid:durableId="427044805">
    <w:abstractNumId w:val="28"/>
  </w:num>
  <w:num w:numId="48" w16cid:durableId="1069615797">
    <w:abstractNumId w:val="25"/>
  </w:num>
  <w:num w:numId="49" w16cid:durableId="20800128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2C7"/>
    <w:rsid w:val="00005172"/>
    <w:rsid w:val="00023150"/>
    <w:rsid w:val="00033DB2"/>
    <w:rsid w:val="00070FEF"/>
    <w:rsid w:val="00074161"/>
    <w:rsid w:val="00093BD8"/>
    <w:rsid w:val="00095F10"/>
    <w:rsid w:val="000A0A2F"/>
    <w:rsid w:val="000B7041"/>
    <w:rsid w:val="000C2840"/>
    <w:rsid w:val="000F1C81"/>
    <w:rsid w:val="000F51B8"/>
    <w:rsid w:val="001407DB"/>
    <w:rsid w:val="0015683B"/>
    <w:rsid w:val="0015788A"/>
    <w:rsid w:val="00163FCB"/>
    <w:rsid w:val="00196978"/>
    <w:rsid w:val="001B4EAB"/>
    <w:rsid w:val="001C2FFA"/>
    <w:rsid w:val="001D0C22"/>
    <w:rsid w:val="001E1AA6"/>
    <w:rsid w:val="001F0224"/>
    <w:rsid w:val="00210287"/>
    <w:rsid w:val="0021109A"/>
    <w:rsid w:val="00212E25"/>
    <w:rsid w:val="002200A8"/>
    <w:rsid w:val="00221B2E"/>
    <w:rsid w:val="002314C7"/>
    <w:rsid w:val="00235B5F"/>
    <w:rsid w:val="00276A6B"/>
    <w:rsid w:val="00296137"/>
    <w:rsid w:val="002B47A6"/>
    <w:rsid w:val="002E0FB7"/>
    <w:rsid w:val="002E14CE"/>
    <w:rsid w:val="002F6EC0"/>
    <w:rsid w:val="00305AAC"/>
    <w:rsid w:val="003441CB"/>
    <w:rsid w:val="00361295"/>
    <w:rsid w:val="003632D4"/>
    <w:rsid w:val="00363F59"/>
    <w:rsid w:val="00370207"/>
    <w:rsid w:val="00380964"/>
    <w:rsid w:val="003849EA"/>
    <w:rsid w:val="003B0661"/>
    <w:rsid w:val="003B721F"/>
    <w:rsid w:val="003C6EE3"/>
    <w:rsid w:val="003D55D2"/>
    <w:rsid w:val="003E3B17"/>
    <w:rsid w:val="003F4AEC"/>
    <w:rsid w:val="00404517"/>
    <w:rsid w:val="004109B9"/>
    <w:rsid w:val="00415798"/>
    <w:rsid w:val="00420653"/>
    <w:rsid w:val="00427DD2"/>
    <w:rsid w:val="004314C2"/>
    <w:rsid w:val="00471115"/>
    <w:rsid w:val="00473C71"/>
    <w:rsid w:val="00476020"/>
    <w:rsid w:val="004771B7"/>
    <w:rsid w:val="00486229"/>
    <w:rsid w:val="004C57F9"/>
    <w:rsid w:val="004D3914"/>
    <w:rsid w:val="004E6162"/>
    <w:rsid w:val="004F4FE9"/>
    <w:rsid w:val="00536707"/>
    <w:rsid w:val="00570C2D"/>
    <w:rsid w:val="00577B7B"/>
    <w:rsid w:val="005B416E"/>
    <w:rsid w:val="005C2E8E"/>
    <w:rsid w:val="005D2C9E"/>
    <w:rsid w:val="005E10B4"/>
    <w:rsid w:val="005E61B5"/>
    <w:rsid w:val="0060316D"/>
    <w:rsid w:val="00606263"/>
    <w:rsid w:val="0063391E"/>
    <w:rsid w:val="00633D1A"/>
    <w:rsid w:val="0064774E"/>
    <w:rsid w:val="00683CF3"/>
    <w:rsid w:val="00697A1D"/>
    <w:rsid w:val="006D3339"/>
    <w:rsid w:val="006D6006"/>
    <w:rsid w:val="006F3016"/>
    <w:rsid w:val="0070648B"/>
    <w:rsid w:val="007270F9"/>
    <w:rsid w:val="00761A43"/>
    <w:rsid w:val="00793472"/>
    <w:rsid w:val="00797F33"/>
    <w:rsid w:val="007B2B26"/>
    <w:rsid w:val="007C1500"/>
    <w:rsid w:val="007C2A7E"/>
    <w:rsid w:val="008025EC"/>
    <w:rsid w:val="008041C4"/>
    <w:rsid w:val="00805FB8"/>
    <w:rsid w:val="008101B4"/>
    <w:rsid w:val="00816D7B"/>
    <w:rsid w:val="00823773"/>
    <w:rsid w:val="008264AF"/>
    <w:rsid w:val="00840AC3"/>
    <w:rsid w:val="00843C8D"/>
    <w:rsid w:val="00861535"/>
    <w:rsid w:val="0087204E"/>
    <w:rsid w:val="00895B16"/>
    <w:rsid w:val="008A1AFB"/>
    <w:rsid w:val="008A4B2E"/>
    <w:rsid w:val="008C26CE"/>
    <w:rsid w:val="008C333E"/>
    <w:rsid w:val="008D3B54"/>
    <w:rsid w:val="008E7915"/>
    <w:rsid w:val="008F0BF7"/>
    <w:rsid w:val="008F36C8"/>
    <w:rsid w:val="00901D9E"/>
    <w:rsid w:val="009050F0"/>
    <w:rsid w:val="00926176"/>
    <w:rsid w:val="009301B5"/>
    <w:rsid w:val="009432F2"/>
    <w:rsid w:val="00956495"/>
    <w:rsid w:val="009A5579"/>
    <w:rsid w:val="009A63A6"/>
    <w:rsid w:val="009B27C5"/>
    <w:rsid w:val="009D10F7"/>
    <w:rsid w:val="009E3A4F"/>
    <w:rsid w:val="009F02C7"/>
    <w:rsid w:val="009F31CB"/>
    <w:rsid w:val="00A1157D"/>
    <w:rsid w:val="00A3585F"/>
    <w:rsid w:val="00A52412"/>
    <w:rsid w:val="00A603E5"/>
    <w:rsid w:val="00A707D3"/>
    <w:rsid w:val="00A725D4"/>
    <w:rsid w:val="00A75D95"/>
    <w:rsid w:val="00A85ED9"/>
    <w:rsid w:val="00A91FAF"/>
    <w:rsid w:val="00AA4DF9"/>
    <w:rsid w:val="00AA5FBE"/>
    <w:rsid w:val="00AA62BC"/>
    <w:rsid w:val="00AD6709"/>
    <w:rsid w:val="00AE067E"/>
    <w:rsid w:val="00B26A1B"/>
    <w:rsid w:val="00B345E8"/>
    <w:rsid w:val="00B5117C"/>
    <w:rsid w:val="00B55001"/>
    <w:rsid w:val="00B801E6"/>
    <w:rsid w:val="00B829B9"/>
    <w:rsid w:val="00B94350"/>
    <w:rsid w:val="00B95253"/>
    <w:rsid w:val="00BA6E8B"/>
    <w:rsid w:val="00BD4776"/>
    <w:rsid w:val="00BE2CD7"/>
    <w:rsid w:val="00BE4D09"/>
    <w:rsid w:val="00BE6DEA"/>
    <w:rsid w:val="00BF410A"/>
    <w:rsid w:val="00BF44F9"/>
    <w:rsid w:val="00BF7D16"/>
    <w:rsid w:val="00C17DEC"/>
    <w:rsid w:val="00C423E4"/>
    <w:rsid w:val="00C954E1"/>
    <w:rsid w:val="00CA33CA"/>
    <w:rsid w:val="00CB1B1D"/>
    <w:rsid w:val="00CD1913"/>
    <w:rsid w:val="00CD3FA0"/>
    <w:rsid w:val="00CE755B"/>
    <w:rsid w:val="00CF152A"/>
    <w:rsid w:val="00CF47CD"/>
    <w:rsid w:val="00CF7BB2"/>
    <w:rsid w:val="00CF7FAE"/>
    <w:rsid w:val="00D1713B"/>
    <w:rsid w:val="00D235AB"/>
    <w:rsid w:val="00D4164E"/>
    <w:rsid w:val="00D77DDF"/>
    <w:rsid w:val="00DA4781"/>
    <w:rsid w:val="00DA5E15"/>
    <w:rsid w:val="00DC5A7C"/>
    <w:rsid w:val="00DE2ADF"/>
    <w:rsid w:val="00DE5BDA"/>
    <w:rsid w:val="00E056DD"/>
    <w:rsid w:val="00E1689D"/>
    <w:rsid w:val="00E21211"/>
    <w:rsid w:val="00E32D11"/>
    <w:rsid w:val="00E32F84"/>
    <w:rsid w:val="00E34CE5"/>
    <w:rsid w:val="00E46E35"/>
    <w:rsid w:val="00E55044"/>
    <w:rsid w:val="00E637F2"/>
    <w:rsid w:val="00E835B0"/>
    <w:rsid w:val="00E87234"/>
    <w:rsid w:val="00EA5A3F"/>
    <w:rsid w:val="00EC29EE"/>
    <w:rsid w:val="00EC4CB5"/>
    <w:rsid w:val="00EC6EDA"/>
    <w:rsid w:val="00ED0261"/>
    <w:rsid w:val="00ED2550"/>
    <w:rsid w:val="00ED2F68"/>
    <w:rsid w:val="00EE4CA0"/>
    <w:rsid w:val="00F0526E"/>
    <w:rsid w:val="00F0682F"/>
    <w:rsid w:val="00F23065"/>
    <w:rsid w:val="00F764A0"/>
    <w:rsid w:val="00F90EAE"/>
    <w:rsid w:val="00FC2CC7"/>
    <w:rsid w:val="00FE2DB1"/>
    <w:rsid w:val="00F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8F8ED"/>
  <w15:docId w15:val="{3EAEDE78-7983-4DB0-A043-29A1F1B0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A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5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0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5E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2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5EC"/>
    <w:rPr>
      <w:sz w:val="24"/>
      <w:szCs w:val="24"/>
    </w:rPr>
  </w:style>
  <w:style w:type="table" w:styleId="TableGrid">
    <w:name w:val="Table Grid"/>
    <w:basedOn w:val="TableNormal"/>
    <w:uiPriority w:val="59"/>
    <w:rsid w:val="008025E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6162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171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388</Words>
  <Characters>2328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ZADANIE 2</vt:lpstr>
      <vt:lpstr>ZADANIE 2</vt:lpstr>
    </vt:vector>
  </TitlesOfParts>
  <Company>home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2</dc:title>
  <dc:creator>Ewa</dc:creator>
  <cp:lastModifiedBy>Figielska Ewa</cp:lastModifiedBy>
  <cp:revision>126</cp:revision>
  <dcterms:created xsi:type="dcterms:W3CDTF">2015-10-07T08:01:00Z</dcterms:created>
  <dcterms:modified xsi:type="dcterms:W3CDTF">2022-10-24T07:05:00Z</dcterms:modified>
</cp:coreProperties>
</file>