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4A89" w14:textId="77777777" w:rsidR="00893E53" w:rsidRDefault="00000000">
      <w:r>
        <w:t xml:space="preserve">Na podstawie danych w pliku </w:t>
      </w:r>
      <w:r>
        <w:rPr>
          <w:i/>
        </w:rPr>
        <w:t>messy_data.csv</w:t>
      </w:r>
      <w:r>
        <w:t xml:space="preserve"> przygotuj interaktywny </w:t>
      </w:r>
      <w:proofErr w:type="spellStart"/>
      <w:r>
        <w:t>dashboard</w:t>
      </w:r>
      <w:proofErr w:type="spellEnd"/>
      <w:r>
        <w:t xml:space="preserve"> do analizy danych.</w:t>
      </w:r>
    </w:p>
    <w:p w14:paraId="3DC44A8A" w14:textId="77777777" w:rsidR="00893E53" w:rsidRDefault="00000000">
      <w:r>
        <w:t>Etapy pracy domowej:</w:t>
      </w:r>
    </w:p>
    <w:p w14:paraId="3DC44A8B" w14:textId="77777777" w:rsidR="00893E53" w:rsidRDefault="00000000">
      <w:pPr>
        <w:numPr>
          <w:ilvl w:val="0"/>
          <w:numId w:val="1"/>
        </w:numPr>
      </w:pPr>
      <w:r>
        <w:t>wstępna analiza danych i czyszczenie:</w:t>
      </w:r>
    </w:p>
    <w:p w14:paraId="3DC44A8C" w14:textId="77777777" w:rsidR="00893E53" w:rsidRPr="001B1E2F" w:rsidRDefault="00000000">
      <w:pPr>
        <w:numPr>
          <w:ilvl w:val="1"/>
          <w:numId w:val="1"/>
        </w:numPr>
      </w:pPr>
      <w:r w:rsidRPr="001B1E2F">
        <w:t>duplikaty</w:t>
      </w:r>
    </w:p>
    <w:p w14:paraId="3DC44A8D" w14:textId="77777777" w:rsidR="00893E53" w:rsidRPr="001B1E2F" w:rsidRDefault="00000000">
      <w:pPr>
        <w:numPr>
          <w:ilvl w:val="1"/>
          <w:numId w:val="1"/>
        </w:numPr>
      </w:pPr>
      <w:r w:rsidRPr="001B1E2F">
        <w:t>wartości odstające</w:t>
      </w:r>
    </w:p>
    <w:p w14:paraId="3DC44A8E" w14:textId="77777777" w:rsidR="00893E53" w:rsidRPr="001B1E2F" w:rsidRDefault="00000000">
      <w:pPr>
        <w:numPr>
          <w:ilvl w:val="1"/>
          <w:numId w:val="1"/>
        </w:numPr>
      </w:pPr>
      <w:r w:rsidRPr="001B1E2F">
        <w:t>spójność</w:t>
      </w:r>
    </w:p>
    <w:p w14:paraId="3DC44A8F" w14:textId="77777777" w:rsidR="00893E53" w:rsidRPr="001B1E2F" w:rsidRDefault="00000000">
      <w:pPr>
        <w:numPr>
          <w:ilvl w:val="1"/>
          <w:numId w:val="1"/>
        </w:numPr>
      </w:pPr>
      <w:r w:rsidRPr="001B1E2F">
        <w:t>braki w danych</w:t>
      </w:r>
    </w:p>
    <w:p w14:paraId="3DC44A90" w14:textId="77777777" w:rsidR="00893E53" w:rsidRPr="001B1E2F" w:rsidRDefault="00000000">
      <w:pPr>
        <w:numPr>
          <w:ilvl w:val="1"/>
          <w:numId w:val="1"/>
        </w:numPr>
      </w:pPr>
      <w:r w:rsidRPr="001B1E2F">
        <w:t>skala wartości</w:t>
      </w:r>
    </w:p>
    <w:p w14:paraId="3DC44A91" w14:textId="77777777" w:rsidR="00893E53" w:rsidRPr="001B1E2F" w:rsidRDefault="00000000">
      <w:pPr>
        <w:numPr>
          <w:ilvl w:val="1"/>
          <w:numId w:val="1"/>
        </w:numPr>
      </w:pPr>
      <w:r w:rsidRPr="001B1E2F">
        <w:t>inne</w:t>
      </w:r>
    </w:p>
    <w:p w14:paraId="3DC44A92" w14:textId="77777777" w:rsidR="00893E53" w:rsidRDefault="00000000">
      <w:pPr>
        <w:numPr>
          <w:ilvl w:val="0"/>
          <w:numId w:val="1"/>
        </w:numPr>
      </w:pPr>
      <w:r>
        <w:t>wizualizacja rozkładu zmiennych, zależności ceny od innych zmiennych, liczebność kategorii</w:t>
      </w:r>
    </w:p>
    <w:p w14:paraId="3DC44A93" w14:textId="77777777" w:rsidR="00893E53" w:rsidRDefault="00000000">
      <w:pPr>
        <w:numPr>
          <w:ilvl w:val="0"/>
          <w:numId w:val="1"/>
        </w:numPr>
      </w:pPr>
      <w:r>
        <w:t>budowa modelu regresji ceny od pozostałych zmiennych. Istotne zmienne należy wybrać eliminacją wsteczną lub selekcją postępującą.</w:t>
      </w:r>
    </w:p>
    <w:p w14:paraId="3DC44A94" w14:textId="77777777" w:rsidR="00893E53" w:rsidRDefault="00000000">
      <w:pPr>
        <w:numPr>
          <w:ilvl w:val="0"/>
          <w:numId w:val="1"/>
        </w:numPr>
      </w:pPr>
      <w:r>
        <w:t>wizualizacja modelu regresji</w:t>
      </w:r>
    </w:p>
    <w:p w14:paraId="3DC44A95" w14:textId="77777777" w:rsidR="00893E53" w:rsidRDefault="00000000">
      <w:pPr>
        <w:numPr>
          <w:ilvl w:val="0"/>
          <w:numId w:val="1"/>
        </w:numPr>
      </w:pPr>
      <w:r>
        <w:t xml:space="preserve">stworzenie </w:t>
      </w:r>
      <w:proofErr w:type="spellStart"/>
      <w:r>
        <w:t>dashboardu</w:t>
      </w:r>
      <w:proofErr w:type="spellEnd"/>
      <w:r>
        <w:t xml:space="preserve"> z powyższymi wizualizacjami i próbką danych w postaci tabeli. Dashboard powinien umożliwiać zmianę parametrów wykresów - np. zależność ceny od innej, wybranej przez użytkownika zmiennej</w:t>
      </w:r>
    </w:p>
    <w:p w14:paraId="3DC44A96" w14:textId="77777777" w:rsidR="00893E53" w:rsidRDefault="00893E53"/>
    <w:p w14:paraId="3DC44A97" w14:textId="77777777" w:rsidR="00893E53" w:rsidRDefault="00000000">
      <w:r>
        <w:t xml:space="preserve">Wszystkie wizualizacje i dane powinny zostać zaprezentowane w postaci </w:t>
      </w:r>
      <w:proofErr w:type="spellStart"/>
      <w:r>
        <w:t>dashboardu</w:t>
      </w:r>
      <w:proofErr w:type="spellEnd"/>
      <w:r>
        <w:t xml:space="preserve">. Etapy czyszczenia danych i budowy modelu regresji należy zawrzeć w notatniku </w:t>
      </w:r>
      <w:proofErr w:type="spellStart"/>
      <w:r>
        <w:t>Jupytera</w:t>
      </w:r>
      <w:proofErr w:type="spellEnd"/>
      <w:r>
        <w:t xml:space="preserve"> (.</w:t>
      </w:r>
      <w:proofErr w:type="spellStart"/>
      <w:r>
        <w:t>ipynb</w:t>
      </w:r>
      <w:proofErr w:type="spellEnd"/>
      <w:r>
        <w:t>).</w:t>
      </w:r>
    </w:p>
    <w:p w14:paraId="3DC44A98" w14:textId="77777777" w:rsidR="00893E53" w:rsidRDefault="00893E53"/>
    <w:p w14:paraId="3DC44A99" w14:textId="77777777" w:rsidR="00893E53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Deadline: 28.01.2024 (na oddanie kodu do </w:t>
      </w:r>
      <w:proofErr w:type="spellStart"/>
      <w:r>
        <w:rPr>
          <w:b/>
          <w:color w:val="FF0000"/>
          <w:sz w:val="28"/>
          <w:szCs w:val="28"/>
        </w:rPr>
        <w:t>assigmnentu</w:t>
      </w:r>
      <w:proofErr w:type="spellEnd"/>
      <w:r>
        <w:rPr>
          <w:b/>
          <w:color w:val="FF0000"/>
          <w:sz w:val="28"/>
          <w:szCs w:val="28"/>
        </w:rPr>
        <w:t>)</w:t>
      </w:r>
    </w:p>
    <w:p w14:paraId="3DC44A9A" w14:textId="77777777" w:rsidR="00893E5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 oddania: </w:t>
      </w:r>
      <w:proofErr w:type="spellStart"/>
      <w:r>
        <w:rPr>
          <w:b/>
          <w:sz w:val="28"/>
          <w:szCs w:val="28"/>
        </w:rPr>
        <w:t>repo</w:t>
      </w:r>
      <w:proofErr w:type="spellEnd"/>
      <w:r>
        <w:rPr>
          <w:b/>
          <w:sz w:val="28"/>
          <w:szCs w:val="28"/>
        </w:rPr>
        <w:t xml:space="preserve"> na </w:t>
      </w:r>
      <w:proofErr w:type="spellStart"/>
      <w:r>
        <w:rPr>
          <w:b/>
          <w:sz w:val="28"/>
          <w:szCs w:val="28"/>
        </w:rPr>
        <w:t>githubie</w:t>
      </w:r>
      <w:proofErr w:type="spellEnd"/>
      <w:r>
        <w:rPr>
          <w:b/>
          <w:sz w:val="28"/>
          <w:szCs w:val="28"/>
        </w:rPr>
        <w:t xml:space="preserve"> i oddanie na ćwiczeniach</w:t>
      </w:r>
    </w:p>
    <w:p w14:paraId="3DC44A9B" w14:textId="77777777" w:rsidR="00893E5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Pracę domową wykonujemy indywidualnie.</w:t>
      </w:r>
    </w:p>
    <w:sectPr w:rsidR="00893E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0C44"/>
    <w:multiLevelType w:val="multilevel"/>
    <w:tmpl w:val="8F0AF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480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53"/>
    <w:rsid w:val="001B1E2F"/>
    <w:rsid w:val="003C404C"/>
    <w:rsid w:val="004D6C07"/>
    <w:rsid w:val="00893E53"/>
    <w:rsid w:val="00BB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4A89"/>
  <w15:docId w15:val="{256C6F66-5C9B-4E73-A453-DF139C7A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2687E6D0E0849A77B77CEB4C9482C" ma:contentTypeVersion="8" ma:contentTypeDescription="Create a new document." ma:contentTypeScope="" ma:versionID="83820b5003dfc6d9d8803f2f85a38474">
  <xsd:schema xmlns:xsd="http://www.w3.org/2001/XMLSchema" xmlns:xs="http://www.w3.org/2001/XMLSchema" xmlns:p="http://schemas.microsoft.com/office/2006/metadata/properties" xmlns:ns2="3e117d43-d01f-4f54-b4a6-2e0dc04d4533" targetNamespace="http://schemas.microsoft.com/office/2006/metadata/properties" ma:root="true" ma:fieldsID="23f7e8748abf1e74cffa84f1cbe833a4" ns2:_="">
    <xsd:import namespace="3e117d43-d01f-4f54-b4a6-2e0dc04d4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17d43-d01f-4f54-b4a6-2e0dc04d4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632E7-CB1C-4FB2-B1F0-077B2CB46D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5D469-6844-4660-B124-989D29C793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74EC88-4755-44C1-8494-1526BDA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17d43-d01f-4f54-b4a6-2e0dc04d4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1</Pages>
  <Words>145</Words>
  <Characters>870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Oliwia Giżyńska</cp:lastModifiedBy>
  <cp:revision>6</cp:revision>
  <dcterms:created xsi:type="dcterms:W3CDTF">2024-01-26T19:21:00Z</dcterms:created>
  <dcterms:modified xsi:type="dcterms:W3CDTF">2024-02-03T18:43:00Z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0x0101007372687E6D0E0849A77B77CEB4C9482C</vt:lpwstr>
  </property>
</Properties>
</file>