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AE38A" w14:textId="5F613A0F" w:rsidR="00FB021B" w:rsidRDefault="00FB021B" w:rsidP="00FB021B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Need to Launch VS as Admin</w:t>
      </w:r>
      <w:r w:rsidR="00845159">
        <w:rPr>
          <w:rFonts w:ascii="Helvetica" w:eastAsia="Times New Roman" w:hAnsi="Helvetica" w:cs="Helvetica"/>
          <w:color w:val="4A6785"/>
          <w:sz w:val="21"/>
          <w:szCs w:val="21"/>
        </w:rPr>
        <w:t>????</w:t>
      </w:r>
      <w:r w:rsidR="00C434E6">
        <w:rPr>
          <w:rFonts w:ascii="Helvetica" w:eastAsia="Times New Roman" w:hAnsi="Helvetica" w:cs="Helvetica"/>
          <w:color w:val="4A6785"/>
          <w:sz w:val="21"/>
          <w:szCs w:val="21"/>
        </w:rPr>
        <w:t xml:space="preserve"> NO</w:t>
      </w:r>
    </w:p>
    <w:p w14:paraId="05B8312D" w14:textId="10167ED2" w:rsidR="00845159" w:rsidRDefault="00845159" w:rsidP="00FB021B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Need to have permission to access following Projects</w:t>
      </w:r>
      <w:r w:rsidR="008F2F29">
        <w:rPr>
          <w:rFonts w:ascii="Helvetica" w:eastAsia="Times New Roman" w:hAnsi="Helvetica" w:cs="Helvetica"/>
          <w:color w:val="4A6785"/>
          <w:sz w:val="21"/>
          <w:szCs w:val="21"/>
        </w:rPr>
        <w:t xml:space="preserve"> (sf-source.citrite.net/projects/)</w:t>
      </w:r>
    </w:p>
    <w:p w14:paraId="0643518F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Platform</w:t>
      </w:r>
    </w:p>
    <w:p w14:paraId="5F9C95FE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ShareFile</w:t>
      </w:r>
    </w:p>
    <w:p w14:paraId="15331036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ShareFile Client</w:t>
      </w:r>
    </w:p>
    <w:p w14:paraId="6301A069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V3 Client SDKs</w:t>
      </w:r>
    </w:p>
    <w:p w14:paraId="5073D035" w14:textId="77777777" w:rsidR="004477DF" w:rsidRDefault="004477DF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CLOUD (???</w:t>
      </w:r>
      <w:r w:rsidR="00502412">
        <w:rPr>
          <w:rFonts w:ascii="Helvetica" w:eastAsia="Times New Roman" w:hAnsi="Helvetica" w:cs="Helvetica"/>
          <w:color w:val="4A6785"/>
          <w:sz w:val="21"/>
          <w:szCs w:val="21"/>
        </w:rPr>
        <w:t xml:space="preserve"> – NO need for this</w:t>
      </w:r>
      <w:r>
        <w:rPr>
          <w:rFonts w:ascii="Helvetica" w:eastAsia="Times New Roman" w:hAnsi="Helvetica" w:cs="Helvetica"/>
          <w:color w:val="4A6785"/>
          <w:sz w:val="21"/>
          <w:szCs w:val="21"/>
        </w:rPr>
        <w:t>)</w:t>
      </w:r>
    </w:p>
    <w:p w14:paraId="4463D013" w14:textId="68AEBECF" w:rsidR="00C434E6" w:rsidRDefault="00893C7C" w:rsidP="00C434E6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Install </w:t>
      </w:r>
      <w:proofErr w:type="spellStart"/>
      <w:r>
        <w:rPr>
          <w:rFonts w:ascii="Helvetica" w:eastAsia="Times New Roman" w:hAnsi="Helvetica" w:cs="Helvetica"/>
          <w:color w:val="4A6785"/>
          <w:sz w:val="21"/>
          <w:szCs w:val="21"/>
        </w:rPr>
        <w:t>GitExtension</w:t>
      </w:r>
      <w:proofErr w:type="spellEnd"/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 </w:t>
      </w:r>
      <w:r w:rsidR="00C434E6">
        <w:rPr>
          <w:rFonts w:ascii="Helvetica" w:eastAsia="Times New Roman" w:hAnsi="Helvetica" w:cs="Helvetica"/>
          <w:color w:val="4A6785"/>
          <w:sz w:val="21"/>
          <w:szCs w:val="21"/>
        </w:rPr>
        <w:t xml:space="preserve">(or </w:t>
      </w:r>
      <w:proofErr w:type="spellStart"/>
      <w:r w:rsidR="00C434E6">
        <w:rPr>
          <w:rFonts w:ascii="Helvetica" w:eastAsia="Times New Roman" w:hAnsi="Helvetica" w:cs="Helvetica"/>
          <w:color w:val="4A6785"/>
          <w:sz w:val="21"/>
          <w:szCs w:val="21"/>
        </w:rPr>
        <w:t>SourceTree</w:t>
      </w:r>
      <w:proofErr w:type="spellEnd"/>
      <w:r w:rsidR="00C434E6">
        <w:rPr>
          <w:rFonts w:ascii="Helvetica" w:eastAsia="Times New Roman" w:hAnsi="Helvetica" w:cs="Helvetica"/>
          <w:color w:val="4A6785"/>
          <w:sz w:val="21"/>
          <w:szCs w:val="21"/>
        </w:rPr>
        <w:t>)</w:t>
      </w:r>
    </w:p>
    <w:p w14:paraId="1E34D207" w14:textId="6544E282" w:rsidR="00C434E6" w:rsidRDefault="00C434E6" w:rsidP="00C434E6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To get the source code -- go to the above project in web for example: </w:t>
      </w:r>
    </w:p>
    <w:p w14:paraId="1CEBB064" w14:textId="77777777" w:rsidR="00C434E6" w:rsidRDefault="00C434E6" w:rsidP="00C434E6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4EDF3A06" w14:textId="73BD7292" w:rsidR="00C434E6" w:rsidRDefault="00C434E6" w:rsidP="00C434E6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drawing>
          <wp:inline distT="0" distB="0" distL="0" distR="0" wp14:anchorId="45E14313" wp14:editId="5D6B5B51">
            <wp:extent cx="5943600" cy="2284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0AFD" w14:textId="77777777" w:rsidR="00C434E6" w:rsidRDefault="00C434E6" w:rsidP="00C434E6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13A54776" w14:textId="46928406" w:rsidR="00970472" w:rsidRDefault="00C434E6" w:rsidP="00C434E6">
      <w:pPr>
        <w:pStyle w:val="ListParagraph"/>
        <w:numPr>
          <w:ilvl w:val="0"/>
          <w:numId w:val="2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Click the “…” then do “Clone”</w:t>
      </w:r>
      <w:r w:rsidR="00893C7C">
        <w:rPr>
          <w:rFonts w:ascii="Helvetica" w:eastAsia="Times New Roman" w:hAnsi="Helvetica" w:cs="Helvetica"/>
          <w:color w:val="4A6785"/>
          <w:sz w:val="21"/>
          <w:szCs w:val="21"/>
        </w:rPr>
        <w:t xml:space="preserve">, pick either </w:t>
      </w:r>
      <w:proofErr w:type="spellStart"/>
      <w:r w:rsidR="00893C7C">
        <w:rPr>
          <w:rFonts w:ascii="Helvetica" w:eastAsia="Times New Roman" w:hAnsi="Helvetica" w:cs="Helvetica"/>
          <w:color w:val="4A6785"/>
          <w:sz w:val="21"/>
          <w:szCs w:val="21"/>
        </w:rPr>
        <w:t>GitExtension</w:t>
      </w:r>
      <w:proofErr w:type="spellEnd"/>
      <w:r w:rsidR="00893C7C">
        <w:rPr>
          <w:rFonts w:ascii="Helvetica" w:eastAsia="Times New Roman" w:hAnsi="Helvetica" w:cs="Helvetica"/>
          <w:color w:val="4A6785"/>
          <w:sz w:val="21"/>
          <w:szCs w:val="21"/>
        </w:rPr>
        <w:t xml:space="preserve"> or</w:t>
      </w:r>
      <w:r w:rsidR="00970472">
        <w:rPr>
          <w:rFonts w:ascii="Helvetica" w:eastAsia="Times New Roman" w:hAnsi="Helvetica" w:cs="Helvetica"/>
          <w:color w:val="4A6785"/>
          <w:sz w:val="21"/>
          <w:szCs w:val="21"/>
        </w:rPr>
        <w:t xml:space="preserve"> </w:t>
      </w:r>
      <w:proofErr w:type="spellStart"/>
      <w:r w:rsidR="00970472">
        <w:rPr>
          <w:rFonts w:ascii="Helvetica" w:eastAsia="Times New Roman" w:hAnsi="Helvetica" w:cs="Helvetica"/>
          <w:color w:val="4A6785"/>
          <w:sz w:val="21"/>
          <w:szCs w:val="21"/>
        </w:rPr>
        <w:t>SourceTree</w:t>
      </w:r>
      <w:proofErr w:type="spellEnd"/>
    </w:p>
    <w:p w14:paraId="127B0CAC" w14:textId="07EA5CD4" w:rsidR="00C434E6" w:rsidRDefault="00970472" w:rsidP="00970472">
      <w:pPr>
        <w:pStyle w:val="ListParagraph"/>
        <w:shd w:val="clear" w:color="auto" w:fill="E0EAF3"/>
        <w:spacing w:after="0" w:line="300" w:lineRule="atLeast"/>
        <w:ind w:left="1440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F7EBC2" wp14:editId="761C5AE6">
            <wp:extent cx="5553075" cy="461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 </w:t>
      </w:r>
    </w:p>
    <w:p w14:paraId="23748DE1" w14:textId="77777777" w:rsidR="00C434E6" w:rsidRPr="00C434E6" w:rsidRDefault="00C434E6" w:rsidP="00C434E6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060768F5" w14:textId="77777777" w:rsidR="00FB021B" w:rsidRDefault="00FB021B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2FFD4CB5" w14:textId="77777777" w:rsidR="00C434E6" w:rsidRDefault="00C434E6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65524177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br/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10:04 AM</w:t>
      </w:r>
    </w:p>
    <w:p w14:paraId="1FA6507E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do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you use Visual studio 2013 Community or Professional?</w:t>
      </w:r>
    </w:p>
    <w:p w14:paraId="7B37F88D" w14:textId="74D06870" w:rsidR="00112A25" w:rsidRPr="00112A25" w:rsidRDefault="00112A25" w:rsidP="00893C7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10:06 AM</w:t>
      </w:r>
    </w:p>
    <w:p w14:paraId="2D4743EB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I use professional</w:t>
      </w:r>
    </w:p>
    <w:p w14:paraId="3EAAB79B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11:35 AM</w:t>
      </w:r>
    </w:p>
    <w:p w14:paraId="36529C7C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hi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Shubhangi, running with 2013 professional, got a lot of compilation errors, I think it's a matter of a missing reference "Np", it cannot find </w:t>
      </w:r>
      <w:proofErr w:type="spell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Np.Database</w:t>
      </w:r>
      <w:proofErr w:type="spellEnd"/>
    </w:p>
    <w:p w14:paraId="1A4A1F76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11:35 AM</w:t>
      </w:r>
    </w:p>
    <w:p w14:paraId="28A5A040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178BE7C4" wp14:editId="6D46FA88">
            <wp:extent cx="2857500" cy="1095375"/>
            <wp:effectExtent l="0" t="0" r="0" b="9525"/>
            <wp:docPr id="9" name="Picture 9" descr="https://s3.amazonaws.com/uploads.hipchat.com/25280/3012520/iAvlnVhwTZ1utAd/upload_thumb.png">
              <a:hlinkClick xmlns:a="http://schemas.openxmlformats.org/drawingml/2006/main" r:id="rId7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uploads.hipchat.com/25280/3012520/iAvlnVhwTZ1utAd/upload_thumb.png">
                      <a:hlinkClick r:id="rId7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7B6F" w14:textId="77777777" w:rsidR="00112A25" w:rsidRPr="00112A25" w:rsidRDefault="00ED6538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gtFrame="_blank" w:history="1">
        <w:proofErr w:type="gramStart"/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  <w:proofErr w:type="gramEnd"/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15K</w:t>
      </w:r>
    </w:p>
    <w:p w14:paraId="54E93667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lastRenderedPageBreak/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11:37 AM</w:t>
      </w:r>
    </w:p>
    <w:p w14:paraId="11D8E89C" w14:textId="77777777" w:rsidR="00112A25" w:rsidRPr="00112A25" w:rsidRDefault="00112A25" w:rsidP="00112A2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on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Manage </w:t>
      </w:r>
      <w:proofErr w:type="spell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Nuget</w:t>
      </w:r>
      <w:proofErr w:type="spell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Packages, there could be an option of 'Restore' if there are package errors</w:t>
      </w:r>
    </w:p>
    <w:p w14:paraId="49605E52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do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you see such an option?</w:t>
      </w:r>
    </w:p>
    <w:p w14:paraId="110F4BBB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11:41 AM</w:t>
      </w:r>
    </w:p>
    <w:p w14:paraId="12D8F38B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yeah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, let me try it</w:t>
      </w:r>
    </w:p>
    <w:p w14:paraId="2803CE39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11:43 AM</w:t>
      </w:r>
    </w:p>
    <w:p w14:paraId="350B396C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57061350" wp14:editId="1F1FD116">
            <wp:extent cx="2857500" cy="247650"/>
            <wp:effectExtent l="0" t="0" r="0" b="0"/>
            <wp:docPr id="8" name="Picture 8" descr="https://s3.amazonaws.com/uploads.hipchat.com/25280/3012520/ORGerRAnVRmIL3G/upload_thumb.png">
              <a:hlinkClick xmlns:a="http://schemas.openxmlformats.org/drawingml/2006/main" r:id="rId10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uploads.hipchat.com/25280/3012520/ORGerRAnVRmIL3G/upload_thumb.png">
                      <a:hlinkClick r:id="rId10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C07A" w14:textId="77777777" w:rsidR="00112A25" w:rsidRPr="00112A25" w:rsidRDefault="00ED6538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tgtFrame="_blank" w:history="1">
        <w:proofErr w:type="gramStart"/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  <w:proofErr w:type="gramEnd"/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11K</w:t>
      </w:r>
    </w:p>
    <w:p w14:paraId="3A32AC70" w14:textId="77777777" w:rsid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got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this error</w:t>
      </w:r>
    </w:p>
    <w:p w14:paraId="72CDF2C8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57EEFD0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ED6538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ED6538">
        <w:rPr>
          <w:rFonts w:ascii="Helvetica" w:eastAsia="Times New Roman" w:hAnsi="Helvetica" w:cs="Helvetica"/>
          <w:color w:val="999999"/>
          <w:sz w:val="17"/>
          <w:szCs w:val="17"/>
        </w:rPr>
        <w:t>Feb-8 4:22 PM</w:t>
      </w:r>
    </w:p>
    <w:p w14:paraId="11C2B4BD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 xml:space="preserve"> first one can be ignored, I also get that</w:t>
      </w:r>
    </w:p>
    <w:p w14:paraId="759C76A5" w14:textId="77777777" w:rsidR="00ED6538" w:rsidRPr="00ED6538" w:rsidRDefault="00ED6538" w:rsidP="00ED6538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ED6538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ED6538">
        <w:rPr>
          <w:rFonts w:ascii="Helvetica" w:eastAsia="Times New Roman" w:hAnsi="Helvetica" w:cs="Helvetica"/>
          <w:color w:val="999999"/>
          <w:sz w:val="17"/>
          <w:szCs w:val="17"/>
        </w:rPr>
        <w:t>Feb-8 4:22 PM</w:t>
      </w:r>
    </w:p>
    <w:p w14:paraId="0E809CCB" w14:textId="77777777" w:rsidR="00ED6538" w:rsidRPr="00ED6538" w:rsidRDefault="00ED6538" w:rsidP="00ED6538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>you</w:t>
      </w:r>
      <w:proofErr w:type="gramEnd"/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 xml:space="preserve"> mean the error?</w:t>
      </w:r>
    </w:p>
    <w:p w14:paraId="770BCD2B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ED6538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ED6538">
        <w:rPr>
          <w:rFonts w:ascii="Helvetica" w:eastAsia="Times New Roman" w:hAnsi="Helvetica" w:cs="Helvetica"/>
          <w:color w:val="999999"/>
          <w:sz w:val="17"/>
          <w:szCs w:val="17"/>
        </w:rPr>
        <w:t>Feb-8 4:22 PM</w:t>
      </w:r>
    </w:p>
    <w:p w14:paraId="1ACAD805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>yes</w:t>
      </w:r>
      <w:proofErr w:type="gramEnd"/>
    </w:p>
    <w:p w14:paraId="573CD047" w14:textId="77777777" w:rsidR="00ED6538" w:rsidRPr="00112A25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50E0D4B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11:48 AM</w:t>
      </w:r>
    </w:p>
    <w:p w14:paraId="50EA0D04" w14:textId="77777777" w:rsidR="00112A25" w:rsidRPr="00112A25" w:rsidRDefault="00112A25" w:rsidP="00112A2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the API Test project as a startup project</w:t>
      </w: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br/>
        <w:t>build the project first, then the solution</w:t>
      </w:r>
    </w:p>
    <w:p w14:paraId="3E023D9A" w14:textId="77777777" w:rsid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572B0"/>
          <w:sz w:val="21"/>
          <w:szCs w:val="21"/>
          <w:u w:val="single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also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, verify that the source of ShareFile </w:t>
      </w:r>
      <w:proofErr w:type="spell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NuGet</w:t>
      </w:r>
      <w:proofErr w:type="spell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Server is </w:t>
      </w:r>
      <w:hyperlink r:id="rId13" w:tgtFrame="_blank" w:history="1">
        <w:r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http://sf-nuget.citrite.net:81/nuget/ShareFile</w:t>
        </w:r>
      </w:hyperlink>
    </w:p>
    <w:p w14:paraId="3BC18DCF" w14:textId="77777777" w:rsidR="00ED6538" w:rsidRPr="00112A25" w:rsidRDefault="00ED6538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F100D58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bookmarkStart w:id="0" w:name="_GoBack"/>
      <w:bookmarkEnd w:id="0"/>
    </w:p>
    <w:p w14:paraId="45DCB373" w14:textId="0AA08483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drawing>
          <wp:inline distT="0" distB="0" distL="0" distR="0" wp14:anchorId="4B085A4C" wp14:editId="6E9F4B71">
            <wp:extent cx="5943600" cy="3230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2263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447D011D" w14:textId="3D113BC6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2EF66A" wp14:editId="591AC898">
            <wp:extent cx="5943600" cy="3468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4515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3E800FE8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12:14 PM</w:t>
      </w:r>
    </w:p>
    <w:p w14:paraId="51EEFB2A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hmm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... this is after I added the source, but still got same issue</w:t>
      </w:r>
    </w:p>
    <w:p w14:paraId="582669D3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12:14 PM</w:t>
      </w:r>
    </w:p>
    <w:p w14:paraId="54B6AF40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22A4F77C" wp14:editId="2F8F29BB">
            <wp:extent cx="2537266" cy="490538"/>
            <wp:effectExtent l="0" t="0" r="0" b="5080"/>
            <wp:docPr id="7" name="Picture 7" descr="https://s3.amazonaws.com/uploads.hipchat.com/25280/3012520/NtEIeR4Z7DZzyU8/upload_thumb.png">
              <a:hlinkClick xmlns:a="http://schemas.openxmlformats.org/drawingml/2006/main" r:id="rId16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uploads.hipchat.com/25280/3012520/NtEIeR4Z7DZzyU8/upload_thumb.png">
                      <a:hlinkClick r:id="rId16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21" cy="50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FDCB" w14:textId="77777777" w:rsidR="00112A25" w:rsidRPr="00112A25" w:rsidRDefault="00ED6538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" w:tgtFrame="_blank" w:history="1">
        <w:proofErr w:type="gramStart"/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  <w:proofErr w:type="gramEnd"/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17K</w:t>
      </w:r>
    </w:p>
    <w:p w14:paraId="39AE42E4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12:17 PM</w:t>
      </w:r>
    </w:p>
    <w:p w14:paraId="6D48FF44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that's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strange</w:t>
      </w:r>
    </w:p>
    <w:p w14:paraId="2475B6C3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12:17 PM</w:t>
      </w:r>
    </w:p>
    <w:p w14:paraId="52F10F69" w14:textId="77777777" w:rsidR="00112A25" w:rsidRPr="00112A25" w:rsidRDefault="00112A25" w:rsidP="00112A25">
      <w:pPr>
        <w:shd w:val="clear" w:color="auto" w:fill="E0EAF3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hmm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... wait</w:t>
      </w:r>
    </w:p>
    <w:p w14:paraId="04E90E4F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it does help a lot dropped from 2000+ errors to 2, this is all the errors I am getting now (compile </w:t>
      </w:r>
      <w:proofErr w:type="spell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api</w:t>
      </w:r>
      <w:proofErr w:type="spell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test first then the solution like you suggested)</w:t>
      </w:r>
    </w:p>
    <w:p w14:paraId="7BD69409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12:19 PM</w:t>
      </w:r>
    </w:p>
    <w:p w14:paraId="71FA04F8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63DD9D05" wp14:editId="47DDA7C0">
            <wp:extent cx="2857500" cy="781050"/>
            <wp:effectExtent l="0" t="0" r="0" b="0"/>
            <wp:docPr id="6" name="Picture 6" descr="https://s3.amazonaws.com/uploads.hipchat.com/25280/3012520/yOoiUKlyAwHWDWq/upload_thumb.png">
              <a:hlinkClick xmlns:a="http://schemas.openxmlformats.org/drawingml/2006/main" r:id="rId19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uploads.hipchat.com/25280/3012520/yOoiUKlyAwHWDWq/upload_thumb.png">
                      <a:hlinkClick r:id="rId19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86EC" w14:textId="77777777" w:rsidR="00112A25" w:rsidRPr="00112A25" w:rsidRDefault="00ED6538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tgtFrame="_blank" w:history="1">
        <w:proofErr w:type="gramStart"/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  <w:proofErr w:type="gramEnd"/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63K</w:t>
      </w:r>
    </w:p>
    <w:p w14:paraId="794DC3B4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12:20 PM</w:t>
      </w:r>
    </w:p>
    <w:p w14:paraId="3759C488" w14:textId="77777777" w:rsidR="00112A25" w:rsidRPr="00112A25" w:rsidRDefault="00112A25" w:rsidP="00112A2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in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the configuration manager, is the tests project selected to build?</w:t>
      </w:r>
    </w:p>
    <w:p w14:paraId="09D55DDE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try</w:t>
      </w:r>
      <w:proofErr w:type="gramEnd"/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 xml:space="preserve"> cleaning the project and building it</w:t>
      </w:r>
    </w:p>
    <w:p w14:paraId="5FD2F9AF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0957C70C" w14:textId="2262711A" w:rsidR="00D30F9B" w:rsidRDefault="00D30F9B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999999"/>
          <w:sz w:val="17"/>
          <w:szCs w:val="17"/>
        </w:rPr>
      </w:pPr>
      <w:r>
        <w:rPr>
          <w:rFonts w:ascii="Helvetica" w:eastAsia="Times New Roman" w:hAnsi="Helvetica" w:cs="Helvetica"/>
          <w:color w:val="999999"/>
          <w:sz w:val="17"/>
          <w:szCs w:val="17"/>
        </w:rPr>
        <w:lastRenderedPageBreak/>
        <w:t>Go to “Build” -&gt; “Configuration Manager” -&gt; check the “</w:t>
      </w:r>
      <w:proofErr w:type="spellStart"/>
      <w:r>
        <w:rPr>
          <w:rFonts w:ascii="Helvetica" w:eastAsia="Times New Roman" w:hAnsi="Helvetica" w:cs="Helvetica"/>
          <w:color w:val="999999"/>
          <w:sz w:val="17"/>
          <w:szCs w:val="17"/>
        </w:rPr>
        <w:t>Web.server.tests</w:t>
      </w:r>
      <w:proofErr w:type="spellEnd"/>
      <w:r>
        <w:rPr>
          <w:rFonts w:ascii="Helvetica" w:eastAsia="Times New Roman" w:hAnsi="Helvetica" w:cs="Helvetica"/>
          <w:color w:val="999999"/>
          <w:sz w:val="17"/>
          <w:szCs w:val="17"/>
        </w:rPr>
        <w:t>”</w:t>
      </w:r>
    </w:p>
    <w:p w14:paraId="6CDA260A" w14:textId="77777777" w:rsidR="00D30F9B" w:rsidRPr="00112A25" w:rsidRDefault="00D30F9B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4F34C86" w14:textId="75372233" w:rsidR="00112A25" w:rsidRPr="00112A25" w:rsidRDefault="0069784C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F27EE2B" wp14:editId="3EB849CC">
            <wp:extent cx="5943600" cy="3881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941C" w14:textId="77777777" w:rsidR="00112A25" w:rsidRPr="00112A25" w:rsidRDefault="00ED6538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tgtFrame="_blank" w:history="1">
        <w:proofErr w:type="gramStart"/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  <w:proofErr w:type="gramEnd"/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34K</w:t>
      </w:r>
    </w:p>
    <w:p w14:paraId="6053949E" w14:textId="77777777" w:rsidR="00A33F12" w:rsidRDefault="00A33F12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707070"/>
          <w:sz w:val="21"/>
          <w:szCs w:val="21"/>
        </w:rPr>
      </w:pPr>
    </w:p>
    <w:p w14:paraId="5728CBC6" w14:textId="77777777" w:rsidR="00112A25" w:rsidRDefault="00112A25">
      <w:pPr>
        <w:rPr>
          <w:noProof/>
        </w:rPr>
      </w:pPr>
    </w:p>
    <w:p w14:paraId="17AF06FB" w14:textId="30AB8016" w:rsidR="00ED6538" w:rsidRDefault="00ED6538">
      <w:pPr>
        <w:rPr>
          <w:noProof/>
        </w:rPr>
      </w:pPr>
      <w:r>
        <w:rPr>
          <w:noProof/>
        </w:rPr>
        <w:t>May NOT need do following:</w:t>
      </w:r>
    </w:p>
    <w:p w14:paraId="5BDCB1AE" w14:textId="77777777" w:rsidR="00ED6538" w:rsidRDefault="00432AB6" w:rsidP="00ED6538">
      <w:pP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7A4BF5" wp14:editId="7EC0DA54">
            <wp:extent cx="5943600" cy="295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FDD3" w14:textId="3C994AAF" w:rsidR="00D45E3A" w:rsidRPr="00ED6538" w:rsidRDefault="00D45E3A" w:rsidP="00ED6538">
      <w:pPr>
        <w:rPr>
          <w:noProof/>
        </w:rPr>
      </w:pPr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lastRenderedPageBreak/>
        <w:t>==========</w:t>
      </w:r>
    </w:p>
    <w:p w14:paraId="174F4ACA" w14:textId="43850835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 xml:space="preserve">In file </w:t>
      </w:r>
      <w:proofErr w:type="gramStart"/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>APITestConfig.xml ,</w:t>
      </w:r>
      <w:proofErr w:type="gramEnd"/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 xml:space="preserve">  need to change “account” which is the subdomain/release branch that you are testing again with –</w:t>
      </w:r>
    </w:p>
    <w:p w14:paraId="5BDA775F" w14:textId="77777777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</w:p>
    <w:p w14:paraId="4528ABF6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ShareFileAPITest</w:t>
      </w:r>
      <w:proofErr w:type="spellEnd"/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14:paraId="4459D05D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Any of the setting are optional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--&gt;</w:t>
      </w:r>
    </w:p>
    <w:p w14:paraId="449B4B03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Test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url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(s) are configured through /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urls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: command line parameters, or SF-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ApiTestUrls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environment variable.</w:t>
      </w:r>
    </w:p>
    <w:p w14:paraId="14999A05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     The default value is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ConfigReader.ApiTestUrl_Default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.</w:t>
      </w:r>
    </w:p>
    <w:p w14:paraId="63B662D1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--&gt;</w:t>
      </w:r>
    </w:p>
    <w:p w14:paraId="66F9E42F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&lt;</w:t>
      </w:r>
      <w:proofErr w:type="spellStart"/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APITestUrl</w:t>
      </w:r>
      <w:proofErr w:type="spellEnd"/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  <w:commentRangeStart w:id="1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https://apiautomation111.sf-apitest.com</w:t>
      </w:r>
      <w:commentRangeEnd w:id="1"/>
      <w:r>
        <w:rPr>
          <w:rStyle w:val="CommentReference"/>
        </w:rPr>
        <w:commentReference w:id="1"/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&lt;/</w:t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APITestUrl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14:paraId="1BB3CD5F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credentials of the account admin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--&gt;</w:t>
      </w:r>
    </w:p>
    <w:p w14:paraId="578FD257" w14:textId="77777777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</w:p>
    <w:p w14:paraId="7EBDAFD5" w14:textId="77777777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</w:p>
    <w:p w14:paraId="1CAABE78" w14:textId="5D59C2DB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>=====================</w:t>
      </w:r>
    </w:p>
    <w:p w14:paraId="21D5E518" w14:textId="77777777" w:rsidR="0004360E" w:rsidRPr="0004360E" w:rsidRDefault="0004360E" w:rsidP="0004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60E"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>Shubhangi Priya</w:t>
      </w:r>
      <w:r w:rsidRPr="0004360E">
        <w:rPr>
          <w:rFonts w:ascii="Helvetica" w:eastAsia="Times New Roman" w:hAnsi="Helvetica" w:cs="Helvetica"/>
          <w:color w:val="707070"/>
          <w:sz w:val="17"/>
          <w:szCs w:val="17"/>
          <w:shd w:val="clear" w:color="auto" w:fill="FFFFFF"/>
        </w:rPr>
        <w:t>·</w:t>
      </w:r>
      <w:r w:rsidRPr="0004360E">
        <w:rPr>
          <w:rFonts w:ascii="Helvetica" w:eastAsia="Times New Roman" w:hAnsi="Helvetica" w:cs="Helvetica"/>
          <w:color w:val="999999"/>
          <w:sz w:val="17"/>
          <w:szCs w:val="17"/>
          <w:shd w:val="clear" w:color="auto" w:fill="FFFFFF"/>
        </w:rPr>
        <w:t>Feb-4 1:31 PM</w:t>
      </w:r>
    </w:p>
    <w:p w14:paraId="25C29B05" w14:textId="77777777" w:rsidR="0004360E" w:rsidRPr="0004360E" w:rsidRDefault="0004360E" w:rsidP="0004360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 xml:space="preserve"> running the tests</w:t>
      </w:r>
    </w:p>
    <w:p w14:paraId="35C1C55D" w14:textId="77777777" w:rsidR="0004360E" w:rsidRPr="0004360E" w:rsidRDefault="0004360E" w:rsidP="0004360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Right click on the test project, go to properties-&gt; Debug window.</w:t>
      </w: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br/>
        <w:t>In command line arguments, give: /</w:t>
      </w:r>
      <w:proofErr w:type="gramStart"/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run:ShareFile.Api.Web.Server.Tests.Items.HomeFolder(</w:t>
      </w:r>
      <w:proofErr w:type="gramEnd"/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Admin).ItemsFileGet /exclude:KnownFailures,ConnectorTests,StorageZoneTests,Multitenant</w:t>
      </w: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br/>
        <w:t>And then press cntrl+F5</w:t>
      </w:r>
    </w:p>
    <w:p w14:paraId="65BD639D" w14:textId="77777777" w:rsidR="0004360E" w:rsidRPr="0004360E" w:rsidRDefault="0004360E" w:rsidP="0004360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it</w:t>
      </w:r>
      <w:proofErr w:type="gramEnd"/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execute the test mentioned if everything is fine</w:t>
      </w:r>
    </w:p>
    <w:p w14:paraId="2DA36E47" w14:textId="77777777" w:rsidR="0004360E" w:rsidRDefault="0004360E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 xml:space="preserve"> is for running a single test</w:t>
      </w:r>
    </w:p>
    <w:p w14:paraId="71CA7760" w14:textId="77777777" w:rsidR="003C31FA" w:rsidRDefault="003C31FA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F52990E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===========</w:t>
      </w:r>
    </w:p>
    <w:p w14:paraId="1EC69F9B" w14:textId="77777777" w:rsidR="003C31FA" w:rsidRDefault="003C31FA" w:rsidP="0004360E">
      <w:pPr>
        <w:pBdr>
          <w:bottom w:val="double" w:sz="6" w:space="1" w:color="auto"/>
        </w:pBdr>
        <w:shd w:val="clear" w:color="auto" w:fill="FFFFFF"/>
        <w:spacing w:after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can also execute from command prompt by opening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window from location where .exe of tests project is created and give the command ShareFile.Api.Web.Server.Tests.exe /exclude:KnownFailures,ConnectorTests,StorageZoneTests,Nightly,Notifications,DataIsolation</w:t>
      </w:r>
    </w:p>
    <w:p w14:paraId="44E5B7FA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CFD447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F0F7532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Use file </w:t>
      </w:r>
      <w:r w:rsidRPr="004E4F39">
        <w:rPr>
          <w:rFonts w:ascii="Helvetica" w:eastAsia="Times New Roman" w:hAnsi="Helvetica" w:cs="Helvetica"/>
          <w:color w:val="333333"/>
          <w:sz w:val="21"/>
          <w:szCs w:val="21"/>
        </w:rPr>
        <w:t>C:\ShareConnect\Automation\restapi\ShareFile.Api.Web.Server.Tests\Connectors\CIFS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\NetworkSharePaths.cs as example.</w:t>
      </w:r>
    </w:p>
    <w:p w14:paraId="7F0FCAFD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BEB4539" w14:textId="77777777" w:rsidR="004E4F39" w:rsidRDefault="004E4F39" w:rsidP="004E4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items in /exclude: list can be found in the .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cs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files  --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just search for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</w:p>
    <w:p w14:paraId="2BCB522E" w14:textId="77777777" w:rsidR="004E4F39" w:rsidRDefault="004E4F39" w:rsidP="004E4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21C8A93" w14:textId="77777777" w:rsidR="004E4F39" w:rsidRDefault="004E4F39" w:rsidP="004E4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[</w:t>
      </w:r>
      <w:proofErr w:type="gramStart"/>
      <w:r>
        <w:rPr>
          <w:rFonts w:ascii="Courier New" w:hAnsi="Courier New" w:cs="Courier New"/>
          <w:color w:val="2B91AF"/>
          <w:sz w:val="24"/>
          <w:szCs w:val="24"/>
          <w:highlight w:val="white"/>
        </w:rPr>
        <w:t>Category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commentRangeStart w:id="2"/>
      <w:proofErr w:type="spellStart"/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ConnectorTests</w:t>
      </w:r>
      <w:commentRangeEnd w:id="2"/>
      <w:proofErr w:type="spellEnd"/>
      <w:r>
        <w:rPr>
          <w:rStyle w:val="CommentReference"/>
        </w:rPr>
        <w:commentReference w:id="2"/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)]</w:t>
      </w:r>
    </w:p>
    <w:p w14:paraId="0BFCF768" w14:textId="77777777" w:rsidR="004E4F39" w:rsidRPr="0004360E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2AC07A2" w14:textId="77777777" w:rsidR="0004360E" w:rsidRDefault="0004360E"/>
    <w:p w14:paraId="1CAD83D5" w14:textId="77777777" w:rsidR="004E4F39" w:rsidRDefault="004E4F39">
      <w:r>
        <w:t>To run a single set (within a file) of tests</w:t>
      </w:r>
    </w:p>
    <w:p w14:paraId="47A73BC7" w14:textId="77777777" w:rsidR="004E4F39" w:rsidRDefault="004E4F3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ShareFile.Api.Web.Server.Tests.exe 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run:</w:t>
      </w:r>
      <w:commentRangeStart w:id="3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ShareFile.Api.Connector.Tests.CIFS</w:t>
      </w:r>
      <w:commentRangeEnd w:id="3"/>
      <w:proofErr w:type="spellEnd"/>
      <w:r>
        <w:rPr>
          <w:rStyle w:val="CommentReference"/>
        </w:rPr>
        <w:commentReference w:id="3"/>
      </w:r>
    </w:p>
    <w:p w14:paraId="75AD1104" w14:textId="77777777" w:rsidR="004E4F39" w:rsidRDefault="004E4F39">
      <w:r>
        <w:t>To run a single test case within a test file</w:t>
      </w:r>
    </w:p>
    <w:p w14:paraId="0B72AA7C" w14:textId="77777777" w:rsidR="004E4F39" w:rsidRDefault="004E4F39" w:rsidP="004E4F3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ShareFile.Api.Web.Server.Tests.exe 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run: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ShareFile.Api.Connector.Tests.CIFS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r w:rsidRPr="004E4F3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AccessHiddenFoldersFilesAndCreateDuplicates</w:t>
      </w:r>
      <w:proofErr w:type="spellEnd"/>
    </w:p>
    <w:p w14:paraId="49031D68" w14:textId="77777777" w:rsidR="004E4F39" w:rsidRDefault="004E4F39">
      <w:pPr>
        <w:pBdr>
          <w:bottom w:val="double" w:sz="6" w:space="1" w:color="auto"/>
        </w:pBdr>
      </w:pPr>
    </w:p>
    <w:p w14:paraId="6180681E" w14:textId="77777777" w:rsidR="001C3AB0" w:rsidRDefault="001C3AB0"/>
    <w:p w14:paraId="785EAA77" w14:textId="0CA01FE7" w:rsidR="001C3AB0" w:rsidRDefault="001C3AB0">
      <w:r>
        <w:t xml:space="preserve">Under </w:t>
      </w:r>
      <w:r w:rsidRPr="001C3AB0">
        <w:t>C:\ShareConnect\Automation\restapi\ShareFile.Api.Web.Server.Tests\bin\x86\dev\output</w:t>
      </w:r>
    </w:p>
    <w:p w14:paraId="75F49DC2" w14:textId="1D8340CA" w:rsidR="001C3AB0" w:rsidRDefault="001C3AB0">
      <w:r>
        <w:t>There are 2 files -- .txt and .xml</w:t>
      </w:r>
    </w:p>
    <w:p w14:paraId="0CA47E05" w14:textId="77777777" w:rsidR="001C3AB0" w:rsidRDefault="001C3AB0"/>
    <w:p w14:paraId="4F5936FC" w14:textId="51D73628" w:rsidR="001C3AB0" w:rsidRDefault="001C3AB0">
      <w:r>
        <w:t>.xml file shows pass/</w:t>
      </w:r>
      <w:proofErr w:type="spellStart"/>
      <w:r>
        <w:t>faile</w:t>
      </w:r>
      <w:proofErr w:type="spellEnd"/>
      <w:r>
        <w:t xml:space="preserve"> cases.</w:t>
      </w:r>
    </w:p>
    <w:p w14:paraId="723762D3" w14:textId="0F4BC2FB" w:rsidR="001C3AB0" w:rsidRDefault="001C3AB0">
      <w:r>
        <w:t>.txt shows the API requests and responses.</w:t>
      </w:r>
    </w:p>
    <w:p w14:paraId="4775DA7D" w14:textId="77777777" w:rsidR="001C3AB0" w:rsidRDefault="001C3AB0">
      <w:pPr>
        <w:pBdr>
          <w:bottom w:val="double" w:sz="6" w:space="1" w:color="auto"/>
        </w:pBdr>
      </w:pPr>
    </w:p>
    <w:p w14:paraId="6318237D" w14:textId="6DBCECFB" w:rsidR="00314976" w:rsidRDefault="00314976">
      <w:proofErr w:type="spellStart"/>
      <w:r>
        <w:t>Sharefile</w:t>
      </w:r>
      <w:proofErr w:type="spellEnd"/>
      <w:r>
        <w:t xml:space="preserve"> APIs documentation</w:t>
      </w:r>
    </w:p>
    <w:p w14:paraId="64D96981" w14:textId="4A2EF46B" w:rsidR="00314976" w:rsidRDefault="00314976">
      <w:r w:rsidRPr="00314976">
        <w:t>http://api.sharefile.com/rest/docs/resource.aspx?name=ConnectorGroups</w:t>
      </w:r>
    </w:p>
    <w:sectPr w:rsidR="0031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J Wang" w:date="2016-02-09T15:51:00Z" w:initials="GW">
    <w:p w14:paraId="67226AC0" w14:textId="495DF3D5" w:rsidR="00D45E3A" w:rsidRDefault="00D45E3A">
      <w:pPr>
        <w:pStyle w:val="CommentText"/>
      </w:pPr>
      <w:r>
        <w:rPr>
          <w:rStyle w:val="CommentReference"/>
        </w:rPr>
        <w:annotationRef/>
      </w:r>
      <w:r>
        <w:t xml:space="preserve">This is the default account, need to change it to the sub-domain/feature branch you are testing </w:t>
      </w:r>
    </w:p>
  </w:comment>
  <w:comment w:id="2" w:author="GJ Wang" w:date="2016-02-09T15:32:00Z" w:initials="GW">
    <w:p w14:paraId="205E4755" w14:textId="77777777" w:rsidR="004E4F39" w:rsidRDefault="004E4F39">
      <w:pPr>
        <w:pStyle w:val="CommentText"/>
      </w:pPr>
      <w:r>
        <w:rPr>
          <w:rStyle w:val="CommentReference"/>
        </w:rPr>
        <w:annotationRef/>
      </w:r>
      <w:r>
        <w:t>Category can be excluded</w:t>
      </w:r>
    </w:p>
  </w:comment>
  <w:comment w:id="3" w:author="GJ Wang" w:date="2016-02-09T15:34:00Z" w:initials="GW">
    <w:p w14:paraId="5BE339C8" w14:textId="77777777" w:rsidR="004E4F39" w:rsidRDefault="004E4F39">
      <w:pPr>
        <w:pStyle w:val="CommentText"/>
      </w:pPr>
      <w:r>
        <w:rPr>
          <w:rStyle w:val="CommentReference"/>
        </w:rPr>
        <w:annotationRef/>
      </w:r>
      <w:r>
        <w:t>The “name space” of the test files</w:t>
      </w:r>
    </w:p>
    <w:p w14:paraId="372C8672" w14:textId="77777777" w:rsidR="004E4F39" w:rsidRDefault="004E4F3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226AC0" w15:done="0"/>
  <w15:commentEx w15:paraId="205E4755" w15:done="0"/>
  <w15:commentEx w15:paraId="372C86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729E6"/>
    <w:multiLevelType w:val="hybridMultilevel"/>
    <w:tmpl w:val="394C614E"/>
    <w:lvl w:ilvl="0" w:tplc="89A617E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AA2"/>
    <w:multiLevelType w:val="hybridMultilevel"/>
    <w:tmpl w:val="110A04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J Wang">
    <w15:presenceInfo w15:providerId="AD" w15:userId="S-1-5-21-1076320343-3137401123-2908695819-2812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50"/>
    <w:rsid w:val="0004360E"/>
    <w:rsid w:val="00112A25"/>
    <w:rsid w:val="001C3AB0"/>
    <w:rsid w:val="00314976"/>
    <w:rsid w:val="003C31FA"/>
    <w:rsid w:val="00432AB6"/>
    <w:rsid w:val="004477DF"/>
    <w:rsid w:val="00497C50"/>
    <w:rsid w:val="004E4F39"/>
    <w:rsid w:val="00502412"/>
    <w:rsid w:val="0069784C"/>
    <w:rsid w:val="00845159"/>
    <w:rsid w:val="00893C7C"/>
    <w:rsid w:val="008F2F29"/>
    <w:rsid w:val="00970472"/>
    <w:rsid w:val="00A33F12"/>
    <w:rsid w:val="00BC7627"/>
    <w:rsid w:val="00C434E6"/>
    <w:rsid w:val="00D30F9B"/>
    <w:rsid w:val="00D45E3A"/>
    <w:rsid w:val="00D6390D"/>
    <w:rsid w:val="00ED6538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F17D"/>
  <w15:chartTrackingRefBased/>
  <w15:docId w15:val="{9ED9F1EC-681C-4B33-A50B-DFC4EE27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nder-name">
    <w:name w:val="sender-name"/>
    <w:basedOn w:val="DefaultParagraphFont"/>
    <w:rsid w:val="00112A25"/>
  </w:style>
  <w:style w:type="character" w:customStyle="1" w:styleId="separator">
    <w:name w:val="separator"/>
    <w:basedOn w:val="DefaultParagraphFont"/>
    <w:rsid w:val="00112A25"/>
  </w:style>
  <w:style w:type="character" w:customStyle="1" w:styleId="hc-chat-time">
    <w:name w:val="hc-chat-time"/>
    <w:basedOn w:val="DefaultParagraphFont"/>
    <w:rsid w:val="00112A25"/>
  </w:style>
  <w:style w:type="character" w:customStyle="1" w:styleId="apple-converted-space">
    <w:name w:val="apple-converted-space"/>
    <w:basedOn w:val="DefaultParagraphFont"/>
    <w:rsid w:val="00112A25"/>
  </w:style>
  <w:style w:type="character" w:styleId="Hyperlink">
    <w:name w:val="Hyperlink"/>
    <w:basedOn w:val="DefaultParagraphFont"/>
    <w:uiPriority w:val="99"/>
    <w:semiHidden/>
    <w:unhideWhenUsed/>
    <w:rsid w:val="00112A25"/>
    <w:rPr>
      <w:color w:val="0000FF"/>
      <w:u w:val="single"/>
    </w:rPr>
  </w:style>
  <w:style w:type="character" w:customStyle="1" w:styleId="file-size">
    <w:name w:val="file-size"/>
    <w:basedOn w:val="DefaultParagraphFont"/>
    <w:rsid w:val="00112A25"/>
  </w:style>
  <w:style w:type="character" w:customStyle="1" w:styleId="description">
    <w:name w:val="description"/>
    <w:basedOn w:val="DefaultParagraphFont"/>
    <w:rsid w:val="00112A25"/>
  </w:style>
  <w:style w:type="paragraph" w:styleId="ListParagraph">
    <w:name w:val="List Paragraph"/>
    <w:basedOn w:val="Normal"/>
    <w:uiPriority w:val="34"/>
    <w:qFormat/>
    <w:rsid w:val="00FB02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F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F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452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3114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77933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3076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01182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49341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342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26918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108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7240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163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93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66887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19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63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2269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741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15271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90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07294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882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54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97411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17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1110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20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41957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0158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932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16379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23292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07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9773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48655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117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910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15960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8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483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78452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7659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f-nuget.citrite.net:81/nuget/ShareFile" TargetMode="External"/><Relationship Id="rId18" Type="http://schemas.openxmlformats.org/officeDocument/2006/relationships/hyperlink" Target="https://s3.amazonaws.com/uploads.hipchat.com/25280/3012520/NtEIeR4Z7DZzyU8/upload.png" TargetMode="External"/><Relationship Id="rId26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hyperlink" Target="https://s3.amazonaws.com/uploads.hipchat.com/25280/3012520/yOoiUKlyAwHWDWq/upload.png" TargetMode="External"/><Relationship Id="rId7" Type="http://schemas.openxmlformats.org/officeDocument/2006/relationships/hyperlink" Target="https://s3.amazonaws.com/uploads.hipchat.com/25280/3012520/iAvlnVhwTZ1utAd/upload.png" TargetMode="External"/><Relationship Id="rId12" Type="http://schemas.openxmlformats.org/officeDocument/2006/relationships/hyperlink" Target="https://s3.amazonaws.com/uploads.hipchat.com/25280/3012520/ORGerRAnVRmIL3G/upload.png" TargetMode="External"/><Relationship Id="rId17" Type="http://schemas.openxmlformats.org/officeDocument/2006/relationships/image" Target="media/image7.png"/><Relationship Id="rId25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s3.amazonaws.com/uploads.hipchat.com/25280/3012520/NtEIeR4Z7DZzyU8/upload.png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s3.amazonaws.com/uploads.hipchat.com/25280/3012520/SopGp27Z5w1FCK3/upload.png" TargetMode="External"/><Relationship Id="rId28" Type="http://schemas.microsoft.com/office/2011/relationships/people" Target="people.xml"/><Relationship Id="rId10" Type="http://schemas.openxmlformats.org/officeDocument/2006/relationships/hyperlink" Target="https://s3.amazonaws.com/uploads.hipchat.com/25280/3012520/ORGerRAnVRmIL3G/upload.png" TargetMode="External"/><Relationship Id="rId19" Type="http://schemas.openxmlformats.org/officeDocument/2006/relationships/hyperlink" Target="https://s3.amazonaws.com/uploads.hipchat.com/25280/3012520/yOoiUKlyAwHWDWq/uploa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uploads.hipchat.com/25280/3012520/iAvlnVhwTZ1utAd/upload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Wang</dc:creator>
  <cp:keywords/>
  <dc:description/>
  <cp:lastModifiedBy>GJ Wang</cp:lastModifiedBy>
  <cp:revision>18</cp:revision>
  <dcterms:created xsi:type="dcterms:W3CDTF">2016-02-04T17:05:00Z</dcterms:created>
  <dcterms:modified xsi:type="dcterms:W3CDTF">2016-02-22T22:05:00Z</dcterms:modified>
</cp:coreProperties>
</file>