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F8F5D" w14:textId="204D535B" w:rsidR="007D5737" w:rsidRDefault="003F1C75">
      <w:pPr>
        <w:rPr>
          <w:b/>
          <w:bCs/>
        </w:rPr>
      </w:pPr>
      <w:r>
        <w:rPr>
          <w:b/>
          <w:bCs/>
        </w:rPr>
        <w:t>Features:</w:t>
      </w:r>
    </w:p>
    <w:p w14:paraId="1520BCCF" w14:textId="36B848CF" w:rsidR="00E31292" w:rsidRPr="00E31292" w:rsidRDefault="00E31292">
      <w:r w:rsidRPr="00E31292">
        <w:t>(As seen in the demonstration video)</w:t>
      </w:r>
    </w:p>
    <w:p w14:paraId="79B29DF3" w14:textId="3923FEDC" w:rsidR="003F1C75" w:rsidRPr="00E31292" w:rsidRDefault="003F1C75" w:rsidP="003F1C75">
      <w:pPr>
        <w:pStyle w:val="ListParagraph"/>
        <w:numPr>
          <w:ilvl w:val="0"/>
          <w:numId w:val="1"/>
        </w:numPr>
      </w:pPr>
      <w:r w:rsidRPr="00E31292">
        <w:t>Introduction Screen</w:t>
      </w:r>
    </w:p>
    <w:p w14:paraId="3894F169" w14:textId="0B0AEA85" w:rsidR="003F1C75" w:rsidRDefault="00E31292" w:rsidP="003F1C75">
      <w:pPr>
        <w:pStyle w:val="ListParagraph"/>
        <w:numPr>
          <w:ilvl w:val="0"/>
          <w:numId w:val="1"/>
        </w:numPr>
      </w:pPr>
      <w:r>
        <w:t>Player Health Bar</w:t>
      </w:r>
    </w:p>
    <w:p w14:paraId="1C56CA68" w14:textId="578F15AF" w:rsidR="00E31292" w:rsidRPr="00E31292" w:rsidRDefault="00E31292" w:rsidP="003F1C75">
      <w:pPr>
        <w:pStyle w:val="ListParagraph"/>
        <w:numPr>
          <w:ilvl w:val="0"/>
          <w:numId w:val="1"/>
        </w:numPr>
      </w:pPr>
      <w:r>
        <w:t>Enemy Health Bar</w:t>
      </w:r>
    </w:p>
    <w:p w14:paraId="577CB633" w14:textId="1C477F84" w:rsidR="003F1C75" w:rsidRPr="00E31292" w:rsidRDefault="003F1C75" w:rsidP="003F1C75">
      <w:pPr>
        <w:pStyle w:val="ListParagraph"/>
        <w:numPr>
          <w:ilvl w:val="0"/>
          <w:numId w:val="1"/>
        </w:numPr>
      </w:pPr>
      <w:r w:rsidRPr="00E31292">
        <w:t>Moving platforms</w:t>
      </w:r>
    </w:p>
    <w:p w14:paraId="085379A4" w14:textId="0EE1257D" w:rsidR="003F1C75" w:rsidRPr="00E31292" w:rsidRDefault="003F1C75" w:rsidP="003F1C75">
      <w:pPr>
        <w:pStyle w:val="ListParagraph"/>
        <w:numPr>
          <w:ilvl w:val="0"/>
          <w:numId w:val="1"/>
        </w:numPr>
      </w:pPr>
      <w:r w:rsidRPr="00E31292">
        <w:t>Moving enemies</w:t>
      </w:r>
    </w:p>
    <w:p w14:paraId="24B3DA3B" w14:textId="51C7D16C" w:rsidR="003F1C75" w:rsidRPr="00E31292" w:rsidRDefault="003F1C75" w:rsidP="003F1C75">
      <w:pPr>
        <w:pStyle w:val="ListParagraph"/>
        <w:numPr>
          <w:ilvl w:val="0"/>
          <w:numId w:val="1"/>
        </w:numPr>
      </w:pPr>
      <w:r w:rsidRPr="00E31292">
        <w:t>Enemy AI</w:t>
      </w:r>
    </w:p>
    <w:p w14:paraId="712A25A7" w14:textId="2558D32F" w:rsidR="003F1C75" w:rsidRPr="00E31292" w:rsidRDefault="003F1C75" w:rsidP="003F1C75">
      <w:pPr>
        <w:pStyle w:val="ListParagraph"/>
        <w:numPr>
          <w:ilvl w:val="0"/>
          <w:numId w:val="1"/>
        </w:numPr>
      </w:pPr>
      <w:r w:rsidRPr="00E31292">
        <w:t>Invulnerability Timer</w:t>
      </w:r>
    </w:p>
    <w:p w14:paraId="36200034" w14:textId="4199968C" w:rsidR="003F1C75" w:rsidRPr="00E31292" w:rsidRDefault="003F1C75" w:rsidP="003F1C75">
      <w:pPr>
        <w:pStyle w:val="ListParagraph"/>
        <w:numPr>
          <w:ilvl w:val="0"/>
          <w:numId w:val="1"/>
        </w:numPr>
      </w:pPr>
      <w:r w:rsidRPr="00E31292">
        <w:t>Death Screen</w:t>
      </w:r>
    </w:p>
    <w:p w14:paraId="4B32EF37" w14:textId="366020C4" w:rsidR="003F1C75" w:rsidRPr="00E31292" w:rsidRDefault="003F1C75" w:rsidP="003F1C75">
      <w:pPr>
        <w:pStyle w:val="ListParagraph"/>
        <w:numPr>
          <w:ilvl w:val="0"/>
          <w:numId w:val="1"/>
        </w:numPr>
      </w:pPr>
      <w:r w:rsidRPr="00E31292">
        <w:t>End Screen</w:t>
      </w:r>
    </w:p>
    <w:p w14:paraId="46E30D72" w14:textId="383571DF" w:rsidR="003F1C75" w:rsidRPr="00E31292" w:rsidRDefault="003F1C75" w:rsidP="003F1C75">
      <w:pPr>
        <w:pStyle w:val="ListParagraph"/>
        <w:numPr>
          <w:ilvl w:val="0"/>
          <w:numId w:val="1"/>
        </w:numPr>
      </w:pPr>
      <w:r w:rsidRPr="00E31292">
        <w:t>Player Attack</w:t>
      </w:r>
    </w:p>
    <w:sectPr w:rsidR="003F1C75" w:rsidRPr="00E31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A4552"/>
    <w:multiLevelType w:val="hybridMultilevel"/>
    <w:tmpl w:val="4EFA2D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672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7A"/>
    <w:rsid w:val="003B3463"/>
    <w:rsid w:val="003F1C75"/>
    <w:rsid w:val="005F5215"/>
    <w:rsid w:val="007C14F6"/>
    <w:rsid w:val="007D5737"/>
    <w:rsid w:val="009B3A19"/>
    <w:rsid w:val="009B467A"/>
    <w:rsid w:val="00B44F6F"/>
    <w:rsid w:val="00D06F5C"/>
    <w:rsid w:val="00D27D35"/>
    <w:rsid w:val="00E31292"/>
    <w:rsid w:val="00F547BD"/>
    <w:rsid w:val="00FC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4FA6B"/>
  <w15:chartTrackingRefBased/>
  <w15:docId w15:val="{07C4C7F1-211E-4697-848B-8A4F6A87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6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 Jeong</dc:creator>
  <cp:keywords/>
  <dc:description/>
  <cp:lastModifiedBy>Gunn Jeong</cp:lastModifiedBy>
  <cp:revision>4</cp:revision>
  <dcterms:created xsi:type="dcterms:W3CDTF">2025-08-01T01:50:00Z</dcterms:created>
  <dcterms:modified xsi:type="dcterms:W3CDTF">2025-08-01T02:01:00Z</dcterms:modified>
</cp:coreProperties>
</file>