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2A19" w14:textId="2BD052CA" w:rsidR="007D5737" w:rsidRDefault="00177A64">
      <w:pPr>
        <w:rPr>
          <w:b/>
          <w:bCs/>
        </w:rPr>
      </w:pPr>
      <w:r>
        <w:rPr>
          <w:b/>
          <w:bCs/>
        </w:rPr>
        <w:t>Licenses:</w:t>
      </w:r>
    </w:p>
    <w:p w14:paraId="40CA6902" w14:textId="77777777" w:rsidR="00177A64" w:rsidRDefault="00177A64">
      <w:pPr>
        <w:rPr>
          <w:b/>
          <w:bCs/>
        </w:rPr>
      </w:pPr>
    </w:p>
    <w:p w14:paraId="3652661B" w14:textId="77777777" w:rsidR="00177A64" w:rsidRDefault="00177A64" w:rsidP="00177A64">
      <w:pPr>
        <w:rPr>
          <w:b/>
          <w:bCs/>
        </w:rPr>
      </w:pPr>
      <w:r w:rsidRPr="00177A64">
        <w:rPr>
          <w:b/>
          <w:bCs/>
        </w:rPr>
        <w:t>Generic Character Asset v 0.2</w:t>
      </w:r>
    </w:p>
    <w:p w14:paraId="0474A332" w14:textId="00AD1299" w:rsidR="00177A64" w:rsidRPr="00177A64" w:rsidRDefault="00177A64" w:rsidP="00177A64">
      <w:hyperlink r:id="rId4" w:history="1">
        <w:r w:rsidRPr="00177A64">
          <w:rPr>
            <w:rStyle w:val="Hyperlink"/>
          </w:rPr>
          <w:t xml:space="preserve">Generic Character Asset v 0.2 by </w:t>
        </w:r>
        <w:proofErr w:type="spellStart"/>
        <w:r w:rsidRPr="00177A64">
          <w:rPr>
            <w:rStyle w:val="Hyperlink"/>
          </w:rPr>
          <w:t>brullov</w:t>
        </w:r>
        <w:proofErr w:type="spellEnd"/>
      </w:hyperlink>
    </w:p>
    <w:p w14:paraId="09E1B5A0" w14:textId="76D0B984" w:rsidR="00177A64" w:rsidRDefault="00177A64">
      <w:pPr>
        <w:rPr>
          <w:b/>
          <w:bCs/>
        </w:rPr>
      </w:pPr>
      <w:r w:rsidRPr="00177A64">
        <w:rPr>
          <w:b/>
          <w:bCs/>
        </w:rPr>
        <w:drawing>
          <wp:inline distT="0" distB="0" distL="0" distR="0" wp14:anchorId="4069F716" wp14:editId="07276459">
            <wp:extent cx="5731510" cy="833120"/>
            <wp:effectExtent l="0" t="0" r="2540" b="5080"/>
            <wp:docPr id="18277059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0595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E94" w14:textId="12C752A9" w:rsidR="00177A64" w:rsidRDefault="00177A64">
      <w:pPr>
        <w:rPr>
          <w:b/>
          <w:bCs/>
        </w:rPr>
      </w:pPr>
      <w:r w:rsidRPr="00177A64">
        <w:rPr>
          <w:b/>
          <w:bCs/>
        </w:rPr>
        <w:drawing>
          <wp:inline distT="0" distB="0" distL="0" distR="0" wp14:anchorId="03BAD36C" wp14:editId="36D9FA46">
            <wp:extent cx="5731510" cy="654685"/>
            <wp:effectExtent l="0" t="0" r="2540" b="0"/>
            <wp:docPr id="19622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3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1815" w14:textId="77777777" w:rsidR="00177A64" w:rsidRDefault="00177A64">
      <w:pPr>
        <w:rPr>
          <w:b/>
          <w:bCs/>
        </w:rPr>
      </w:pPr>
    </w:p>
    <w:p w14:paraId="540DFF3D" w14:textId="77777777" w:rsidR="00177A64" w:rsidRPr="00177A64" w:rsidRDefault="00177A64" w:rsidP="00177A64">
      <w:pPr>
        <w:rPr>
          <w:b/>
          <w:bCs/>
        </w:rPr>
      </w:pPr>
      <w:r w:rsidRPr="00177A64">
        <w:rPr>
          <w:b/>
          <w:bCs/>
        </w:rPr>
        <w:t xml:space="preserve">Oak Woods — Environment Asset </w:t>
      </w:r>
      <w:r w:rsidRPr="00177A64">
        <w:rPr>
          <w:rFonts w:ascii="Segoe UI Emoji" w:hAnsi="Segoe UI Emoji" w:cs="Segoe UI Emoji"/>
          <w:b/>
          <w:bCs/>
        </w:rPr>
        <w:t>🍂</w:t>
      </w:r>
    </w:p>
    <w:p w14:paraId="7760E1CC" w14:textId="3F66BA98" w:rsidR="00177A64" w:rsidRDefault="00177A64">
      <w:hyperlink r:id="rId7" w:history="1">
        <w:r w:rsidRPr="00177A64">
          <w:rPr>
            <w:rStyle w:val="Hyperlink"/>
          </w:rPr>
          <w:t>https://brullov.itch.io/oak-woods</w:t>
        </w:r>
      </w:hyperlink>
      <w:r w:rsidRPr="00177A64">
        <w:tab/>
      </w:r>
    </w:p>
    <w:p w14:paraId="41FA1C57" w14:textId="47038C78" w:rsidR="00177A64" w:rsidRPr="00177A64" w:rsidRDefault="00177A64">
      <w:r w:rsidRPr="00177A64">
        <w:drawing>
          <wp:inline distT="0" distB="0" distL="0" distR="0" wp14:anchorId="6E30B4CD" wp14:editId="2875CFC3">
            <wp:extent cx="5731510" cy="528320"/>
            <wp:effectExtent l="0" t="0" r="2540" b="5080"/>
            <wp:docPr id="6762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8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0A12" w14:textId="77777777" w:rsidR="00177A64" w:rsidRDefault="00177A64">
      <w:pPr>
        <w:rPr>
          <w:b/>
          <w:bCs/>
        </w:rPr>
      </w:pPr>
    </w:p>
    <w:p w14:paraId="22774077" w14:textId="77777777" w:rsidR="00177A64" w:rsidRPr="00177A64" w:rsidRDefault="00177A64" w:rsidP="00177A64">
      <w:pPr>
        <w:rPr>
          <w:b/>
          <w:bCs/>
        </w:rPr>
      </w:pPr>
      <w:r w:rsidRPr="00177A64">
        <w:rPr>
          <w:b/>
          <w:bCs/>
        </w:rPr>
        <w:t>2D Environment Platformer Asset Pack: Castle of Despair</w:t>
      </w:r>
    </w:p>
    <w:p w14:paraId="6357A4F5" w14:textId="38C18F82" w:rsidR="00177A64" w:rsidRDefault="00177A64">
      <w:hyperlink r:id="rId9" w:history="1">
        <w:r w:rsidRPr="00177A64">
          <w:rPr>
            <w:rStyle w:val="Hyperlink"/>
          </w:rPr>
          <w:t xml:space="preserve">2D Environment Platformer Asset Pack: Castle of Despair by </w:t>
        </w:r>
        <w:proofErr w:type="spellStart"/>
        <w:r w:rsidRPr="00177A64">
          <w:rPr>
            <w:rStyle w:val="Hyperlink"/>
          </w:rPr>
          <w:t>brullov</w:t>
        </w:r>
        <w:proofErr w:type="spellEnd"/>
      </w:hyperlink>
    </w:p>
    <w:p w14:paraId="4A6B5089" w14:textId="608AAEFB" w:rsidR="00177A64" w:rsidRDefault="00177A64">
      <w:r w:rsidRPr="00177A64">
        <w:drawing>
          <wp:inline distT="0" distB="0" distL="0" distR="0" wp14:anchorId="4367CCA4" wp14:editId="7F790EB2">
            <wp:extent cx="5239481" cy="1095528"/>
            <wp:effectExtent l="0" t="0" r="0" b="9525"/>
            <wp:docPr id="1174361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6171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248" w14:textId="77777777" w:rsidR="00177A64" w:rsidRDefault="00177A64"/>
    <w:p w14:paraId="161E65F7" w14:textId="77777777" w:rsidR="00177A64" w:rsidRDefault="00177A64" w:rsidP="00177A64">
      <w:pPr>
        <w:rPr>
          <w:b/>
          <w:bCs/>
        </w:rPr>
      </w:pPr>
      <w:r w:rsidRPr="00177A64">
        <w:rPr>
          <w:b/>
          <w:bCs/>
        </w:rPr>
        <w:t>Monsters Creatures Fantasy</w:t>
      </w:r>
    </w:p>
    <w:p w14:paraId="4CC9AC07" w14:textId="6535EED3" w:rsidR="00177A64" w:rsidRPr="00177A64" w:rsidRDefault="00177A64" w:rsidP="00177A64">
      <w:hyperlink r:id="rId11" w:history="1">
        <w:r w:rsidRPr="00177A64">
          <w:rPr>
            <w:rStyle w:val="Hyperlink"/>
          </w:rPr>
          <w:t xml:space="preserve">Monsters Creatures Fantasy by </w:t>
        </w:r>
        <w:proofErr w:type="spellStart"/>
        <w:r w:rsidRPr="00177A64">
          <w:rPr>
            <w:rStyle w:val="Hyperlink"/>
          </w:rPr>
          <w:t>LuizMelo</w:t>
        </w:r>
        <w:proofErr w:type="spellEnd"/>
      </w:hyperlink>
    </w:p>
    <w:p w14:paraId="42ACD9F7" w14:textId="74CC394E" w:rsidR="00177A64" w:rsidRDefault="00177A64">
      <w:r w:rsidRPr="00177A64">
        <w:drawing>
          <wp:inline distT="0" distB="0" distL="0" distR="0" wp14:anchorId="59BF56A0" wp14:editId="486C4B61">
            <wp:extent cx="5731510" cy="629285"/>
            <wp:effectExtent l="0" t="0" r="2540" b="0"/>
            <wp:docPr id="204792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20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4625" w14:textId="77777777" w:rsidR="00177A64" w:rsidRDefault="00177A64"/>
    <w:p w14:paraId="1EF2A37E" w14:textId="77777777" w:rsidR="00177A64" w:rsidRPr="00177A64" w:rsidRDefault="00177A64" w:rsidP="00177A64">
      <w:pPr>
        <w:rPr>
          <w:b/>
          <w:bCs/>
        </w:rPr>
      </w:pPr>
      <w:r w:rsidRPr="00177A64">
        <w:rPr>
          <w:b/>
          <w:bCs/>
        </w:rPr>
        <w:lastRenderedPageBreak/>
        <w:t>Spikes</w:t>
      </w:r>
    </w:p>
    <w:p w14:paraId="32BB90BA" w14:textId="5C93329C" w:rsidR="00177A64" w:rsidRDefault="00177A64">
      <w:hyperlink r:id="rId13" w:history="1">
        <w:r w:rsidRPr="00177A64">
          <w:rPr>
            <w:rStyle w:val="Hyperlink"/>
          </w:rPr>
          <w:t xml:space="preserve">Spikes by </w:t>
        </w:r>
        <w:proofErr w:type="spellStart"/>
        <w:r w:rsidRPr="00177A64">
          <w:rPr>
            <w:rStyle w:val="Hyperlink"/>
          </w:rPr>
          <w:t>Omniclause</w:t>
        </w:r>
        <w:proofErr w:type="spellEnd"/>
      </w:hyperlink>
    </w:p>
    <w:p w14:paraId="44AE0C26" w14:textId="6BBE062A" w:rsidR="00177A64" w:rsidRDefault="00177A64">
      <w:r w:rsidRPr="00177A64">
        <w:drawing>
          <wp:inline distT="0" distB="0" distL="0" distR="0" wp14:anchorId="73FF79AF" wp14:editId="3D6F626A">
            <wp:extent cx="5731510" cy="1164590"/>
            <wp:effectExtent l="0" t="0" r="2540" b="0"/>
            <wp:docPr id="13208425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4254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8307" w14:textId="77777777" w:rsidR="00177A64" w:rsidRDefault="00177A64"/>
    <w:p w14:paraId="3E7887E0" w14:textId="2746156E" w:rsidR="00177A64" w:rsidRDefault="00177A64">
      <w:pPr>
        <w:rPr>
          <w:b/>
          <w:bCs/>
        </w:rPr>
      </w:pPr>
      <w:r>
        <w:rPr>
          <w:b/>
          <w:bCs/>
        </w:rPr>
        <w:t>Sounds:</w:t>
      </w:r>
    </w:p>
    <w:p w14:paraId="0D830D73" w14:textId="792B65C6" w:rsidR="00177A64" w:rsidRDefault="00177A64">
      <w:pPr>
        <w:rPr>
          <w:b/>
          <w:bCs/>
        </w:rPr>
      </w:pPr>
      <w:hyperlink r:id="rId15" w:history="1">
        <w:r w:rsidRPr="00580664">
          <w:rPr>
            <w:rStyle w:val="Hyperlink"/>
            <w:b/>
            <w:bCs/>
          </w:rPr>
          <w:t>https://sfxr.me/</w:t>
        </w:r>
      </w:hyperlink>
      <w:r>
        <w:rPr>
          <w:b/>
          <w:bCs/>
        </w:rPr>
        <w:tab/>
      </w:r>
    </w:p>
    <w:p w14:paraId="511F7B1A" w14:textId="7ECB4844" w:rsidR="00177A64" w:rsidRPr="00177A64" w:rsidRDefault="00177A64">
      <w:pPr>
        <w:rPr>
          <w:b/>
          <w:bCs/>
        </w:rPr>
      </w:pPr>
      <w:hyperlink r:id="rId16" w:history="1">
        <w:r w:rsidRPr="00580664">
          <w:rPr>
            <w:rStyle w:val="Hyperlink"/>
            <w:b/>
            <w:bCs/>
          </w:rPr>
          <w:t>https://pixabay.com/users/freesound_community-46691455/</w:t>
        </w:r>
      </w:hyperlink>
      <w:r>
        <w:rPr>
          <w:b/>
          <w:bCs/>
        </w:rPr>
        <w:tab/>
      </w:r>
    </w:p>
    <w:sectPr w:rsidR="00177A64" w:rsidRPr="0017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F7"/>
    <w:rsid w:val="00177A64"/>
    <w:rsid w:val="003B3463"/>
    <w:rsid w:val="005F5215"/>
    <w:rsid w:val="0070210A"/>
    <w:rsid w:val="007C14F6"/>
    <w:rsid w:val="007D5737"/>
    <w:rsid w:val="00AB11F7"/>
    <w:rsid w:val="00B44F6F"/>
    <w:rsid w:val="00D27D35"/>
    <w:rsid w:val="00FC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26C"/>
  <w15:chartTrackingRefBased/>
  <w15:docId w15:val="{15D62933-7F54-4867-980B-41FF1514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1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A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mniclause.itch.io/spikes?downloa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rullov.itch.io/oak-woo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ixabay.com/users/freesound_community-46691455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uizmelo.itch.io/monsters-creatures-fantas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fxr.me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brullov.itch.io/generic-char-asset" TargetMode="External"/><Relationship Id="rId9" Type="http://schemas.openxmlformats.org/officeDocument/2006/relationships/hyperlink" Target="https://brullov.itch.io/2d-platformer-asset-pack-castle-of-despai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 Jeong</dc:creator>
  <cp:keywords/>
  <dc:description/>
  <cp:lastModifiedBy>Gunn Jeong</cp:lastModifiedBy>
  <cp:revision>2</cp:revision>
  <dcterms:created xsi:type="dcterms:W3CDTF">2025-07-31T11:19:00Z</dcterms:created>
  <dcterms:modified xsi:type="dcterms:W3CDTF">2025-07-31T11:23:00Z</dcterms:modified>
</cp:coreProperties>
</file>