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39DC9" w14:textId="77777777" w:rsidR="00FC013E" w:rsidRPr="00FC013E" w:rsidRDefault="00FC013E" w:rsidP="00FC013E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我们知道现在自动化工具中，最简单、易于上手，而且最流行的当属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莫属了。和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Chef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Puppet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等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Ruby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工具甚至同时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Python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系的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Saltstack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等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CS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架构的自动化工具相比虽然执行性能上可能会稍一点，但是无需客户端，只需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就可以管理优势还是相当明显的。服务器上架后无需额外操作就可以直接进行操作，比如服务器的初始化标准配置等。本文虫虫给大家介绍就是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入门教程，如果此前已有对应的基础可以忽略本文。</w:t>
      </w:r>
    </w:p>
    <w:p w14:paraId="1298EDB5" w14:textId="12606DCB" w:rsidR="00FC013E" w:rsidRPr="00FC013E" w:rsidRDefault="00FC013E" w:rsidP="00FC013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C013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42D8411E" wp14:editId="1E5A89AD">
            <wp:extent cx="5274310" cy="26174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3E963" w14:textId="77777777" w:rsidR="00FC013E" w:rsidRPr="00FC013E" w:rsidRDefault="00FC013E" w:rsidP="00FC013E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概述</w:t>
      </w:r>
    </w:p>
    <w:p w14:paraId="357D2A05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是一个开源配置管理工具，可以使用它来自动化任务，部署应用程序实现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IT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基础架构。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可以用来自动化日常任务，比如，服务器的初始化配置、安全基线配置、更新和打补丁系统，安装软件包等。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架构相对比较简单，仅需通过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连接客户机执行任务即可：</w:t>
      </w:r>
    </w:p>
    <w:p w14:paraId="1DC1DE5B" w14:textId="116DE009" w:rsidR="00FC013E" w:rsidRPr="00FC013E" w:rsidRDefault="00FC013E" w:rsidP="00FC013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C013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7D470552" wp14:editId="4242A2D7">
            <wp:extent cx="5274310" cy="28213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C090C" w14:textId="77777777" w:rsidR="00FC013E" w:rsidRPr="00FC013E" w:rsidRDefault="00FC013E" w:rsidP="00FC013E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使用过程中会用到一些概念术语，我们先介绍一下。</w:t>
      </w:r>
    </w:p>
    <w:p w14:paraId="7E73EFD7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的与节点有关的重要术语包括控制节点，受管节点，清单和主机文件：</w:t>
      </w:r>
    </w:p>
    <w:p w14:paraId="40C50D2E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控制节点（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Control node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）：指安装了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的主机，也叫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服务器端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管理机。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控制节点主要用于发布运行任务，执行控制命令。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的程序都安装在控制节点上，控制节点需要安装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Python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所需的各种依赖库。注意：目前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还不能安装在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Windows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下。</w:t>
      </w:r>
    </w:p>
    <w:p w14:paraId="62978423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受控节点（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Managed nodes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）：也叫客户机，就是想用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执行任务的客户服务器。</w:t>
      </w:r>
    </w:p>
    <w:p w14:paraId="69B5182A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清单（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Inventory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）：受控节点的列表，就是所有要管理的主机列表。</w:t>
      </w:r>
    </w:p>
    <w:p w14:paraId="636D0136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host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文件：清单列表通常保存在一个名为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host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文件中。在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host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文件中，可以使用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IP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地址或者主机名来表示具体的管理主机和认证信息，并可以根据主机的用户进行分组。缺省文件：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/etc/ansible/hosts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，可以通过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-i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指定自定义的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host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文件。</w:t>
      </w:r>
    </w:p>
    <w:p w14:paraId="67D45B6B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模块（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Modules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）：模块是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执行特定任务的代码块。比如：添加用户，上传文件和对客户机执行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ping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操作等。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现在默认自带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450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多个模块，，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 Galaxy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公共存储库则包含大约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1600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个模块。</w:t>
      </w:r>
    </w:p>
    <w:p w14:paraId="58C3F9CD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任务（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Task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）：是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客户机上执行的操作。可以使用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ad-hoc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单行命令执行一个任务。</w:t>
      </w:r>
    </w:p>
    <w:p w14:paraId="715316D2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剧本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(Playbook):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是利用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YAML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标记语言编写的可重复执行的任务的列表，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playbook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实现任务的更便捷的读写和贡献。比如，在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Github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上有大量的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 playbooks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共享，你要你有一双善于发现的眼睛你就能找到大量的宝藏。</w:t>
      </w:r>
    </w:p>
    <w:p w14:paraId="1B9F5EF7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角色（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roles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）：角色是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 1.2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版本引入的新特性，用于层次性、结构化地组织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playbook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roles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能够根据层次型结构自动装载变量文件、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tasks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以及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handlers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等。</w:t>
      </w:r>
    </w:p>
    <w:p w14:paraId="4C0AFA21" w14:textId="0CB6AA04" w:rsidR="00FC013E" w:rsidRPr="00FC013E" w:rsidRDefault="00FC013E" w:rsidP="00FC013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C013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28A42170" wp14:editId="468F90E6">
            <wp:extent cx="5274310" cy="27343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A9A01" w14:textId="77777777" w:rsidR="00FC013E" w:rsidRPr="00FC013E" w:rsidRDefault="00FC013E" w:rsidP="00FC013E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Ansible</w:t>
      </w:r>
      <w:r w:rsidRPr="00FC013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的优势</w:t>
      </w:r>
    </w:p>
    <w:p w14:paraId="69630648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作为最受欢迎的自动化配置工具，主要得益于其设计上的优势。</w:t>
      </w:r>
    </w:p>
    <w:p w14:paraId="16F4E3E8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无需客户端</w:t>
      </w:r>
    </w:p>
    <w:p w14:paraId="4BD7F666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与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Chef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Puppet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以及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Saltstack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（现在也支持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Agentless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方式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salt-ssh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）不同，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是无客户端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Agent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的，所以无需在客户机上安装或配置任何程序，就可以运行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任务。由于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不会在客户机上安装任何软件或运行监听程序，因此消除了许多管理开销，我们可以在即可上手使用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管理服务器，同时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的更新也不会影响任何客户机。</w:t>
      </w:r>
    </w:p>
    <w:p w14:paraId="37148CF5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使用</w:t>
      </w:r>
      <w:r w:rsidRPr="00FC013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SSH</w:t>
      </w:r>
      <w:r w:rsidRPr="00FC013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进行通讯</w:t>
      </w:r>
    </w:p>
    <w:p w14:paraId="2A706E0B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默认情况下，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使用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协议在管理机和客户机之间进行通信。可以使用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SFTP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与客户机进行安全的文件传输。</w:t>
      </w:r>
    </w:p>
    <w:p w14:paraId="363A6A13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并行执行</w:t>
      </w:r>
    </w:p>
    <w:p w14:paraId="7A0418B7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与客户机并行通信，可以更快地运行自动化任务。默认情况下，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forks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值为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，可以按需，在配置文件中增大该值。</w:t>
      </w:r>
    </w:p>
    <w:p w14:paraId="0A351F11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lastRenderedPageBreak/>
        <w:t>安装</w:t>
      </w:r>
      <w:r w:rsidRPr="00FC013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Ansible</w:t>
      </w:r>
    </w:p>
    <w:p w14:paraId="32F588F2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可以运行在任何机器上，但是对管理机有一定要求。管理机应安装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Python 2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2.7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）或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Python 3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3.5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或更高版本），另外，管理机不支持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Windows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控制节点。我们可以使用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Linux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发行版包管理器、源码安装或者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Python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包管理器（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PIP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）来安装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1093877B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redhat</w:t>
      </w:r>
      <w:r w:rsidRPr="00FC013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系</w:t>
      </w:r>
    </w:p>
    <w:p w14:paraId="06C12BD0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sudo yum install ansible 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或者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dnf install ansible</w:t>
      </w:r>
    </w:p>
    <w:p w14:paraId="3BBA91E5" w14:textId="317AC056" w:rsidR="00FC013E" w:rsidRPr="00FC013E" w:rsidRDefault="00FC013E" w:rsidP="00FC013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C013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3BA388E6" wp14:editId="4588F062">
            <wp:extent cx="5274310" cy="30657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D508" w14:textId="77777777" w:rsidR="00FC013E" w:rsidRPr="00FC013E" w:rsidRDefault="00FC013E" w:rsidP="00FC013E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ubuntu</w:t>
      </w:r>
    </w:p>
    <w:p w14:paraId="4CA881C0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sudo apt update</w:t>
      </w:r>
    </w:p>
    <w:p w14:paraId="778687AD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sudo apt install software-properties-common</w:t>
      </w:r>
    </w:p>
    <w:p w14:paraId="7F0FEB62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sudo apt-add-repository --yes --update ppa:ansible/ansible</w:t>
      </w:r>
    </w:p>
    <w:p w14:paraId="20C61267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sudo apt install ansible</w:t>
      </w:r>
    </w:p>
    <w:p w14:paraId="69BCC05F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通过</w:t>
      </w:r>
      <w:r w:rsidRPr="00FC013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Pip</w:t>
      </w:r>
      <w:r w:rsidRPr="00FC013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安装</w:t>
      </w:r>
    </w:p>
    <w:p w14:paraId="092CFD3E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pip install --user ansible</w:t>
      </w:r>
    </w:p>
    <w:p w14:paraId="1DFBE940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或者全局性安装</w:t>
      </w:r>
    </w:p>
    <w:p w14:paraId="642FF8CA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sudo pip install ansible</w:t>
      </w:r>
    </w:p>
    <w:p w14:paraId="1F685499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源码安装</w:t>
      </w:r>
    </w:p>
    <w:p w14:paraId="008224B0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git clone github.com/ansible/ansible.git</w:t>
      </w:r>
    </w:p>
    <w:p w14:paraId="1BC622C5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cd ./ansible</w:t>
      </w:r>
    </w:p>
    <w:p w14:paraId="1B30A734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source ./hacking/env-setup</w:t>
      </w:r>
    </w:p>
    <w:p w14:paraId="348B2762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安装成功后，可以使用下面命令检查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的安装版本：</w:t>
      </w:r>
    </w:p>
    <w:p w14:paraId="5972A03F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 –version</w:t>
      </w:r>
    </w:p>
    <w:p w14:paraId="1D7A7794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 2.9.1</w:t>
      </w:r>
    </w:p>
    <w:p w14:paraId="7E4A2D19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config file = /etc/ansible/ansible.cfg</w:t>
      </w:r>
    </w:p>
    <w:p w14:paraId="7EB10B18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configured module search path = [u'/home/xx/.ansible/plugins/modules', u'/usr/share/ansible/plugins/modules']</w:t>
      </w:r>
    </w:p>
    <w:p w14:paraId="69039107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 python module location = /usr/lib/python2.7/site-packages/ansible</w:t>
      </w:r>
    </w:p>
    <w:p w14:paraId="48DF9661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executable location = /usr/bin/ansible</w:t>
      </w:r>
    </w:p>
    <w:p w14:paraId="4498E31A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python version = 2.7.5 (default, Oct 30 2018, 23:45:53) [GCC 4.8.5 20150623 (Red Hat 4.8.5-36)]</w:t>
      </w:r>
    </w:p>
    <w:p w14:paraId="384D2A72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安全配置</w:t>
      </w:r>
    </w:p>
    <w:p w14:paraId="036234A1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为了使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与客户端通信，需要使用用户帐户配置管理机和客户机。为了方便快捷安全，一般会配置证书方式连接客户机。</w:t>
      </w:r>
    </w:p>
    <w:p w14:paraId="6989B677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帐号规划</w:t>
      </w:r>
    </w:p>
    <w:p w14:paraId="6329D2FD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假设我们有四台客户机（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node1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node2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node3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node4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）和管理机（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manage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）。为了方便，我们创建一个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用户帐户，将该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用户添加到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wheel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组，然后配置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身份验证。在配置新用户帐户时，请在所有节点上创建该帐户（注意可以使用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批量创建）：</w:t>
      </w:r>
    </w:p>
    <w:p w14:paraId="569012FE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sudo useradd ansible</w:t>
      </w:r>
    </w:p>
    <w:p w14:paraId="7035875E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然后将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用户添加到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wheel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组：</w:t>
      </w:r>
    </w:p>
    <w:p w14:paraId="50970CF8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sudo usermod -aG wheel ansible</w:t>
      </w:r>
    </w:p>
    <w:p w14:paraId="4DD96E9E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为用户设置密码：</w:t>
      </w:r>
    </w:p>
    <w:p w14:paraId="29758C26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sudo passwd ansible</w:t>
      </w:r>
    </w:p>
    <w:p w14:paraId="1D8E6519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接下来，使用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visudo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配置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/etc/sudoers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文件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赋予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用户使用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sudo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执行特权命令：</w:t>
      </w:r>
    </w:p>
    <w:p w14:paraId="7AC93B02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%wheel ALL=(ALL) NOPASSWD: ALL</w:t>
      </w:r>
    </w:p>
    <w:p w14:paraId="14E9AE25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配置证书登陆</w:t>
      </w:r>
    </w:p>
    <w:p w14:paraId="63CA8300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在所有客户机和管理上创建新的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用户之后，我们在管理机（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用户）生成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密钥，然后将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公钥复制到所有客户机。</w:t>
      </w:r>
    </w:p>
    <w:p w14:paraId="6B1094BA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sudo su - ansible</w:t>
      </w:r>
    </w:p>
    <w:p w14:paraId="76269BD4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ssh-keygen</w:t>
      </w:r>
    </w:p>
    <w:p w14:paraId="42350263" w14:textId="6853999A" w:rsidR="00FC013E" w:rsidRPr="00FC013E" w:rsidRDefault="00FC013E" w:rsidP="00FC013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C013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0BC7B6C6" wp14:editId="594933C3">
            <wp:extent cx="5274310" cy="25711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958E0" w14:textId="77777777" w:rsidR="00FC013E" w:rsidRPr="00FC013E" w:rsidRDefault="00FC013E" w:rsidP="00FC013E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现在，将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公钥复制到所有客户机，这使管理机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用户无需输入密码即可登录客户机：</w:t>
      </w:r>
    </w:p>
    <w:p w14:paraId="29C332BD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ssh-copy-id ansible@node1</w:t>
      </w:r>
    </w:p>
    <w:p w14:paraId="407E3A54" w14:textId="1EE7193E" w:rsidR="00FC013E" w:rsidRPr="00FC013E" w:rsidRDefault="00FC013E" w:rsidP="00FC013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C013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07BB8DE5" wp14:editId="5EE8AAA3">
            <wp:extent cx="5274310" cy="1477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06ECC" w14:textId="77777777" w:rsidR="00FC013E" w:rsidRPr="00FC013E" w:rsidRDefault="00FC013E" w:rsidP="00FC013E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第一次使用，完成以后，就可以直接用证书登陆了。</w:t>
      </w:r>
    </w:p>
    <w:p w14:paraId="50F7707C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Ansible</w:t>
      </w:r>
      <w:r w:rsidRPr="00FC013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配置</w:t>
      </w:r>
    </w:p>
    <w:p w14:paraId="3FA31FDC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默认的配置文件位于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/etc/ansible/ansible.cfg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下。可以使用此配置文件来修改绝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大多数设置，一般无需额外多配置，默认配置应能满足大多数使用情况。关于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配置文件，其执行程序会按照一定顺序搜索配置：</w:t>
      </w:r>
    </w:p>
    <w:p w14:paraId="700A1A74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按照以下顺序搜索配置文件，优先配置优先使用，而忽略其余配置文件：</w:t>
      </w:r>
    </w:p>
    <w:p w14:paraId="4EA5C4AF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$ANSIBLE_CONFIG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环境变量。</w:t>
      </w:r>
    </w:p>
    <w:p w14:paraId="487740D2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任务当前目录下的：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ansible.cfg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（如果在当前目录中）。</w:t>
      </w:r>
    </w:p>
    <w:p w14:paraId="21FE8A90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当前用户下的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ansible.cfg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~/.ansible.cfg</w:t>
      </w:r>
    </w:p>
    <w:p w14:paraId="3D167AB9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默认配置文件：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/etc/ansible/ansible.cfg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226EDED4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默认清单配置文件位于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/etc/ansible/hosts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中，但是通过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ansible.cfg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配置文件中修改此位置。也可以通过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-i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自定义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hosts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清单。</w:t>
      </w:r>
    </w:p>
    <w:p w14:paraId="126739C5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为了安全起见，虫虫建议你，不要直接在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/etc/ansible/host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配置清单，尤其是有用户认账等信息时候。对于长期不执行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可以将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host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文件加密锁定，防止信息泄露，引起安全事故。</w:t>
      </w:r>
    </w:p>
    <w:p w14:paraId="1D1FEA60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清单文件格式如下：</w:t>
      </w:r>
    </w:p>
    <w:p w14:paraId="6C6F1401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[nodes]</w:t>
      </w:r>
    </w:p>
    <w:p w14:paraId="7C5F4DDD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node1</w:t>
      </w:r>
    </w:p>
    <w:p w14:paraId="6F3B1FE0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node2</w:t>
      </w:r>
    </w:p>
    <w:p w14:paraId="4A42D9AC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node3</w:t>
      </w:r>
    </w:p>
    <w:p w14:paraId="01A57AB9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node4</w:t>
      </w:r>
    </w:p>
    <w:p w14:paraId="4461B983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[web]</w:t>
      </w:r>
    </w:p>
    <w:p w14:paraId="7416BA2B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node2</w:t>
      </w:r>
    </w:p>
    <w:p w14:paraId="26F0F849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node3</w:t>
      </w:r>
    </w:p>
    <w:p w14:paraId="0571DB52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可以对不同用途分组，用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[]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指定分组名。</w:t>
      </w:r>
    </w:p>
    <w:p w14:paraId="7BF7813F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Ansible ad-hoc</w:t>
      </w:r>
      <w:r w:rsidRPr="00FC013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单行命令执行</w:t>
      </w:r>
    </w:p>
    <w:p w14:paraId="61265162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ad-hoc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命令行是我们可以随手执行的单个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任务，是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任务快速执行方式。对于一些快速获取的任务使用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ad-doc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命令非常简便有效，而且有助于我们学习和熟悉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的使用。</w:t>
      </w:r>
    </w:p>
    <w:p w14:paraId="160D146A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命令行选项</w:t>
      </w:r>
    </w:p>
    <w:p w14:paraId="0ED4EAFF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常用的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命令行选项如下：</w:t>
      </w:r>
    </w:p>
    <w:p w14:paraId="1947ECDD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-b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--become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：特权方式运行命令。</w:t>
      </w:r>
    </w:p>
    <w:p w14:paraId="7756A4E9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-m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：要使用的模块名称。</w:t>
      </w:r>
    </w:p>
    <w:p w14:paraId="52017B8D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-a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--args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：制定模块所需的参数。</w:t>
      </w:r>
    </w:p>
    <w:p w14:paraId="1DEDA246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-u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：制定连接的用户名。</w:t>
      </w:r>
    </w:p>
    <w:p w14:paraId="407706EF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-h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--help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显示帮助内容。</w:t>
      </w:r>
    </w:p>
    <w:p w14:paraId="3151DECF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-v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--verbose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以详细信息模式运行命令，可以用来调试错误。</w:t>
      </w:r>
    </w:p>
    <w:p w14:paraId="2CDD78D4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更多选项和说明详见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官方文档。下面我们介绍几个简单实例示范：</w:t>
      </w:r>
    </w:p>
    <w:p w14:paraId="47711762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使用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ping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模块检查与客户机的连接性，请执行以下操作：</w:t>
      </w:r>
    </w:p>
    <w:p w14:paraId="589AF78C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 all -m ping</w:t>
      </w:r>
    </w:p>
    <w:p w14:paraId="4C1793BE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在上面的命令中，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all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指定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应该在所有主机上运行此命令，也可以按照分组比如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nodes 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或者主机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node1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等。执行结果如下：</w:t>
      </w:r>
    </w:p>
    <w:p w14:paraId="3F8BD0B7" w14:textId="6497A206" w:rsidR="00FC013E" w:rsidRPr="00FC013E" w:rsidRDefault="00FC013E" w:rsidP="00FC013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C013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413F3400" wp14:editId="0B80BB21">
            <wp:extent cx="5274310" cy="30854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DD83" w14:textId="77777777" w:rsidR="00FC013E" w:rsidRPr="00FC013E" w:rsidRDefault="00FC013E" w:rsidP="00FC013E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可见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node1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是通的，而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node2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node4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不通。</w:t>
      </w:r>
    </w:p>
    <w:p w14:paraId="4188CD0C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lastRenderedPageBreak/>
        <w:t>使用</w:t>
      </w:r>
      <w:r w:rsidRPr="00FC013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ad-hoc</w:t>
      </w:r>
      <w:r w:rsidRPr="00FC013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命令管理软件包</w:t>
      </w:r>
    </w:p>
    <w:p w14:paraId="382F12E9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使用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ad-hoc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命令，可以给客户端安装软件包。我们只需执行一个单行命令，然后实现安装。</w:t>
      </w:r>
    </w:p>
    <w:p w14:paraId="00F54E6A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比如：在分组客户机安装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Apache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只需要执行：</w:t>
      </w:r>
    </w:p>
    <w:p w14:paraId="5DCDDCD9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 web -m yum yum -a "name=httpd state=present" -b</w:t>
      </w:r>
    </w:p>
    <w:p w14:paraId="3D9E4E58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使用</w:t>
      </w:r>
      <w:r w:rsidRPr="00FC013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ad-hoc</w:t>
      </w:r>
      <w:r w:rsidRPr="00FC013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命令管理服务</w:t>
      </w:r>
    </w:p>
    <w:p w14:paraId="7D305F48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上面我们给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web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组的客户机批量安装了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Apache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服务器，下面我们来看怎么启动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httpd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服务。</w:t>
      </w:r>
    </w:p>
    <w:p w14:paraId="43C43AC7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启动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httpd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服务只需要执行：</w:t>
      </w:r>
    </w:p>
    <w:p w14:paraId="5A0FB43D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 web -b -m service -a "name=httpd enabled=yes"</w:t>
      </w:r>
    </w:p>
    <w:p w14:paraId="27828119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要启动，重新启动和停止该服务，只需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state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参数的值更改为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started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以启动服务，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restarted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以重新启动服务，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stop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来停止服务：</w:t>
      </w:r>
    </w:p>
    <w:p w14:paraId="549F5600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 webservers -b -m service -a "name=httpd state=started"</w:t>
      </w:r>
    </w:p>
    <w:p w14:paraId="7FB3277F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 ad-hoc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命令非常出色，适合于运行单个任务。具体任务模块可以参考官方文档。</w:t>
      </w:r>
    </w:p>
    <w:p w14:paraId="16FF29C0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Ansible Playbook</w:t>
      </w:r>
    </w:p>
    <w:p w14:paraId="55F172E8" w14:textId="63CF9CE6" w:rsidR="00FC013E" w:rsidRPr="00FC013E" w:rsidRDefault="00FC013E" w:rsidP="00FC013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C013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30BACB7A" wp14:editId="5224AB62">
            <wp:extent cx="5274310" cy="2597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2050D" w14:textId="77777777" w:rsidR="00FC013E" w:rsidRPr="00FC013E" w:rsidRDefault="00FC013E" w:rsidP="00FC013E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Playbook 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是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提供的最强大的任务执行方法。与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ad-hoc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命令不同，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Playbooks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配置在文件中，可以重用和共享给其他人。</w:t>
      </w:r>
    </w:p>
    <w:p w14:paraId="5618843C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playbooks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是以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YAML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标记语言来定义的。每个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playbook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由一个或多个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play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组成。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play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的目标是将一组主机映射到任务中去。每个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play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包含一个或多个任务，这些任务每次执行一次。</w:t>
      </w:r>
    </w:p>
    <w:p w14:paraId="0595DAB3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下面是一个简单的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 httpd.yaml playbook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，用于给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web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组上安装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Apache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服务器：</w:t>
      </w:r>
    </w:p>
    <w:p w14:paraId="60F3C3E4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---</w:t>
      </w:r>
    </w:p>
    <w:p w14:paraId="02AEEAE2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- hosts: web</w:t>
      </w:r>
    </w:p>
    <w:p w14:paraId="0B75868B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remote_user: ansible</w:t>
      </w:r>
    </w:p>
    <w:p w14:paraId="36B73CF2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tasks:</w:t>
      </w:r>
    </w:p>
    <w:p w14:paraId="2EA9CE19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- name: Ensure apache is installed and updated</w:t>
      </w:r>
    </w:p>
    <w:p w14:paraId="4354567F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yum:</w:t>
      </w:r>
    </w:p>
    <w:p w14:paraId="15870F92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name: httpd</w:t>
      </w:r>
    </w:p>
    <w:p w14:paraId="796D07D0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state: latest</w:t>
      </w:r>
    </w:p>
    <w:p w14:paraId="66D1A41B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become: yes</w:t>
      </w:r>
    </w:p>
    <w:p w14:paraId="13918F3B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执行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playbook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使用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ansible-playbook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命令，格式如下：</w:t>
      </w:r>
    </w:p>
    <w:p w14:paraId="523081BB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ansible-playbook -i &lt;hostfile&gt; &lt;playbook.yaml&gt;</w:t>
      </w:r>
    </w:p>
    <w:p w14:paraId="29EDBEB9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ansible-playbook httpd.yaml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结果：</w:t>
      </w:r>
    </w:p>
    <w:p w14:paraId="20BA863E" w14:textId="5ED1CFE9" w:rsidR="00FC013E" w:rsidRPr="00FC013E" w:rsidRDefault="00FC013E" w:rsidP="00FC013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C013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091CDB3E" wp14:editId="53E6F856">
            <wp:extent cx="5274310" cy="1845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CB37E" w14:textId="77777777" w:rsidR="00FC013E" w:rsidRPr="00FC013E" w:rsidRDefault="00FC013E" w:rsidP="00FC013E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下面是一个综合多个任务的多个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play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playbook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，实现</w:t>
      </w:r>
    </w:p>
    <w:p w14:paraId="183EC0BE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安装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apche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服务器。</w:t>
      </w:r>
    </w:p>
    <w:p w14:paraId="3A74F5F1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Web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服务器组中启用并启动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httpd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服务。</w:t>
      </w:r>
    </w:p>
    <w:p w14:paraId="340BEBE1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在所有客户机上安装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git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4864DB99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其内容如下：</w:t>
      </w:r>
    </w:p>
    <w:p w14:paraId="604953A6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---</w:t>
      </w:r>
    </w:p>
    <w:p w14:paraId="781AE3B0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- hosts: web</w:t>
      </w:r>
    </w:p>
    <w:p w14:paraId="3A9DD5B8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remote_user: ansible</w:t>
      </w:r>
    </w:p>
    <w:p w14:paraId="541CB435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become: yes</w:t>
      </w:r>
    </w:p>
    <w:p w14:paraId="6C3A3037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tasks:</w:t>
      </w:r>
    </w:p>
    <w:p w14:paraId="0F589B74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- name: Installing apache</w:t>
      </w:r>
    </w:p>
    <w:p w14:paraId="55507327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yum:</w:t>
      </w:r>
    </w:p>
    <w:p w14:paraId="0A5E79FC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name: httpd</w:t>
      </w:r>
    </w:p>
    <w:p w14:paraId="657A71B7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state: latest</w:t>
      </w:r>
    </w:p>
    <w:p w14:paraId="25696A06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- name: Enabling httpd service</w:t>
      </w:r>
    </w:p>
    <w:p w14:paraId="58153B46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service:</w:t>
      </w:r>
    </w:p>
    <w:p w14:paraId="418FD721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name: httpd</w:t>
      </w:r>
    </w:p>
    <w:p w14:paraId="463CD9A4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enabled: yes</w:t>
      </w:r>
    </w:p>
    <w:p w14:paraId="27763B73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notify:</w:t>
      </w:r>
    </w:p>
    <w:p w14:paraId="7DD38091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- name: restart httpd</w:t>
      </w:r>
    </w:p>
    <w:p w14:paraId="35F83A0E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handlers:</w:t>
      </w:r>
    </w:p>
    <w:p w14:paraId="0ED7FCD6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- name: restart httpd</w:t>
      </w:r>
    </w:p>
    <w:p w14:paraId="0F0B57BD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service:</w:t>
      </w:r>
    </w:p>
    <w:p w14:paraId="4131B7C4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name: httpd</w:t>
      </w:r>
    </w:p>
    <w:p w14:paraId="2B63A655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state: restarted</w:t>
      </w:r>
    </w:p>
    <w:p w14:paraId="28F0D356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- hosts: all</w:t>
      </w:r>
    </w:p>
    <w:p w14:paraId="39E85685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remote_user: ansible</w:t>
      </w:r>
    </w:p>
    <w:p w14:paraId="214C02B6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become: yes</w:t>
      </w:r>
    </w:p>
    <w:p w14:paraId="7C10C426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tasks:</w:t>
      </w:r>
    </w:p>
    <w:p w14:paraId="2A41E350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- name: Installing git</w:t>
      </w:r>
    </w:p>
    <w:p w14:paraId="3CBA3121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yum:</w:t>
      </w:r>
    </w:p>
    <w:p w14:paraId="4DFB9A40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name: git</w:t>
      </w:r>
    </w:p>
    <w:p w14:paraId="48596C3B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state: latest</w:t>
      </w:r>
    </w:p>
    <w:p w14:paraId="2999EB40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总结</w:t>
      </w:r>
    </w:p>
    <w:p w14:paraId="10E2CB99" w14:textId="77777777" w:rsidR="00FC013E" w:rsidRPr="00FC013E" w:rsidRDefault="00FC013E" w:rsidP="00FC01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是一个方便快捷又功能强大的自动化执行和配置管理工具。本文只是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的入门教程，介绍了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的基本概念、优势、安装，配置和简单的使用。师傅领进门修行靠自己，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更强大的功能和实现自己基于它的全任务自动化需要自己使用探索。当然前面也提到了网络上尤其是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Github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上已经有大量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Ansible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的技术积累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(ansible-role-xxxx)</w:t>
      </w:r>
      <w:r w:rsidRPr="00FC013E">
        <w:rPr>
          <w:rFonts w:ascii="Arial" w:eastAsia="宋体" w:hAnsi="Arial" w:cs="Arial"/>
          <w:color w:val="333333"/>
          <w:kern w:val="0"/>
          <w:sz w:val="24"/>
          <w:szCs w:val="24"/>
        </w:rPr>
        <w:t>可供大家学习参考。</w:t>
      </w:r>
    </w:p>
    <w:p w14:paraId="55F3BA74" w14:textId="77777777" w:rsidR="00C51206" w:rsidRDefault="00C51206"/>
    <w:sectPr w:rsidR="00C51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FD"/>
    <w:rsid w:val="004424FD"/>
    <w:rsid w:val="00C51206"/>
    <w:rsid w:val="00FC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C8EB2-47E9-43A0-A104-2570DF7E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01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FC013E"/>
  </w:style>
  <w:style w:type="character" w:customStyle="1" w:styleId="bjh-h3">
    <w:name w:val="bjh-h3"/>
    <w:basedOn w:val="a0"/>
    <w:rsid w:val="00FC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600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50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883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59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08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765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904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129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2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商 童伟</dc:creator>
  <cp:keywords/>
  <dc:description/>
  <cp:lastModifiedBy>商 童伟</cp:lastModifiedBy>
  <cp:revision>2</cp:revision>
  <dcterms:created xsi:type="dcterms:W3CDTF">2020-09-20T06:19:00Z</dcterms:created>
  <dcterms:modified xsi:type="dcterms:W3CDTF">2020-09-20T06:19:00Z</dcterms:modified>
</cp:coreProperties>
</file>