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1352" w14:textId="77777777" w:rsidR="00734F0F" w:rsidRDefault="00734F0F" w:rsidP="00734F0F">
      <w:pPr>
        <w:spacing w:after="0" w:line="240" w:lineRule="auto"/>
        <w:rPr>
          <w:rFonts w:eastAsia="Times New Roman"/>
          <w:b/>
          <w:bCs/>
        </w:rPr>
      </w:pPr>
    </w:p>
    <w:p w14:paraId="5C255E1B" w14:textId="39DF09EC" w:rsidR="00DA0FFC" w:rsidRPr="00734F0F" w:rsidRDefault="00D52F8A" w:rsidP="009165B1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Werkbon</w:t>
      </w:r>
      <w:proofErr w:type="spellEnd"/>
    </w:p>
    <w:p w14:paraId="677ADEBC" w14:textId="6FBFB174" w:rsidR="00734F0F" w:rsidRDefault="00734F0F" w:rsidP="009165B1">
      <w:pPr>
        <w:spacing w:after="0" w:line="240" w:lineRule="auto"/>
        <w:jc w:val="center"/>
        <w:rPr>
          <w:rFonts w:eastAsia="Times New Roman"/>
          <w:b/>
          <w:bCs/>
        </w:rPr>
      </w:pPr>
    </w:p>
    <w:p w14:paraId="2807A335" w14:textId="48A1F192" w:rsidR="00734F0F" w:rsidRDefault="00734F0F" w:rsidP="00734F0F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bCs/>
        </w:rPr>
        <w:t>Klant: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 w:rsidR="00CE7AA4">
        <w:rPr>
          <w:rFonts w:eastAsia="Times New Roman"/>
        </w:rPr>
        <w:t>{</w:t>
      </w:r>
      <w:proofErr w:type="spellStart"/>
      <w:r w:rsidR="001874AC">
        <w:rPr>
          <w:rFonts w:eastAsia="Times New Roman"/>
        </w:rPr>
        <w:t>ContactGevevens</w:t>
      </w:r>
      <w:proofErr w:type="spellEnd"/>
      <w:r w:rsidR="00CE7AA4">
        <w:rPr>
          <w:rFonts w:eastAsia="Times New Roman"/>
        </w:rPr>
        <w:t>}</w:t>
      </w:r>
      <w:r w:rsidR="00FE276F">
        <w:rPr>
          <w:rFonts w:eastAsia="Times New Roman"/>
        </w:rPr>
        <w:t xml:space="preserve"> </w:t>
      </w:r>
    </w:p>
    <w:p w14:paraId="6F86D9CC" w14:textId="59EF9B23" w:rsidR="00734F0F" w:rsidRDefault="00734F0F" w:rsidP="00734F0F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Project: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48FD8338" w14:textId="7917AACC" w:rsidR="00734F0F" w:rsidRDefault="00103782" w:rsidP="00734F0F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bCs/>
        </w:rPr>
        <w:t>Adres</w:t>
      </w:r>
      <w:r w:rsidR="00734F0F">
        <w:rPr>
          <w:rFonts w:eastAsia="Times New Roman"/>
          <w:b/>
          <w:bCs/>
        </w:rPr>
        <w:t xml:space="preserve">: </w:t>
      </w:r>
      <w:r w:rsidR="00734F0F">
        <w:rPr>
          <w:rFonts w:eastAsia="Times New Roman"/>
          <w:b/>
          <w:bCs/>
        </w:rPr>
        <w:tab/>
      </w:r>
      <w:r w:rsidR="00734F0F">
        <w:rPr>
          <w:rFonts w:eastAsia="Times New Roman"/>
          <w:b/>
          <w:bCs/>
        </w:rPr>
        <w:tab/>
      </w:r>
      <w:r w:rsidR="00734F0F"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 w:rsidR="00CE7AA4">
        <w:rPr>
          <w:rFonts w:eastAsia="Times New Roman"/>
        </w:rPr>
        <w:t>{</w:t>
      </w:r>
      <w:proofErr w:type="spellStart"/>
      <w:r w:rsidR="00CE7AA4">
        <w:rPr>
          <w:rFonts w:eastAsia="Times New Roman"/>
        </w:rPr>
        <w:t>AdresGegevens</w:t>
      </w:r>
      <w:proofErr w:type="spellEnd"/>
      <w:r w:rsidR="00CE7AA4">
        <w:rPr>
          <w:rFonts w:eastAsia="Times New Roman"/>
        </w:rPr>
        <w:t>}</w:t>
      </w:r>
    </w:p>
    <w:p w14:paraId="09BAD987" w14:textId="278ABBD1" w:rsidR="00B01F2A" w:rsidRDefault="00B01F2A" w:rsidP="00B01F2A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Referentienr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35A83757" w14:textId="6037D56D" w:rsidR="00B01F2A" w:rsidRDefault="00B01F2A" w:rsidP="00734F0F">
      <w:pPr>
        <w:spacing w:after="0" w:line="240" w:lineRule="auto"/>
        <w:rPr>
          <w:rFonts w:eastAsia="Times New Roman"/>
        </w:rPr>
      </w:pPr>
    </w:p>
    <w:p w14:paraId="4982151D" w14:textId="1E1D3A79" w:rsidR="00734F0F" w:rsidRPr="00C7136C" w:rsidRDefault="00734F0F" w:rsidP="00734F0F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BeNext contactpersoon: </w:t>
      </w:r>
      <w:r>
        <w:rPr>
          <w:rFonts w:eastAsia="Times New Roman"/>
          <w:b/>
          <w:bCs/>
        </w:rPr>
        <w:tab/>
      </w:r>
    </w:p>
    <w:p w14:paraId="1AACB6C3" w14:textId="6EEC255D" w:rsidR="009165B1" w:rsidRDefault="009165B1" w:rsidP="009165B1">
      <w:pPr>
        <w:spacing w:after="0" w:line="240" w:lineRule="auto"/>
        <w:jc w:val="center"/>
        <w:rPr>
          <w:rFonts w:eastAsia="Times New Roman"/>
        </w:rPr>
      </w:pPr>
    </w:p>
    <w:p w14:paraId="74624868" w14:textId="2B3B12F2" w:rsidR="009165B1" w:rsidRDefault="009165B1" w:rsidP="009165B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Beste,</w:t>
      </w:r>
    </w:p>
    <w:p w14:paraId="57292AF5" w14:textId="6161DA1C" w:rsidR="009165B1" w:rsidRDefault="009165B1" w:rsidP="009165B1">
      <w:pPr>
        <w:spacing w:after="0" w:line="240" w:lineRule="auto"/>
        <w:rPr>
          <w:rFonts w:eastAsia="Times New Roman"/>
        </w:rPr>
      </w:pPr>
    </w:p>
    <w:p w14:paraId="01F94D9A" w14:textId="6FE5C4DB" w:rsidR="009165B1" w:rsidRDefault="009165B1" w:rsidP="009165B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In deze brief beschrijven we</w:t>
      </w:r>
      <w:r w:rsidR="00734F0F">
        <w:rPr>
          <w:rFonts w:eastAsia="Times New Roman"/>
        </w:rPr>
        <w:t xml:space="preserve"> </w:t>
      </w:r>
      <w:r w:rsidR="005B069F">
        <w:rPr>
          <w:rFonts w:eastAsia="Times New Roman"/>
        </w:rPr>
        <w:t>de werkzaamheden die we hebben uitgevoerd</w:t>
      </w:r>
      <w:r w:rsidR="00734F0F">
        <w:rPr>
          <w:rFonts w:eastAsia="Times New Roman"/>
        </w:rPr>
        <w:t xml:space="preserve">. </w:t>
      </w:r>
    </w:p>
    <w:p w14:paraId="51973BAD" w14:textId="31D949EB" w:rsidR="00907D9F" w:rsidRDefault="00907D9F" w:rsidP="009165B1">
      <w:pPr>
        <w:spacing w:after="0" w:line="240" w:lineRule="auto"/>
        <w:rPr>
          <w:rFonts w:eastAsia="Times New Roman"/>
        </w:rPr>
      </w:pPr>
    </w:p>
    <w:p w14:paraId="7014B42B" w14:textId="4B34E9F3" w:rsidR="00740C6F" w:rsidRDefault="004B3D45" w:rsidP="009165B1">
      <w:pPr>
        <w:spacing w:after="0" w:line="240" w:lineRule="auto"/>
        <w:rPr>
          <w:rFonts w:eastAsia="Times New Roman"/>
        </w:rPr>
      </w:pPr>
      <w:r w:rsidRPr="009467E2">
        <w:rPr>
          <w:rFonts w:eastAsia="Times New Roman"/>
          <w:b/>
          <w:bCs/>
        </w:rPr>
        <w:t>Storingsmelding</w:t>
      </w:r>
      <w:r>
        <w:rPr>
          <w:rFonts w:eastAsia="Times New Roman"/>
        </w:rPr>
        <w:t>:</w:t>
      </w:r>
    </w:p>
    <w:p w14:paraId="3FC733C3" w14:textId="051F0188" w:rsidR="004B3D45" w:rsidRDefault="00CE7AA4" w:rsidP="009165B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StoringsMelding</w:t>
      </w:r>
      <w:proofErr w:type="spellEnd"/>
      <w:r>
        <w:rPr>
          <w:rFonts w:eastAsia="Times New Roman"/>
        </w:rPr>
        <w:t>}</w:t>
      </w:r>
    </w:p>
    <w:p w14:paraId="6EECC49A" w14:textId="77777777" w:rsidR="004B3D45" w:rsidRDefault="004B3D45" w:rsidP="009165B1">
      <w:pPr>
        <w:spacing w:after="0" w:line="240" w:lineRule="auto"/>
        <w:rPr>
          <w:rFonts w:eastAsia="Times New Roman"/>
        </w:rPr>
      </w:pPr>
    </w:p>
    <w:p w14:paraId="680E1E12" w14:textId="420680D5" w:rsidR="00740C6F" w:rsidRDefault="00740C6F" w:rsidP="009165B1">
      <w:pPr>
        <w:spacing w:after="0" w:line="240" w:lineRule="auto"/>
        <w:rPr>
          <w:rFonts w:eastAsia="Times New Roman"/>
        </w:rPr>
      </w:pPr>
      <w:r w:rsidRPr="009467E2">
        <w:rPr>
          <w:rFonts w:eastAsia="Times New Roman"/>
          <w:b/>
          <w:bCs/>
        </w:rPr>
        <w:t>Werkzaamheden</w:t>
      </w:r>
      <w:r>
        <w:rPr>
          <w:rFonts w:eastAsia="Times New Roman"/>
        </w:rPr>
        <w:t>:</w:t>
      </w:r>
    </w:p>
    <w:p w14:paraId="4270AFAE" w14:textId="0900289A" w:rsidR="00740C6F" w:rsidRDefault="00CE7AA4" w:rsidP="009165B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UitlegWerkzaamheden</w:t>
      </w:r>
      <w:proofErr w:type="spellEnd"/>
      <w:r>
        <w:rPr>
          <w:rFonts w:eastAsia="Times New Roman"/>
        </w:rPr>
        <w:t>}</w:t>
      </w:r>
    </w:p>
    <w:p w14:paraId="03132767" w14:textId="77777777" w:rsidR="00740C6F" w:rsidRDefault="00740C6F" w:rsidP="009165B1">
      <w:pPr>
        <w:spacing w:after="0" w:line="240" w:lineRule="auto"/>
        <w:rPr>
          <w:rFonts w:eastAsia="Times New Roman"/>
        </w:rPr>
      </w:pPr>
    </w:p>
    <w:p w14:paraId="4822BD8C" w14:textId="136E294D" w:rsidR="00740C6F" w:rsidRPr="009467E2" w:rsidRDefault="00740C6F" w:rsidP="009165B1">
      <w:pPr>
        <w:spacing w:after="0" w:line="240" w:lineRule="auto"/>
        <w:rPr>
          <w:rFonts w:eastAsia="Times New Roman"/>
          <w:b/>
          <w:bCs/>
        </w:rPr>
      </w:pPr>
      <w:r w:rsidRPr="009467E2">
        <w:rPr>
          <w:rFonts w:eastAsia="Times New Roman"/>
          <w:b/>
          <w:bCs/>
        </w:rPr>
        <w:t>Omschrijving</w:t>
      </w:r>
    </w:p>
    <w:p w14:paraId="6530271E" w14:textId="4EA0E4A5" w:rsidR="00DE5662" w:rsidRDefault="00CE7AA4" w:rsidP="009165B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StoringEinstand</w:t>
      </w:r>
      <w:proofErr w:type="spellEnd"/>
      <w:r>
        <w:rPr>
          <w:rFonts w:eastAsia="Times New Roman"/>
        </w:rPr>
        <w:t>}</w:t>
      </w:r>
    </w:p>
    <w:p w14:paraId="084F0140" w14:textId="77777777" w:rsidR="00CE7AA4" w:rsidRDefault="00CE7AA4" w:rsidP="009165B1">
      <w:pPr>
        <w:spacing w:after="0" w:line="240" w:lineRule="auto"/>
        <w:rPr>
          <w:rFonts w:eastAsia="Times New Roman"/>
        </w:rPr>
      </w:pPr>
    </w:p>
    <w:p w14:paraId="43B31377" w14:textId="0BB8EF61" w:rsidR="00295C96" w:rsidRDefault="00295C96" w:rsidP="009165B1">
      <w:pPr>
        <w:spacing w:after="0" w:line="240" w:lineRule="auto"/>
        <w:rPr>
          <w:rFonts w:eastAsia="Times New Roman"/>
        </w:rPr>
      </w:pPr>
      <w:r w:rsidRPr="00295C96">
        <w:rPr>
          <w:rFonts w:eastAsia="Times New Roman"/>
          <w:highlight w:val="yellow"/>
        </w:rPr>
        <w:t>&lt;&lt;FOTOS&gt;&gt;</w:t>
      </w:r>
    </w:p>
    <w:p w14:paraId="2CA38671" w14:textId="0D76BE4C" w:rsidR="00B81857" w:rsidRDefault="00B81857" w:rsidP="00B8185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&lt;&lt;foto’s situatie bij vertrek&gt;&gt;</w:t>
      </w:r>
    </w:p>
    <w:p w14:paraId="33C52184" w14:textId="77777777" w:rsidR="00B81857" w:rsidRDefault="00B81857" w:rsidP="009165B1">
      <w:pPr>
        <w:spacing w:after="0" w:line="240" w:lineRule="auto"/>
        <w:rPr>
          <w:rFonts w:eastAsia="Times New Roman"/>
        </w:rPr>
      </w:pPr>
    </w:p>
    <w:p w14:paraId="47A20EBC" w14:textId="77777777" w:rsidR="00740C6F" w:rsidRDefault="00740C6F" w:rsidP="009165B1">
      <w:pPr>
        <w:spacing w:after="0" w:line="240" w:lineRule="auto"/>
        <w:rPr>
          <w:rFonts w:eastAsia="Times New Roman"/>
        </w:rPr>
      </w:pPr>
    </w:p>
    <w:p w14:paraId="2D1E581C" w14:textId="06A27AC0" w:rsidR="00740C6F" w:rsidRDefault="00740C6F" w:rsidP="009165B1">
      <w:pPr>
        <w:spacing w:after="0" w:line="240" w:lineRule="auto"/>
        <w:rPr>
          <w:rFonts w:eastAsia="Times New Roman"/>
        </w:rPr>
      </w:pPr>
      <w:r w:rsidRPr="009467E2">
        <w:rPr>
          <w:rFonts w:eastAsia="Times New Roman"/>
          <w:b/>
          <w:bCs/>
        </w:rPr>
        <w:t>Kosten</w:t>
      </w:r>
      <w:r>
        <w:rPr>
          <w:rFonts w:eastAsia="Times New Roman"/>
        </w:rPr>
        <w:t>:</w:t>
      </w:r>
    </w:p>
    <w:p w14:paraId="50587C6A" w14:textId="4834FE81" w:rsidR="00FE276F" w:rsidRDefault="001D15B4" w:rsidP="00A26D1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Monteur</w:t>
      </w:r>
      <w:r w:rsidR="00FE276F">
        <w:rPr>
          <w:rFonts w:eastAsia="Times New Roman"/>
        </w:rPr>
        <w:t>:{</w:t>
      </w:r>
      <w:r w:rsidR="001874AC">
        <w:rPr>
          <w:rFonts w:eastAsia="Times New Roman"/>
        </w:rPr>
        <w:t>Contact gegevens</w:t>
      </w:r>
      <w:r w:rsidR="00FE276F">
        <w:rPr>
          <w:rFonts w:eastAsia="Times New Roman"/>
        </w:rPr>
        <w:t>}</w:t>
      </w:r>
    </w:p>
    <w:p w14:paraId="23D136F1" w14:textId="3EAB0794" w:rsidR="00FE276F" w:rsidRDefault="00FE276F" w:rsidP="00A26D1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D</w:t>
      </w:r>
      <w:r w:rsidR="001D15B4">
        <w:rPr>
          <w:rFonts w:eastAsia="Times New Roman"/>
        </w:rPr>
        <w:t>atum</w:t>
      </w:r>
      <w:r>
        <w:rPr>
          <w:rFonts w:eastAsia="Times New Roman"/>
        </w:rPr>
        <w:t>:{</w:t>
      </w:r>
      <w:proofErr w:type="spellStart"/>
      <w:r>
        <w:rPr>
          <w:rFonts w:eastAsia="Times New Roman"/>
        </w:rPr>
        <w:t>DatumWerkzaamheden</w:t>
      </w:r>
      <w:proofErr w:type="spellEnd"/>
      <w:r>
        <w:rPr>
          <w:rFonts w:eastAsia="Times New Roman"/>
        </w:rPr>
        <w:t>}</w:t>
      </w:r>
      <w:r>
        <w:rPr>
          <w:rFonts w:eastAsia="Times New Roman"/>
        </w:rPr>
        <w:br/>
        <w:t>T</w:t>
      </w:r>
      <w:r w:rsidR="00BA73B9">
        <w:rPr>
          <w:rFonts w:eastAsia="Times New Roman"/>
        </w:rPr>
        <w:t>ijdsduur</w:t>
      </w:r>
      <w:r>
        <w:rPr>
          <w:rFonts w:eastAsia="Times New Roman"/>
        </w:rPr>
        <w:t>: {</w:t>
      </w:r>
      <w:proofErr w:type="spellStart"/>
      <w:r>
        <w:rPr>
          <w:rFonts w:eastAsia="Times New Roman"/>
        </w:rPr>
        <w:t>TijdsDuur</w:t>
      </w:r>
      <w:proofErr w:type="spellEnd"/>
      <w:r>
        <w:rPr>
          <w:rFonts w:eastAsia="Times New Roman"/>
        </w:rPr>
        <w:t>}</w:t>
      </w:r>
    </w:p>
    <w:p w14:paraId="0B26220A" w14:textId="5921EF96" w:rsidR="00FE276F" w:rsidRDefault="001F06B5" w:rsidP="00A26D1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Gebruikte </w:t>
      </w:r>
      <w:r w:rsidR="004B016B">
        <w:rPr>
          <w:rFonts w:eastAsia="Times New Roman"/>
        </w:rPr>
        <w:t>materiaal</w:t>
      </w:r>
      <w:r w:rsidR="00FE276F">
        <w:rPr>
          <w:rFonts w:eastAsia="Times New Roman"/>
        </w:rPr>
        <w:t>: {</w:t>
      </w:r>
      <w:proofErr w:type="spellStart"/>
      <w:r w:rsidR="00FE276F">
        <w:rPr>
          <w:rFonts w:eastAsia="Times New Roman"/>
        </w:rPr>
        <w:t>GebruikteMaterialen</w:t>
      </w:r>
      <w:proofErr w:type="spellEnd"/>
      <w:r w:rsidR="00FE276F">
        <w:rPr>
          <w:rFonts w:eastAsia="Times New Roman"/>
        </w:rPr>
        <w:t>}</w:t>
      </w:r>
    </w:p>
    <w:p w14:paraId="62DE4A64" w14:textId="5E32720B" w:rsidR="001F06B5" w:rsidRDefault="00FE276F" w:rsidP="00A26D1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K</w:t>
      </w:r>
      <w:r w:rsidR="001F06B5">
        <w:rPr>
          <w:rFonts w:eastAsia="Times New Roman"/>
        </w:rPr>
        <w:t>osten</w:t>
      </w:r>
      <w:r>
        <w:rPr>
          <w:rFonts w:eastAsia="Times New Roman"/>
        </w:rPr>
        <w:t>:</w:t>
      </w:r>
    </w:p>
    <w:p w14:paraId="39BBFCBA" w14:textId="77777777" w:rsidR="00BA73B9" w:rsidRDefault="00BA73B9" w:rsidP="00A26D1B">
      <w:pPr>
        <w:spacing w:after="0" w:line="240" w:lineRule="auto"/>
        <w:rPr>
          <w:rFonts w:eastAsia="Times New Roman"/>
        </w:rPr>
      </w:pPr>
    </w:p>
    <w:p w14:paraId="03F1D693" w14:textId="77777777" w:rsidR="00EB5E12" w:rsidRDefault="00EB5E12" w:rsidP="00A26D1B">
      <w:pPr>
        <w:spacing w:after="0" w:line="240" w:lineRule="auto"/>
        <w:rPr>
          <w:rFonts w:eastAsia="Times New Roman"/>
        </w:rPr>
      </w:pPr>
    </w:p>
    <w:p w14:paraId="6C699FDB" w14:textId="77777777" w:rsidR="00EB5E12" w:rsidRDefault="00EB5E12" w:rsidP="00A26D1B">
      <w:pPr>
        <w:spacing w:after="0" w:line="240" w:lineRule="auto"/>
        <w:rPr>
          <w:rFonts w:eastAsia="Times New Roman"/>
        </w:rPr>
      </w:pPr>
    </w:p>
    <w:p w14:paraId="0070E240" w14:textId="77777777" w:rsidR="00EB5E12" w:rsidRDefault="00EB5E12" w:rsidP="00A26D1B">
      <w:pPr>
        <w:spacing w:after="0" w:line="240" w:lineRule="auto"/>
        <w:rPr>
          <w:rFonts w:eastAsia="Times New Roman"/>
        </w:rPr>
      </w:pPr>
    </w:p>
    <w:p w14:paraId="1597EC8D" w14:textId="77777777" w:rsidR="00EB5E12" w:rsidRDefault="00EB5E12" w:rsidP="00A26D1B">
      <w:pPr>
        <w:spacing w:after="0" w:line="240" w:lineRule="auto"/>
        <w:rPr>
          <w:rFonts w:eastAsia="Times New Roman"/>
        </w:rPr>
      </w:pPr>
    </w:p>
    <w:p w14:paraId="1405CC39" w14:textId="6287FA3D" w:rsidR="003C60F9" w:rsidRDefault="003C60F9" w:rsidP="00A26D1B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br/>
        <w:t>Met vriendelijke groet,</w:t>
      </w:r>
    </w:p>
    <w:p w14:paraId="2A27DC06" w14:textId="312FC202" w:rsidR="005F4FFA" w:rsidRDefault="003C60F9" w:rsidP="0063352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br/>
      </w:r>
      <w:r w:rsidR="00633528">
        <w:rPr>
          <w:rFonts w:eastAsia="Times New Roman"/>
        </w:rPr>
        <w:t>BeNext</w:t>
      </w:r>
      <w:r w:rsidR="005F4FFA">
        <w:rPr>
          <w:rFonts w:eastAsia="Times New Roman"/>
        </w:rPr>
        <w:tab/>
      </w:r>
    </w:p>
    <w:p w14:paraId="4F35A711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20260D44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608201B5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6CBB99D9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3E7F4C17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1DE905BC" w14:textId="10FA287C" w:rsidR="00FE276F" w:rsidRDefault="00FE276F" w:rsidP="00633528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Fotos</w:t>
      </w:r>
      <w:proofErr w:type="spellEnd"/>
      <w:r>
        <w:rPr>
          <w:rFonts w:eastAsia="Times New Roman"/>
        </w:rPr>
        <w:t xml:space="preserve"> bij aankomst:</w:t>
      </w:r>
      <w:r>
        <w:rPr>
          <w:rFonts w:eastAsia="Times New Roman"/>
        </w:rPr>
        <w:br/>
      </w:r>
      <w:r>
        <w:rPr>
          <w:rFonts w:eastAsia="Times New Roman"/>
        </w:rPr>
        <w:br/>
        <w:t>{</w:t>
      </w:r>
      <w:proofErr w:type="spellStart"/>
      <w:r>
        <w:rPr>
          <w:rFonts w:eastAsia="Times New Roman"/>
        </w:rPr>
        <w:t>Fotos</w:t>
      </w:r>
      <w:proofErr w:type="spellEnd"/>
      <w:r>
        <w:rPr>
          <w:rFonts w:eastAsia="Times New Roman"/>
        </w:rPr>
        <w:t xml:space="preserve"> bij aankomst}</w:t>
      </w:r>
    </w:p>
    <w:p w14:paraId="0B57E12C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78FA4A88" w14:textId="77777777" w:rsidR="00FE276F" w:rsidRDefault="00FE276F" w:rsidP="00633528">
      <w:pPr>
        <w:spacing w:after="0" w:line="240" w:lineRule="auto"/>
        <w:rPr>
          <w:rFonts w:eastAsia="Times New Roman"/>
        </w:rPr>
      </w:pPr>
    </w:p>
    <w:p w14:paraId="66324505" w14:textId="7505C306" w:rsidR="00FE276F" w:rsidRPr="005F4FFA" w:rsidRDefault="00FE276F" w:rsidP="00633528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Fotos</w:t>
      </w:r>
      <w:proofErr w:type="spellEnd"/>
      <w:r>
        <w:rPr>
          <w:rFonts w:eastAsia="Times New Roman"/>
        </w:rPr>
        <w:t xml:space="preserve"> bij</w:t>
      </w:r>
      <w:r w:rsidR="001B0774">
        <w:rPr>
          <w:rFonts w:eastAsia="Times New Roman"/>
        </w:rPr>
        <w:t xml:space="preserve"> verlaten:</w:t>
      </w:r>
      <w:r w:rsidR="001B0774">
        <w:rPr>
          <w:rFonts w:eastAsia="Times New Roman"/>
        </w:rPr>
        <w:br/>
      </w:r>
      <w:r w:rsidR="001B0774">
        <w:rPr>
          <w:rFonts w:eastAsia="Times New Roman"/>
        </w:rPr>
        <w:br/>
        <w:t>{</w:t>
      </w:r>
      <w:proofErr w:type="spellStart"/>
      <w:r w:rsidR="001B0774">
        <w:rPr>
          <w:rFonts w:eastAsia="Times New Roman"/>
        </w:rPr>
        <w:t>Fotos</w:t>
      </w:r>
      <w:proofErr w:type="spellEnd"/>
      <w:r w:rsidR="001B0774">
        <w:rPr>
          <w:rFonts w:eastAsia="Times New Roman"/>
        </w:rPr>
        <w:t xml:space="preserve"> bij verlaten}</w:t>
      </w:r>
    </w:p>
    <w:sectPr w:rsidR="00FE276F" w:rsidRPr="005F4FFA">
      <w:headerReference w:type="default" r:id="rId10"/>
      <w:footerReference w:type="default" r:id="rId11"/>
      <w:pgSz w:w="11906" w:h="16838"/>
      <w:pgMar w:top="1380" w:right="1134" w:bottom="1440" w:left="10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1EA92" w14:textId="77777777" w:rsidR="00302EF2" w:rsidRDefault="00302EF2" w:rsidP="00512983">
      <w:pPr>
        <w:spacing w:after="0" w:line="240" w:lineRule="auto"/>
      </w:pPr>
      <w:r>
        <w:separator/>
      </w:r>
    </w:p>
  </w:endnote>
  <w:endnote w:type="continuationSeparator" w:id="0">
    <w:p w14:paraId="411738D8" w14:textId="77777777" w:rsidR="00302EF2" w:rsidRDefault="00302EF2" w:rsidP="0051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03FFA" w14:textId="77777777" w:rsidR="003335B0" w:rsidRPr="00181B3B" w:rsidRDefault="003335B0" w:rsidP="003335B0">
    <w:pPr>
      <w:spacing w:after="0"/>
      <w:ind w:left="1369" w:right="1299" w:hanging="10"/>
      <w:jc w:val="center"/>
      <w:rPr>
        <w:lang w:val="en-US"/>
      </w:rPr>
    </w:pPr>
    <w:r w:rsidRPr="00181B3B">
      <w:rPr>
        <w:rFonts w:ascii="Verdana" w:eastAsia="Verdana" w:hAnsi="Verdana" w:cs="Verdana"/>
        <w:sz w:val="15"/>
        <w:lang w:val="en-US"/>
      </w:rPr>
      <w:t>info@benext.eu • www.benext.eu</w:t>
    </w:r>
  </w:p>
  <w:p w14:paraId="33AACD5D" w14:textId="77777777" w:rsidR="00512983" w:rsidRPr="00181B3B" w:rsidRDefault="00512983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BCF6A" w14:textId="77777777" w:rsidR="00302EF2" w:rsidRDefault="00302EF2" w:rsidP="00512983">
      <w:pPr>
        <w:spacing w:after="0" w:line="240" w:lineRule="auto"/>
      </w:pPr>
      <w:r>
        <w:separator/>
      </w:r>
    </w:p>
  </w:footnote>
  <w:footnote w:type="continuationSeparator" w:id="0">
    <w:p w14:paraId="31BB11B6" w14:textId="77777777" w:rsidR="00302EF2" w:rsidRDefault="00302EF2" w:rsidP="0051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080C16A3" w14:textId="2514475B" w:rsidR="00E12EF2" w:rsidRDefault="00E12EF2" w:rsidP="00E12EF2">
        <w:pPr>
          <w:pStyle w:val="Koptekst"/>
        </w:pPr>
        <w:r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noProof/>
          </w:rPr>
          <w:br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drawing>
            <wp:inline distT="0" distB="0" distL="0" distR="0" wp14:anchorId="1FC0B943" wp14:editId="3F900BEB">
              <wp:extent cx="3086101" cy="904875"/>
              <wp:effectExtent l="0" t="0" r="0" b="0"/>
              <wp:docPr id="1795778905" name="Picture 12" descr="Afbeelding met tekst, schermopname, Lettertype, Graphics&#10;&#10;Door AI gegenereerde inhoud is mogelijk onjuist.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Afbeelding met tekst, schermopname, Lettertype, Graphics&#10;&#10;Door AI gegenereerde inhoud is mogelijk onjuist.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6101" cy="904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240CE606" w14:textId="77777777" w:rsidR="00E12EF2" w:rsidRDefault="00E12EF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950"/>
    <w:multiLevelType w:val="hybridMultilevel"/>
    <w:tmpl w:val="28964AA0"/>
    <w:lvl w:ilvl="0" w:tplc="A1E8B07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F55"/>
    <w:multiLevelType w:val="hybridMultilevel"/>
    <w:tmpl w:val="48E626D8"/>
    <w:lvl w:ilvl="0" w:tplc="65CCD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2E5"/>
    <w:multiLevelType w:val="hybridMultilevel"/>
    <w:tmpl w:val="FAC4DB94"/>
    <w:lvl w:ilvl="0" w:tplc="2CF64B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A77"/>
    <w:multiLevelType w:val="hybridMultilevel"/>
    <w:tmpl w:val="546C4A6A"/>
    <w:lvl w:ilvl="0" w:tplc="B1AC909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59F"/>
    <w:multiLevelType w:val="hybridMultilevel"/>
    <w:tmpl w:val="ADBC8B54"/>
    <w:lvl w:ilvl="0" w:tplc="DC8EBB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53FDC"/>
    <w:multiLevelType w:val="hybridMultilevel"/>
    <w:tmpl w:val="3E78E17C"/>
    <w:lvl w:ilvl="0" w:tplc="D49873C8">
      <w:numFmt w:val="bullet"/>
      <w:lvlText w:val="-"/>
      <w:lvlJc w:val="left"/>
      <w:pPr>
        <w:ind w:left="885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D2B7612"/>
    <w:multiLevelType w:val="hybridMultilevel"/>
    <w:tmpl w:val="AF749A5C"/>
    <w:lvl w:ilvl="0" w:tplc="0C8A60F2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3C78E9"/>
    <w:multiLevelType w:val="hybridMultilevel"/>
    <w:tmpl w:val="A1C69ACA"/>
    <w:lvl w:ilvl="0" w:tplc="2B223424">
      <w:start w:val="3125"/>
      <w:numFmt w:val="bullet"/>
      <w:lvlText w:val="-"/>
      <w:lvlJc w:val="left"/>
      <w:pPr>
        <w:ind w:left="570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 w16cid:durableId="1034232987">
    <w:abstractNumId w:val="5"/>
  </w:num>
  <w:num w:numId="2" w16cid:durableId="15695820">
    <w:abstractNumId w:val="3"/>
  </w:num>
  <w:num w:numId="3" w16cid:durableId="1889103086">
    <w:abstractNumId w:val="0"/>
  </w:num>
  <w:num w:numId="4" w16cid:durableId="1686787745">
    <w:abstractNumId w:val="7"/>
  </w:num>
  <w:num w:numId="5" w16cid:durableId="895701653">
    <w:abstractNumId w:val="4"/>
  </w:num>
  <w:num w:numId="6" w16cid:durableId="1316563867">
    <w:abstractNumId w:val="6"/>
  </w:num>
  <w:num w:numId="7" w16cid:durableId="114914527">
    <w:abstractNumId w:val="4"/>
  </w:num>
  <w:num w:numId="8" w16cid:durableId="398600502">
    <w:abstractNumId w:val="1"/>
  </w:num>
  <w:num w:numId="9" w16cid:durableId="585312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46"/>
    <w:rsid w:val="00027F58"/>
    <w:rsid w:val="00046D21"/>
    <w:rsid w:val="00073D1F"/>
    <w:rsid w:val="000B18E1"/>
    <w:rsid w:val="000B24F9"/>
    <w:rsid w:val="000B5E44"/>
    <w:rsid w:val="000B6E07"/>
    <w:rsid w:val="000D0A86"/>
    <w:rsid w:val="00103782"/>
    <w:rsid w:val="00123586"/>
    <w:rsid w:val="00141B21"/>
    <w:rsid w:val="00181B3B"/>
    <w:rsid w:val="001874AC"/>
    <w:rsid w:val="001B0774"/>
    <w:rsid w:val="001D15B4"/>
    <w:rsid w:val="001F06B5"/>
    <w:rsid w:val="00243F24"/>
    <w:rsid w:val="0024500D"/>
    <w:rsid w:val="00295C96"/>
    <w:rsid w:val="002B4B8E"/>
    <w:rsid w:val="00302EF2"/>
    <w:rsid w:val="003155AF"/>
    <w:rsid w:val="003335B0"/>
    <w:rsid w:val="0033478E"/>
    <w:rsid w:val="00340318"/>
    <w:rsid w:val="003437A6"/>
    <w:rsid w:val="00394C69"/>
    <w:rsid w:val="003C3831"/>
    <w:rsid w:val="003C60F9"/>
    <w:rsid w:val="003E6520"/>
    <w:rsid w:val="004915FE"/>
    <w:rsid w:val="004B016B"/>
    <w:rsid w:val="004B3D45"/>
    <w:rsid w:val="004B40A8"/>
    <w:rsid w:val="004B708B"/>
    <w:rsid w:val="004E7C47"/>
    <w:rsid w:val="00512983"/>
    <w:rsid w:val="00520198"/>
    <w:rsid w:val="005445EC"/>
    <w:rsid w:val="00550BE1"/>
    <w:rsid w:val="005670C1"/>
    <w:rsid w:val="00572AD9"/>
    <w:rsid w:val="005B069F"/>
    <w:rsid w:val="005B50C1"/>
    <w:rsid w:val="005F4FFA"/>
    <w:rsid w:val="0060719F"/>
    <w:rsid w:val="00633528"/>
    <w:rsid w:val="006452B2"/>
    <w:rsid w:val="00676C94"/>
    <w:rsid w:val="00677252"/>
    <w:rsid w:val="006F3B8F"/>
    <w:rsid w:val="00710D34"/>
    <w:rsid w:val="00734F0F"/>
    <w:rsid w:val="00735140"/>
    <w:rsid w:val="00740C6F"/>
    <w:rsid w:val="0076156A"/>
    <w:rsid w:val="008226E5"/>
    <w:rsid w:val="00832AAD"/>
    <w:rsid w:val="00840655"/>
    <w:rsid w:val="00851435"/>
    <w:rsid w:val="00855994"/>
    <w:rsid w:val="008567EC"/>
    <w:rsid w:val="008739CF"/>
    <w:rsid w:val="00877054"/>
    <w:rsid w:val="00903091"/>
    <w:rsid w:val="00907D9F"/>
    <w:rsid w:val="009165B1"/>
    <w:rsid w:val="009275D5"/>
    <w:rsid w:val="009467E2"/>
    <w:rsid w:val="009D39DB"/>
    <w:rsid w:val="009F383A"/>
    <w:rsid w:val="00A26D1B"/>
    <w:rsid w:val="00A47A01"/>
    <w:rsid w:val="00AC3538"/>
    <w:rsid w:val="00AE2316"/>
    <w:rsid w:val="00AF28CE"/>
    <w:rsid w:val="00B01F2A"/>
    <w:rsid w:val="00B81857"/>
    <w:rsid w:val="00BA0904"/>
    <w:rsid w:val="00BA73B9"/>
    <w:rsid w:val="00C24CF9"/>
    <w:rsid w:val="00C31C3B"/>
    <w:rsid w:val="00C43D5E"/>
    <w:rsid w:val="00C47AC7"/>
    <w:rsid w:val="00C7136C"/>
    <w:rsid w:val="00C71446"/>
    <w:rsid w:val="00C9018E"/>
    <w:rsid w:val="00CD061F"/>
    <w:rsid w:val="00CE7AA4"/>
    <w:rsid w:val="00D25749"/>
    <w:rsid w:val="00D34A5D"/>
    <w:rsid w:val="00D521F1"/>
    <w:rsid w:val="00D52F8A"/>
    <w:rsid w:val="00D64D97"/>
    <w:rsid w:val="00D93A6F"/>
    <w:rsid w:val="00DA0FFC"/>
    <w:rsid w:val="00DA3847"/>
    <w:rsid w:val="00DE2CEB"/>
    <w:rsid w:val="00DE5662"/>
    <w:rsid w:val="00E001A3"/>
    <w:rsid w:val="00E12EF2"/>
    <w:rsid w:val="00E57CC8"/>
    <w:rsid w:val="00E640B9"/>
    <w:rsid w:val="00E6575A"/>
    <w:rsid w:val="00E91143"/>
    <w:rsid w:val="00EB515A"/>
    <w:rsid w:val="00EB5E12"/>
    <w:rsid w:val="00EC0169"/>
    <w:rsid w:val="00ED764B"/>
    <w:rsid w:val="00F13FEA"/>
    <w:rsid w:val="00F226C5"/>
    <w:rsid w:val="00F94227"/>
    <w:rsid w:val="00F957BA"/>
    <w:rsid w:val="00F95A00"/>
    <w:rsid w:val="00FC7EC5"/>
    <w:rsid w:val="00FE276F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E249"/>
  <w15:docId w15:val="{F6B49E4C-5B7A-4024-B39A-1727E1F3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81857"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60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7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ED764B"/>
    <w:pPr>
      <w:ind w:left="720"/>
      <w:contextualSpacing/>
    </w:pPr>
  </w:style>
  <w:style w:type="paragraph" w:styleId="Geenafstand">
    <w:name w:val="No Spacing"/>
    <w:uiPriority w:val="1"/>
    <w:qFormat/>
    <w:rsid w:val="00C24C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51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2983"/>
    <w:rPr>
      <w:rFonts w:ascii="Calibri" w:eastAsia="Calibri" w:hAnsi="Calibri" w:cs="Calibri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512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2983"/>
    <w:rPr>
      <w:rFonts w:ascii="Calibri" w:eastAsia="Calibri" w:hAnsi="Calibri" w:cs="Calibri"/>
      <w:color w:val="000000"/>
    </w:rPr>
  </w:style>
  <w:style w:type="character" w:customStyle="1" w:styleId="Kop2Char">
    <w:name w:val="Kop 2 Char"/>
    <w:basedOn w:val="Standaardalinea-lettertype"/>
    <w:link w:val="Kop2"/>
    <w:uiPriority w:val="9"/>
    <w:rsid w:val="00677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956FB57457E4687E589F10C6CDFE8" ma:contentTypeVersion="18" ma:contentTypeDescription="Create a new document." ma:contentTypeScope="" ma:versionID="cdbeea360dc49285b9c2bb54e5f1f4ec">
  <xsd:schema xmlns:xsd="http://www.w3.org/2001/XMLSchema" xmlns:xs="http://www.w3.org/2001/XMLSchema" xmlns:p="http://schemas.microsoft.com/office/2006/metadata/properties" xmlns:ns2="a1a81bee-cf28-4f92-8f52-f55257b34220" xmlns:ns3="9fba12be-3e4c-4907-9619-e3bb0d931739" targetNamespace="http://schemas.microsoft.com/office/2006/metadata/properties" ma:root="true" ma:fieldsID="55d2305bf758ebe1cddf9e0356158235" ns2:_="" ns3:_="">
    <xsd:import namespace="a1a81bee-cf28-4f92-8f52-f55257b34220"/>
    <xsd:import namespace="9fba12be-3e4c-4907-9619-e3bb0d93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1bee-cf28-4f92-8f52-f55257b34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1cf552f-1893-4545-a798-b911af5fb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a12be-3e4c-4907-9619-e3bb0d931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52335cb-44b1-44ce-ad32-9d0c67626880}" ma:internalName="TaxCatchAll" ma:showField="CatchAllData" ma:web="9fba12be-3e4c-4907-9619-e3bb0d93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fba12be-3e4c-4907-9619-e3bb0d931739">
      <UserInfo>
        <DisplayName>Edwin van Kessel</DisplayName>
        <AccountId>13</AccountId>
        <AccountType/>
      </UserInfo>
      <UserInfo>
        <DisplayName>Paul Speets</DisplayName>
        <AccountId>1263</AccountId>
        <AccountType/>
      </UserInfo>
      <UserInfo>
        <DisplayName>Ewout Gastelaars</DisplayName>
        <AccountId>6</AccountId>
        <AccountType/>
      </UserInfo>
    </SharedWithUsers>
    <lcf76f155ced4ddcb4097134ff3c332f xmlns="a1a81bee-cf28-4f92-8f52-f55257b34220">
      <Terms xmlns="http://schemas.microsoft.com/office/infopath/2007/PartnerControls"/>
    </lcf76f155ced4ddcb4097134ff3c332f>
    <TaxCatchAll xmlns="9fba12be-3e4c-4907-9619-e3bb0d931739" xsi:nil="true"/>
  </documentManagement>
</p:properties>
</file>

<file path=customXml/itemProps1.xml><?xml version="1.0" encoding="utf-8"?>
<ds:datastoreItem xmlns:ds="http://schemas.openxmlformats.org/officeDocument/2006/customXml" ds:itemID="{4E28FE1F-361B-4A84-B1BA-E2A57AD14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58BA0-43A7-46C0-BC06-54589E7D1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81bee-cf28-4f92-8f52-f55257b34220"/>
    <ds:schemaRef ds:uri="9fba12be-3e4c-4907-9619-e3bb0d931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7B14D1-B83B-43C3-B129-1719AC711393}">
  <ds:schemaRefs>
    <ds:schemaRef ds:uri="http://schemas.microsoft.com/office/2006/metadata/properties"/>
    <ds:schemaRef ds:uri="http://schemas.microsoft.com/office/infopath/2007/PartnerControls"/>
    <ds:schemaRef ds:uri="9fba12be-3e4c-4907-9619-e3bb0d931739"/>
    <ds:schemaRef ds:uri="a1a81bee-cf28-4f92-8f52-f55257b342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van Kessel</dc:creator>
  <cp:keywords/>
  <cp:lastModifiedBy>Gjalt van der Meer</cp:lastModifiedBy>
  <cp:revision>4</cp:revision>
  <cp:lastPrinted>2019-11-13T15:26:00Z</cp:lastPrinted>
  <dcterms:created xsi:type="dcterms:W3CDTF">2025-08-13T14:27:00Z</dcterms:created>
  <dcterms:modified xsi:type="dcterms:W3CDTF">2025-08-14T09:44:00Z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0x0101000A2956FB57457E4687E589F10C6CDFE8</vt:lpwstr>
  </property>
  <property fmtid="{D5CDD505-2E9C-101B-9397-08002B2CF9AE}" pid="3" name="MediaServiceImageTags">
    <vt:lpwstr/>
  </property>
</Properties>
</file>