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763C" w14:textId="42046776" w:rsidR="00C63226" w:rsidRPr="00AD2D38" w:rsidRDefault="00AD2D38" w:rsidP="00AD2D38">
      <w:pPr>
        <w:rPr>
          <w:b/>
          <w:bCs/>
        </w:rPr>
      </w:pPr>
      <w:r w:rsidRPr="00AD2D38">
        <w:rPr>
          <w:b/>
          <w:bCs/>
        </w:rPr>
        <w:t>List of Programs to practice</w:t>
      </w:r>
    </w:p>
    <w:p w14:paraId="3AF995B7" w14:textId="63F2E130" w:rsidR="00C63226" w:rsidRPr="00F12BC4" w:rsidRDefault="00F12BC4" w:rsidP="00F12BC4">
      <w:pPr>
        <w:jc w:val="center"/>
        <w:rPr>
          <w:b/>
          <w:bCs/>
        </w:rPr>
      </w:pPr>
      <w:r w:rsidRPr="00F12BC4">
        <w:rPr>
          <w:b/>
          <w:bCs/>
        </w:rPr>
        <w:t>Python Programs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8142"/>
      </w:tblGrid>
      <w:tr w:rsidR="008307B5" w:rsidRPr="00E25946" w14:paraId="492EF4C5" w14:textId="77777777" w:rsidTr="00445E91">
        <w:tc>
          <w:tcPr>
            <w:tcW w:w="0" w:type="auto"/>
          </w:tcPr>
          <w:p w14:paraId="3B310D85" w14:textId="4AB3BB11" w:rsidR="008307B5" w:rsidRPr="00E25946" w:rsidRDefault="008307B5" w:rsidP="00C63226">
            <w:pPr>
              <w:rPr>
                <w:b/>
                <w:bCs/>
              </w:rPr>
            </w:pPr>
            <w:r w:rsidRPr="00E25946">
              <w:rPr>
                <w:b/>
                <w:bCs/>
              </w:rPr>
              <w:t>S.No</w:t>
            </w:r>
          </w:p>
        </w:tc>
        <w:tc>
          <w:tcPr>
            <w:tcW w:w="8142" w:type="dxa"/>
          </w:tcPr>
          <w:p w14:paraId="63E080A1" w14:textId="1243487A" w:rsidR="008307B5" w:rsidRPr="0008759D" w:rsidRDefault="008307B5" w:rsidP="0008759D">
            <w:pPr>
              <w:rPr>
                <w:b/>
                <w:bCs/>
              </w:rPr>
            </w:pPr>
            <w:r w:rsidRPr="0008759D">
              <w:rPr>
                <w:b/>
                <w:bCs/>
              </w:rPr>
              <w:t>Program Description</w:t>
            </w:r>
          </w:p>
        </w:tc>
      </w:tr>
      <w:tr w:rsidR="008307B5" w14:paraId="37173C0E" w14:textId="77777777" w:rsidTr="00445E91">
        <w:tc>
          <w:tcPr>
            <w:tcW w:w="0" w:type="auto"/>
          </w:tcPr>
          <w:p w14:paraId="477E4D1D" w14:textId="77777777" w:rsidR="008307B5" w:rsidRDefault="008307B5" w:rsidP="00D81A2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5361309E" w14:textId="055ACA03" w:rsidR="008307B5" w:rsidRPr="0008759D" w:rsidRDefault="008307B5" w:rsidP="0008759D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Illustrate data types: int, float, bool, complex</w:t>
            </w:r>
          </w:p>
        </w:tc>
      </w:tr>
      <w:tr w:rsidR="008307B5" w14:paraId="3F87B985" w14:textId="77777777" w:rsidTr="00445E91">
        <w:tc>
          <w:tcPr>
            <w:tcW w:w="0" w:type="auto"/>
          </w:tcPr>
          <w:p w14:paraId="7105D34E" w14:textId="056F1B57" w:rsidR="008307B5" w:rsidRDefault="008307B5" w:rsidP="00D81A2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07885345" w14:textId="09A94E9D" w:rsidR="008307B5" w:rsidRDefault="008307B5" w:rsidP="0008759D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Illustrate String literals and escape sequences</w:t>
            </w:r>
          </w:p>
        </w:tc>
      </w:tr>
      <w:tr w:rsidR="008307B5" w14:paraId="0170E962" w14:textId="77777777" w:rsidTr="00445E91">
        <w:tc>
          <w:tcPr>
            <w:tcW w:w="0" w:type="auto"/>
          </w:tcPr>
          <w:p w14:paraId="1164743C" w14:textId="77777777" w:rsidR="008307B5" w:rsidRDefault="008307B5" w:rsidP="00F31BE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55CBCAB5" w14:textId="6219750A" w:rsidR="008307B5" w:rsidRDefault="008307B5" w:rsidP="00F31BE7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Illustrate Arithmetic Operators</w:t>
            </w:r>
          </w:p>
        </w:tc>
      </w:tr>
      <w:tr w:rsidR="008307B5" w14:paraId="06AEEADC" w14:textId="77777777" w:rsidTr="00445E91">
        <w:tc>
          <w:tcPr>
            <w:tcW w:w="0" w:type="auto"/>
          </w:tcPr>
          <w:p w14:paraId="6F021FC4" w14:textId="77777777" w:rsidR="008307B5" w:rsidRDefault="008307B5" w:rsidP="00F31BE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3F899DAF" w14:textId="3F2B622E" w:rsidR="008307B5" w:rsidRPr="0008759D" w:rsidRDefault="008307B5" w:rsidP="00F31BE7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Illustrate Logical Operators</w:t>
            </w:r>
          </w:p>
        </w:tc>
      </w:tr>
      <w:tr w:rsidR="008307B5" w14:paraId="6A44394E" w14:textId="77777777" w:rsidTr="00445E91">
        <w:tc>
          <w:tcPr>
            <w:tcW w:w="0" w:type="auto"/>
          </w:tcPr>
          <w:p w14:paraId="0C4F3391" w14:textId="2A157DB8" w:rsidR="008307B5" w:rsidRDefault="008307B5" w:rsidP="00F31BE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5579F3A7" w14:textId="5DDB011C" w:rsidR="008307B5" w:rsidRDefault="008307B5" w:rsidP="00F31BE7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Illustrate Relational Operators</w:t>
            </w:r>
          </w:p>
        </w:tc>
      </w:tr>
      <w:tr w:rsidR="008307B5" w14:paraId="60E30518" w14:textId="77777777" w:rsidTr="00445E91">
        <w:tc>
          <w:tcPr>
            <w:tcW w:w="0" w:type="auto"/>
          </w:tcPr>
          <w:p w14:paraId="72588092" w14:textId="77777777" w:rsidR="008307B5" w:rsidRDefault="008307B5" w:rsidP="00F31BE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4849437F" w14:textId="0391A671" w:rsidR="008307B5" w:rsidRPr="0008759D" w:rsidRDefault="008307B5" w:rsidP="00F31BE7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Illustrate Bitwise Operators</w:t>
            </w:r>
          </w:p>
        </w:tc>
      </w:tr>
      <w:tr w:rsidR="008307B5" w14:paraId="5BFFC7C8" w14:textId="77777777" w:rsidTr="00445E91">
        <w:tc>
          <w:tcPr>
            <w:tcW w:w="0" w:type="auto"/>
          </w:tcPr>
          <w:p w14:paraId="355E2669" w14:textId="77777777" w:rsidR="008307B5" w:rsidRDefault="008307B5" w:rsidP="00F31BE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77F4670D" w14:textId="39B69D62" w:rsidR="008307B5" w:rsidRPr="0008759D" w:rsidRDefault="008307B5" w:rsidP="00F31BE7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Illustrate Identity Operators</w:t>
            </w:r>
          </w:p>
        </w:tc>
      </w:tr>
      <w:tr w:rsidR="008307B5" w14:paraId="2CE36570" w14:textId="77777777" w:rsidTr="00445E91">
        <w:tc>
          <w:tcPr>
            <w:tcW w:w="0" w:type="auto"/>
          </w:tcPr>
          <w:p w14:paraId="64BF1FAC" w14:textId="77777777" w:rsidR="008307B5" w:rsidRDefault="008307B5" w:rsidP="00F31BE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132EE3C7" w14:textId="5DC3ED65" w:rsidR="008307B5" w:rsidRPr="0008759D" w:rsidRDefault="008307B5" w:rsidP="00F31BE7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Illustrate Precedence of Operators</w:t>
            </w:r>
          </w:p>
        </w:tc>
      </w:tr>
      <w:tr w:rsidR="008307B5" w14:paraId="32FD8ED0" w14:textId="77777777" w:rsidTr="00445E91">
        <w:tc>
          <w:tcPr>
            <w:tcW w:w="0" w:type="auto"/>
          </w:tcPr>
          <w:p w14:paraId="36CEBF6D" w14:textId="77777777" w:rsidR="008307B5" w:rsidRDefault="008307B5" w:rsidP="00F31BE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34927D62" w14:textId="7EFDF533" w:rsidR="008307B5" w:rsidRPr="0008759D" w:rsidRDefault="008307B5" w:rsidP="00F31BE7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Illustrate </w:t>
            </w: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>Associativity of operators</w:t>
            </w:r>
          </w:p>
        </w:tc>
      </w:tr>
      <w:tr w:rsidR="008307B5" w14:paraId="3726D074" w14:textId="77777777" w:rsidTr="00445E91">
        <w:tc>
          <w:tcPr>
            <w:tcW w:w="0" w:type="auto"/>
          </w:tcPr>
          <w:p w14:paraId="3889CEDA" w14:textId="77777777" w:rsidR="008307B5" w:rsidRDefault="008307B5" w:rsidP="00F31BE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19D15D23" w14:textId="2E96D8C9" w:rsidR="008307B5" w:rsidRPr="0008759D" w:rsidRDefault="008307B5" w:rsidP="00F31BE7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Illustrate </w:t>
            </w: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>Membership operators</w:t>
            </w:r>
          </w:p>
        </w:tc>
      </w:tr>
      <w:tr w:rsidR="008307B5" w14:paraId="545D94FE" w14:textId="77777777" w:rsidTr="00445E91">
        <w:tc>
          <w:tcPr>
            <w:tcW w:w="0" w:type="auto"/>
          </w:tcPr>
          <w:p w14:paraId="5FA39EFA" w14:textId="77777777" w:rsidR="008307B5" w:rsidRDefault="008307B5" w:rsidP="00F31BE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2316D442" w14:textId="16FEFCFE" w:rsidR="008307B5" w:rsidRPr="0008759D" w:rsidRDefault="008307B5" w:rsidP="00F31BE7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Illustrate List: insertion, appending, removing, Indexing, Slicing, Mutability, predefined operations</w:t>
            </w:r>
          </w:p>
        </w:tc>
      </w:tr>
      <w:tr w:rsidR="008307B5" w14:paraId="43AA9543" w14:textId="77777777" w:rsidTr="00445E91">
        <w:tc>
          <w:tcPr>
            <w:tcW w:w="0" w:type="auto"/>
          </w:tcPr>
          <w:p w14:paraId="7337A5E4" w14:textId="77777777" w:rsidR="008307B5" w:rsidRDefault="008307B5" w:rsidP="00F31BE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38E4118B" w14:textId="5895C8BB" w:rsidR="008307B5" w:rsidRPr="0008759D" w:rsidRDefault="008307B5" w:rsidP="00F31BE7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Illustrate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Tuple: Indexing, Slicing, Immutability, predefined operations</w:t>
            </w:r>
          </w:p>
        </w:tc>
      </w:tr>
      <w:tr w:rsidR="008307B5" w14:paraId="71EB5ED1" w14:textId="77777777" w:rsidTr="00445E91">
        <w:tc>
          <w:tcPr>
            <w:tcW w:w="0" w:type="auto"/>
          </w:tcPr>
          <w:p w14:paraId="6CCD47DE" w14:textId="77777777" w:rsidR="008307B5" w:rsidRDefault="008307B5" w:rsidP="00F31BE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1A4AF3C1" w14:textId="72F54EB6" w:rsidR="008307B5" w:rsidRPr="0008759D" w:rsidRDefault="008307B5" w:rsidP="00F31BE7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Illustrate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Dictionary: insertion, appending, removing, Key, values, retrieving, predefined operations</w:t>
            </w:r>
          </w:p>
        </w:tc>
      </w:tr>
      <w:tr w:rsidR="008307B5" w14:paraId="36F54344" w14:textId="77777777" w:rsidTr="00445E91">
        <w:tc>
          <w:tcPr>
            <w:tcW w:w="0" w:type="auto"/>
          </w:tcPr>
          <w:p w14:paraId="780F04D8" w14:textId="77777777" w:rsidR="008307B5" w:rsidRDefault="008307B5" w:rsidP="00F31BE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7339C94D" w14:textId="4240FE9C" w:rsidR="008307B5" w:rsidRPr="0008759D" w:rsidRDefault="008307B5" w:rsidP="00F31BE7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Illustrate String: Indexing, Slicing, Immutability, predefined operations</w:t>
            </w:r>
          </w:p>
        </w:tc>
      </w:tr>
      <w:tr w:rsidR="008307B5" w14:paraId="43612907" w14:textId="77777777" w:rsidTr="00445E91">
        <w:tc>
          <w:tcPr>
            <w:tcW w:w="0" w:type="auto"/>
          </w:tcPr>
          <w:p w14:paraId="764C3811" w14:textId="77777777" w:rsidR="008307B5" w:rsidRDefault="008307B5" w:rsidP="00F31BE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650FDAA3" w14:textId="351ADB59" w:rsidR="008307B5" w:rsidRPr="0008759D" w:rsidRDefault="008307B5" w:rsidP="00F31BE7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Illustrate Sets: insertion, removing, predefined operations</w:t>
            </w:r>
          </w:p>
        </w:tc>
      </w:tr>
      <w:tr w:rsidR="008307B5" w14:paraId="72CF8C0B" w14:textId="77777777" w:rsidTr="00445E91">
        <w:tc>
          <w:tcPr>
            <w:tcW w:w="0" w:type="auto"/>
          </w:tcPr>
          <w:p w14:paraId="1A346F0A" w14:textId="77777777" w:rsidR="008307B5" w:rsidRDefault="008307B5" w:rsidP="00F31BE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68949E75" w14:textId="67C57C96" w:rsidR="008307B5" w:rsidRPr="008C6AD3" w:rsidRDefault="008307B5" w:rsidP="00F31BE7">
            <w:r w:rsidRPr="008C6AD3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Illustrate </w:t>
            </w:r>
            <w:r>
              <w:t>math: sqrt(), ceil(), floor(), pow(), fabs(), sin(), cos(), tan()</w:t>
            </w:r>
          </w:p>
        </w:tc>
      </w:tr>
      <w:tr w:rsidR="008307B5" w14:paraId="7B6C04A9" w14:textId="77777777" w:rsidTr="00445E91">
        <w:tc>
          <w:tcPr>
            <w:tcW w:w="0" w:type="auto"/>
          </w:tcPr>
          <w:p w14:paraId="7A35D2D6" w14:textId="77777777" w:rsidR="008307B5" w:rsidRDefault="008307B5" w:rsidP="00F31BE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7DE6459D" w14:textId="2249EF93" w:rsidR="008307B5" w:rsidRPr="008C6AD3" w:rsidRDefault="008307B5" w:rsidP="00F31BE7">
            <w:r>
              <w:t>Illustrate random: random(), randint(), randrange()</w:t>
            </w:r>
          </w:p>
        </w:tc>
      </w:tr>
      <w:tr w:rsidR="008307B5" w14:paraId="1B605BBF" w14:textId="77777777" w:rsidTr="00445E91">
        <w:tc>
          <w:tcPr>
            <w:tcW w:w="0" w:type="auto"/>
          </w:tcPr>
          <w:p w14:paraId="1264B2B6" w14:textId="77777777" w:rsidR="008307B5" w:rsidRDefault="008307B5" w:rsidP="00F31BE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3C28A2EB" w14:textId="3E95585B" w:rsidR="008307B5" w:rsidRPr="0008759D" w:rsidRDefault="008307B5" w:rsidP="00F31BE7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t>Illustrate statistics: mean(), median(), mode(), pstdev(), pvariabce(), stdev(), variance()</w:t>
            </w:r>
          </w:p>
        </w:tc>
      </w:tr>
      <w:tr w:rsidR="008307B5" w14:paraId="1CF5A8C8" w14:textId="77777777" w:rsidTr="00445E91">
        <w:tc>
          <w:tcPr>
            <w:tcW w:w="0" w:type="auto"/>
          </w:tcPr>
          <w:p w14:paraId="16958273" w14:textId="77777777" w:rsidR="008307B5" w:rsidRDefault="008307B5" w:rsidP="00F31BE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00BA3F36" w14:textId="765AB2DE" w:rsidR="008307B5" w:rsidRPr="0008759D" w:rsidRDefault="008307B5" w:rsidP="00F31BE7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>Write a program to compute BMI of a person. Body mass index (BMI) is a person’s weight in kilograms divided by the square of height in meters.</w:t>
            </w:r>
          </w:p>
        </w:tc>
      </w:tr>
      <w:tr w:rsidR="008307B5" w14:paraId="30EFB01E" w14:textId="77777777" w:rsidTr="00445E91">
        <w:tc>
          <w:tcPr>
            <w:tcW w:w="0" w:type="auto"/>
          </w:tcPr>
          <w:p w14:paraId="538587B1" w14:textId="77777777" w:rsidR="008307B5" w:rsidRDefault="008307B5" w:rsidP="00F31BE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44B37BB3" w14:textId="5F065074" w:rsidR="008307B5" w:rsidRPr="0008759D" w:rsidRDefault="008307B5" w:rsidP="00F31BE7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Write a program to find areas of circle, rectangle and triangle</w:t>
            </w:r>
          </w:p>
        </w:tc>
      </w:tr>
      <w:tr w:rsidR="008307B5" w14:paraId="2B2B99B0" w14:textId="77777777" w:rsidTr="00445E91">
        <w:tc>
          <w:tcPr>
            <w:tcW w:w="0" w:type="auto"/>
          </w:tcPr>
          <w:p w14:paraId="603770CC" w14:textId="211D42DF" w:rsidR="008307B5" w:rsidRDefault="008307B5" w:rsidP="00F31BE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49EF1FC5" w14:textId="5B0EE44C" w:rsidR="008307B5" w:rsidRDefault="008307B5" w:rsidP="00F31BE7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Write a Program to find simple interest</w:t>
            </w:r>
          </w:p>
        </w:tc>
      </w:tr>
      <w:tr w:rsidR="008307B5" w14:paraId="6A965688" w14:textId="77777777" w:rsidTr="00445E91">
        <w:tc>
          <w:tcPr>
            <w:tcW w:w="0" w:type="auto"/>
          </w:tcPr>
          <w:p w14:paraId="6C54D78F" w14:textId="77777777" w:rsidR="008307B5" w:rsidRDefault="008307B5" w:rsidP="00F31BE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0DDE75AC" w14:textId="005CB24C" w:rsidR="008307B5" w:rsidRDefault="008307B5" w:rsidP="00F31BE7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Write a program to find roots of a quadratic equation</w:t>
            </w:r>
          </w:p>
        </w:tc>
      </w:tr>
      <w:tr w:rsidR="008307B5" w14:paraId="7EBD1D55" w14:textId="77777777" w:rsidTr="00445E91">
        <w:tc>
          <w:tcPr>
            <w:tcW w:w="0" w:type="auto"/>
          </w:tcPr>
          <w:p w14:paraId="2B708CCC" w14:textId="77777777" w:rsidR="008307B5" w:rsidRDefault="008307B5" w:rsidP="00F31BE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17D63CDD" w14:textId="52663531" w:rsidR="008307B5" w:rsidRPr="0008759D" w:rsidRDefault="008307B5" w:rsidP="00F31BE7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Write a program to find whether a no. is even or odd</w:t>
            </w:r>
          </w:p>
        </w:tc>
      </w:tr>
      <w:tr w:rsidR="008307B5" w14:paraId="29BE5926" w14:textId="77777777" w:rsidTr="00445E91">
        <w:tc>
          <w:tcPr>
            <w:tcW w:w="0" w:type="auto"/>
          </w:tcPr>
          <w:p w14:paraId="1B529AD3" w14:textId="77777777" w:rsidR="008307B5" w:rsidRDefault="008307B5" w:rsidP="00F31BE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4B0A6206" w14:textId="36137D95" w:rsidR="008307B5" w:rsidRPr="0008759D" w:rsidRDefault="008307B5" w:rsidP="00F31BE7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Write a program to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find </w:t>
            </w: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>whether a person is eligible to vote or not.</w:t>
            </w:r>
          </w:p>
        </w:tc>
      </w:tr>
      <w:tr w:rsidR="008307B5" w14:paraId="0CA3F6FE" w14:textId="77777777" w:rsidTr="00445E91">
        <w:tc>
          <w:tcPr>
            <w:tcW w:w="0" w:type="auto"/>
          </w:tcPr>
          <w:p w14:paraId="2F6EFF7E" w14:textId="77777777" w:rsidR="008307B5" w:rsidRDefault="008307B5" w:rsidP="00F31BE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504C5C84" w14:textId="48E42E66" w:rsidR="008307B5" w:rsidRPr="0008759D" w:rsidRDefault="008307B5" w:rsidP="00F31BE7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Write a program to find biggest of two numbers</w:t>
            </w:r>
          </w:p>
        </w:tc>
      </w:tr>
      <w:tr w:rsidR="008307B5" w14:paraId="0725F2CA" w14:textId="77777777" w:rsidTr="00445E91">
        <w:tc>
          <w:tcPr>
            <w:tcW w:w="0" w:type="auto"/>
          </w:tcPr>
          <w:p w14:paraId="50500B91" w14:textId="77777777" w:rsidR="008307B5" w:rsidRDefault="008307B5" w:rsidP="00F31BE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29D8A74C" w14:textId="5276B3B7" w:rsidR="008307B5" w:rsidRPr="0008759D" w:rsidRDefault="008307B5" w:rsidP="00F31BE7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Write a program to find biggest of three number without using logical operators</w:t>
            </w:r>
          </w:p>
        </w:tc>
      </w:tr>
      <w:tr w:rsidR="008307B5" w14:paraId="5DE8681B" w14:textId="77777777" w:rsidTr="00445E91">
        <w:tc>
          <w:tcPr>
            <w:tcW w:w="0" w:type="auto"/>
          </w:tcPr>
          <w:p w14:paraId="31CDB201" w14:textId="77777777" w:rsidR="008307B5" w:rsidRDefault="008307B5" w:rsidP="00EA34A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3B32A1E3" w14:textId="79AAEC66" w:rsidR="008307B5" w:rsidRPr="0008759D" w:rsidRDefault="008307B5" w:rsidP="00EA34A9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Write a program to find biggest of four number without using logical operators</w:t>
            </w:r>
          </w:p>
        </w:tc>
      </w:tr>
      <w:tr w:rsidR="008307B5" w14:paraId="0BB67AAF" w14:textId="77777777" w:rsidTr="00445E91">
        <w:tc>
          <w:tcPr>
            <w:tcW w:w="0" w:type="auto"/>
          </w:tcPr>
          <w:p w14:paraId="6DDF931E" w14:textId="77777777" w:rsidR="008307B5" w:rsidRDefault="008307B5" w:rsidP="00EA34A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351BDA7D" w14:textId="3CD13D9D" w:rsidR="008307B5" w:rsidRPr="0008759D" w:rsidRDefault="008307B5" w:rsidP="00EA34A9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Write a program to find biggest of three number using logical operators</w:t>
            </w:r>
          </w:p>
        </w:tc>
      </w:tr>
      <w:tr w:rsidR="008307B5" w14:paraId="68369B2A" w14:textId="77777777" w:rsidTr="00445E91">
        <w:tc>
          <w:tcPr>
            <w:tcW w:w="0" w:type="auto"/>
          </w:tcPr>
          <w:p w14:paraId="3CE52DCA" w14:textId="77777777" w:rsidR="008307B5" w:rsidRDefault="008307B5" w:rsidP="00FF2F2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25BCFE78" w14:textId="77777777" w:rsidR="008307B5" w:rsidRPr="0008759D" w:rsidRDefault="008307B5" w:rsidP="00FF2F2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8759D">
              <w:rPr>
                <w:rFonts w:ascii="Bookman Old Style" w:hAnsi="Bookman Old Style"/>
                <w:sz w:val="24"/>
                <w:szCs w:val="24"/>
              </w:rPr>
              <w:t xml:space="preserve">The program should display a message indicating whether the person is an infant, a child, a teenager, or an adult. Following are the guidelines: </w:t>
            </w:r>
          </w:p>
          <w:p w14:paraId="5E7B0AF2" w14:textId="77777777" w:rsidR="008307B5" w:rsidRPr="005D648E" w:rsidRDefault="008307B5" w:rsidP="00FF2F2A">
            <w:pPr>
              <w:pStyle w:val="Default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 w:rsidRPr="005D648E">
              <w:rPr>
                <w:rFonts w:ascii="Bookman Old Style" w:hAnsi="Bookman Old Style"/>
              </w:rPr>
              <w:t xml:space="preserve">If the person is 1 year old or less, he or she is an infant. </w:t>
            </w:r>
          </w:p>
          <w:p w14:paraId="315FDF73" w14:textId="77777777" w:rsidR="008307B5" w:rsidRPr="005D648E" w:rsidRDefault="008307B5" w:rsidP="00FF2F2A">
            <w:pPr>
              <w:pStyle w:val="Default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 w:rsidRPr="005D648E">
              <w:rPr>
                <w:rFonts w:ascii="Bookman Old Style" w:hAnsi="Bookman Old Style"/>
              </w:rPr>
              <w:t xml:space="preserve">If the person is older than 1 year, but younger than 13 years, he or she is a child. </w:t>
            </w:r>
          </w:p>
          <w:p w14:paraId="460C0A15" w14:textId="77777777" w:rsidR="008307B5" w:rsidRPr="0008759D" w:rsidRDefault="008307B5" w:rsidP="00FF2F2A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</w:rPr>
            </w:pPr>
            <w:r w:rsidRPr="0008759D">
              <w:rPr>
                <w:rFonts w:ascii="Bookman Old Style" w:hAnsi="Bookman Old Style"/>
              </w:rPr>
              <w:t xml:space="preserve">If the person is at least 13 years old, but less than 20 years old, he or she is a teenager. </w:t>
            </w:r>
          </w:p>
          <w:p w14:paraId="3F1A779F" w14:textId="56EB9029" w:rsidR="008307B5" w:rsidRPr="0008759D" w:rsidRDefault="008307B5" w:rsidP="00FF2F2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8759D">
              <w:rPr>
                <w:rFonts w:ascii="Bookman Old Style" w:hAnsi="Bookman Old Style"/>
              </w:rPr>
              <w:t>If the person is at least 20 years old, he or she is an adult.</w:t>
            </w:r>
          </w:p>
        </w:tc>
      </w:tr>
      <w:tr w:rsidR="008307B5" w14:paraId="61363612" w14:textId="77777777" w:rsidTr="00445E91">
        <w:tc>
          <w:tcPr>
            <w:tcW w:w="0" w:type="auto"/>
          </w:tcPr>
          <w:p w14:paraId="3F1DBFE7" w14:textId="77777777" w:rsidR="008307B5" w:rsidRDefault="008307B5" w:rsidP="00FF2F2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7357CACB" w14:textId="7E62449B" w:rsidR="008307B5" w:rsidRPr="0008759D" w:rsidRDefault="008307B5" w:rsidP="00FF2F2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Write a program using while loop to print your name ‘n’ times</w:t>
            </w:r>
          </w:p>
        </w:tc>
      </w:tr>
      <w:tr w:rsidR="008307B5" w14:paraId="5ADE0BF3" w14:textId="77777777" w:rsidTr="00445E91">
        <w:tc>
          <w:tcPr>
            <w:tcW w:w="0" w:type="auto"/>
          </w:tcPr>
          <w:p w14:paraId="1167A813" w14:textId="77777777" w:rsidR="008307B5" w:rsidRDefault="008307B5" w:rsidP="00FF2F2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50A7A337" w14:textId="25EA7DD1" w:rsidR="008307B5" w:rsidRDefault="008307B5" w:rsidP="00FF2F2A"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Write a Python Program to </w:t>
            </w: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>find Strong Number.</w:t>
            </w:r>
          </w:p>
        </w:tc>
      </w:tr>
      <w:tr w:rsidR="008307B5" w14:paraId="02F2C986" w14:textId="77777777" w:rsidTr="00445E91">
        <w:tc>
          <w:tcPr>
            <w:tcW w:w="0" w:type="auto"/>
          </w:tcPr>
          <w:p w14:paraId="77216373" w14:textId="77777777" w:rsidR="008307B5" w:rsidRDefault="008307B5" w:rsidP="00FF2F2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56F137C6" w14:textId="394DA22F" w:rsidR="008307B5" w:rsidRPr="00FD5827" w:rsidRDefault="008307B5" w:rsidP="00FD5827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Write a program to find prime nos between lower limit and upper limit</w:t>
            </w:r>
          </w:p>
        </w:tc>
      </w:tr>
      <w:tr w:rsidR="008307B5" w14:paraId="4588F0B5" w14:textId="77777777" w:rsidTr="00445E91">
        <w:tc>
          <w:tcPr>
            <w:tcW w:w="0" w:type="auto"/>
          </w:tcPr>
          <w:p w14:paraId="137D4E49" w14:textId="77777777" w:rsidR="008307B5" w:rsidRDefault="008307B5" w:rsidP="00FF2F2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4930F44D" w14:textId="06D4C965" w:rsidR="008307B5" w:rsidRPr="0008759D" w:rsidRDefault="008307B5" w:rsidP="00FF2F2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Write a Python Program to </w:t>
            </w: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>find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whether a number is</w:t>
            </w: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Perfect Number</w:t>
            </w:r>
          </w:p>
        </w:tc>
      </w:tr>
      <w:tr w:rsidR="008307B5" w14:paraId="258AE6BC" w14:textId="77777777" w:rsidTr="00445E91">
        <w:tc>
          <w:tcPr>
            <w:tcW w:w="0" w:type="auto"/>
          </w:tcPr>
          <w:p w14:paraId="7B464806" w14:textId="77777777" w:rsidR="008307B5" w:rsidRDefault="008307B5" w:rsidP="00FF2F2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524611D4" w14:textId="0A2DFD7C" w:rsidR="008307B5" w:rsidRPr="0008759D" w:rsidRDefault="008307B5" w:rsidP="00FF2F2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Write a Python Program to </w:t>
            </w: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>find whether year is a leap year or not</w:t>
            </w:r>
          </w:p>
        </w:tc>
      </w:tr>
      <w:tr w:rsidR="008307B5" w14:paraId="3F4021E2" w14:textId="77777777" w:rsidTr="00445E91">
        <w:tc>
          <w:tcPr>
            <w:tcW w:w="0" w:type="auto"/>
          </w:tcPr>
          <w:p w14:paraId="31873715" w14:textId="77777777" w:rsidR="008307B5" w:rsidRDefault="008307B5" w:rsidP="00FF2F2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2B58E69D" w14:textId="1496D297" w:rsidR="008307B5" w:rsidRPr="0008759D" w:rsidRDefault="008307B5" w:rsidP="00FF2F2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Write a Python Program to </w:t>
            </w: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>find sum of digits of a positive number</w:t>
            </w:r>
          </w:p>
        </w:tc>
      </w:tr>
      <w:tr w:rsidR="008307B5" w14:paraId="04FACB6F" w14:textId="77777777" w:rsidTr="00445E91">
        <w:tc>
          <w:tcPr>
            <w:tcW w:w="0" w:type="auto"/>
          </w:tcPr>
          <w:p w14:paraId="1A60B3E5" w14:textId="77777777" w:rsidR="008307B5" w:rsidRDefault="008307B5" w:rsidP="00FF2F2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0AE21509" w14:textId="65C2D9ED" w:rsidR="008307B5" w:rsidRPr="0008759D" w:rsidRDefault="008307B5" w:rsidP="00FF2F2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Write a Python Program to </w:t>
            </w: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>reverse a number.</w:t>
            </w:r>
          </w:p>
        </w:tc>
      </w:tr>
      <w:tr w:rsidR="008307B5" w14:paraId="26CE0A8C" w14:textId="77777777" w:rsidTr="00445E91">
        <w:tc>
          <w:tcPr>
            <w:tcW w:w="0" w:type="auto"/>
          </w:tcPr>
          <w:p w14:paraId="2E5AB8F1" w14:textId="77777777" w:rsidR="008307B5" w:rsidRDefault="008307B5" w:rsidP="00FF2F2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6975C44C" w14:textId="01887B86" w:rsidR="008307B5" w:rsidRPr="0008759D" w:rsidRDefault="008307B5" w:rsidP="00FF2F2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>Write a program to compute Miles-per-Gallon expression: A car's miles-per-gallon (MPG) can be  calculated with the following formula: MPG=Miles driven÷Gallons of gas used.</w:t>
            </w:r>
          </w:p>
        </w:tc>
      </w:tr>
      <w:tr w:rsidR="008307B5" w14:paraId="3307DABE" w14:textId="77777777" w:rsidTr="00445E91">
        <w:tc>
          <w:tcPr>
            <w:tcW w:w="0" w:type="auto"/>
          </w:tcPr>
          <w:p w14:paraId="245B019F" w14:textId="77777777" w:rsidR="008307B5" w:rsidRDefault="008307B5" w:rsidP="00FF2F2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5259EF40" w14:textId="11B732C4" w:rsidR="008307B5" w:rsidRPr="0008759D" w:rsidRDefault="008307B5" w:rsidP="00FF2F2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Write a program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in Python </w:t>
            </w: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>to compute GCD of given number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s</w:t>
            </w:r>
          </w:p>
        </w:tc>
      </w:tr>
      <w:tr w:rsidR="008307B5" w14:paraId="0650886B" w14:textId="77777777" w:rsidTr="00445E91">
        <w:tc>
          <w:tcPr>
            <w:tcW w:w="0" w:type="auto"/>
          </w:tcPr>
          <w:p w14:paraId="61A88287" w14:textId="77777777" w:rsidR="008307B5" w:rsidRDefault="008307B5" w:rsidP="00FF2F2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18A46D4E" w14:textId="0EE697C6" w:rsidR="008307B5" w:rsidRPr="0008759D" w:rsidRDefault="008307B5" w:rsidP="00FF2F2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Write a program in Python</w:t>
            </w: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to find the simple interest</w:t>
            </w:r>
          </w:p>
        </w:tc>
      </w:tr>
      <w:tr w:rsidR="008307B5" w14:paraId="09FFA985" w14:textId="77777777" w:rsidTr="00445E91">
        <w:tc>
          <w:tcPr>
            <w:tcW w:w="0" w:type="auto"/>
          </w:tcPr>
          <w:p w14:paraId="6D8E6E4C" w14:textId="77777777" w:rsidR="008307B5" w:rsidRDefault="008307B5" w:rsidP="00FF2F2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0C2A3F37" w14:textId="5FA1B23B" w:rsidR="008307B5" w:rsidRPr="0008759D" w:rsidRDefault="008307B5" w:rsidP="00FF2F2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>Write a program to compute the factorial of a given positive number</w:t>
            </w:r>
          </w:p>
        </w:tc>
      </w:tr>
      <w:tr w:rsidR="008307B5" w14:paraId="3A8C1E6A" w14:textId="77777777" w:rsidTr="00445E91">
        <w:tc>
          <w:tcPr>
            <w:tcW w:w="0" w:type="auto"/>
          </w:tcPr>
          <w:p w14:paraId="6FC10FDF" w14:textId="77777777" w:rsidR="008307B5" w:rsidRDefault="008307B5" w:rsidP="00FF2F2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5C8AC603" w14:textId="42B0D7B3" w:rsidR="008307B5" w:rsidRPr="0008759D" w:rsidRDefault="008307B5" w:rsidP="00FF2F2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>Write a program to find whether a no. is prime or not</w:t>
            </w:r>
          </w:p>
        </w:tc>
      </w:tr>
      <w:tr w:rsidR="008307B5" w14:paraId="00B536D6" w14:textId="77777777" w:rsidTr="00445E91">
        <w:tc>
          <w:tcPr>
            <w:tcW w:w="0" w:type="auto"/>
          </w:tcPr>
          <w:p w14:paraId="7272F604" w14:textId="77777777" w:rsidR="008307B5" w:rsidRDefault="008307B5" w:rsidP="00FF2F2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3F54DE2E" w14:textId="0B19CC27" w:rsidR="008307B5" w:rsidRPr="0008759D" w:rsidRDefault="008307B5" w:rsidP="00FF2F2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Write a program in Python</w:t>
            </w: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to find whether the no is positive, negative or zero</w:t>
            </w:r>
          </w:p>
        </w:tc>
      </w:tr>
      <w:tr w:rsidR="008307B5" w14:paraId="389785D1" w14:textId="77777777" w:rsidTr="00445E91">
        <w:tc>
          <w:tcPr>
            <w:tcW w:w="0" w:type="auto"/>
          </w:tcPr>
          <w:p w14:paraId="30CC8229" w14:textId="77777777" w:rsidR="008307B5" w:rsidRDefault="008307B5" w:rsidP="00FF2F2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30AA2C5F" w14:textId="7B9B4EAC" w:rsidR="008307B5" w:rsidRPr="0008759D" w:rsidRDefault="008307B5" w:rsidP="00FF2F2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Write a program to find whether a no. is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Armstrong number</w:t>
            </w:r>
          </w:p>
        </w:tc>
      </w:tr>
      <w:tr w:rsidR="008307B5" w14:paraId="4E2D44D4" w14:textId="77777777" w:rsidTr="00445E91">
        <w:tc>
          <w:tcPr>
            <w:tcW w:w="0" w:type="auto"/>
          </w:tcPr>
          <w:p w14:paraId="6AEF9F1E" w14:textId="77777777" w:rsidR="008307B5" w:rsidRDefault="008307B5" w:rsidP="00FF2F2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05B83810" w14:textId="26A3AAA9" w:rsidR="008307B5" w:rsidRPr="0008759D" w:rsidRDefault="008307B5" w:rsidP="00FF2F2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Write a program in Python</w:t>
            </w: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to find biggest of two nos</w:t>
            </w:r>
          </w:p>
        </w:tc>
      </w:tr>
      <w:tr w:rsidR="008307B5" w14:paraId="7AD56180" w14:textId="77777777" w:rsidTr="00445E91">
        <w:tc>
          <w:tcPr>
            <w:tcW w:w="0" w:type="auto"/>
          </w:tcPr>
          <w:p w14:paraId="25C3EBA1" w14:textId="77777777" w:rsidR="008307B5" w:rsidRDefault="008307B5" w:rsidP="00FF2F2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6833502F" w14:textId="6B75D30F" w:rsidR="008307B5" w:rsidRPr="0008759D" w:rsidRDefault="008307B5" w:rsidP="00FF2F2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>Draw a flow chart to find the smallest of two nos</w:t>
            </w:r>
          </w:p>
        </w:tc>
      </w:tr>
      <w:tr w:rsidR="008307B5" w14:paraId="2A179030" w14:textId="77777777" w:rsidTr="00445E91">
        <w:tc>
          <w:tcPr>
            <w:tcW w:w="0" w:type="auto"/>
          </w:tcPr>
          <w:p w14:paraId="2781C72F" w14:textId="77777777" w:rsidR="008307B5" w:rsidRDefault="008307B5" w:rsidP="00FF2F2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38C32007" w14:textId="2193BA44" w:rsidR="008307B5" w:rsidRPr="0008759D" w:rsidRDefault="008307B5" w:rsidP="00FF2F2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Write a program in Python</w:t>
            </w: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to find smallest of three nos</w:t>
            </w:r>
          </w:p>
        </w:tc>
      </w:tr>
      <w:tr w:rsidR="008307B5" w14:paraId="5FF4359D" w14:textId="77777777" w:rsidTr="00445E91">
        <w:tc>
          <w:tcPr>
            <w:tcW w:w="0" w:type="auto"/>
          </w:tcPr>
          <w:p w14:paraId="7F5F4D12" w14:textId="77777777" w:rsidR="008307B5" w:rsidRDefault="008307B5" w:rsidP="00FF2F2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647C3804" w14:textId="77777777" w:rsidR="008307B5" w:rsidRPr="0008759D" w:rsidRDefault="008307B5" w:rsidP="00FF2F2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>Write a program to display the below pattern, for n=4:</w:t>
            </w:r>
          </w:p>
          <w:p w14:paraId="0C7DE106" w14:textId="77777777" w:rsidR="008307B5" w:rsidRPr="005D648E" w:rsidRDefault="008307B5" w:rsidP="00FF2F2A">
            <w:pPr>
              <w:pStyle w:val="Default"/>
              <w:rPr>
                <w:rFonts w:ascii="Bookman Old Style" w:hAnsi="Bookman Old Style"/>
              </w:rPr>
            </w:pPr>
            <w:r w:rsidRPr="005D648E">
              <w:rPr>
                <w:rFonts w:ascii="Bookman Old Style" w:hAnsi="Bookman Old Style"/>
              </w:rPr>
              <w:t>1</w:t>
            </w:r>
          </w:p>
          <w:p w14:paraId="542E686A" w14:textId="77777777" w:rsidR="008307B5" w:rsidRPr="005D648E" w:rsidRDefault="008307B5" w:rsidP="00FF2F2A">
            <w:pPr>
              <w:pStyle w:val="Default"/>
              <w:rPr>
                <w:rFonts w:ascii="Bookman Old Style" w:hAnsi="Bookman Old Style"/>
              </w:rPr>
            </w:pPr>
            <w:r w:rsidRPr="005D648E">
              <w:rPr>
                <w:rFonts w:ascii="Bookman Old Style" w:hAnsi="Bookman Old Style"/>
              </w:rPr>
              <w:t xml:space="preserve">2 2 </w:t>
            </w:r>
          </w:p>
          <w:p w14:paraId="13687E0E" w14:textId="77777777" w:rsidR="008307B5" w:rsidRPr="005D648E" w:rsidRDefault="008307B5" w:rsidP="00FF2F2A">
            <w:pPr>
              <w:pStyle w:val="Default"/>
              <w:rPr>
                <w:rFonts w:ascii="Bookman Old Style" w:hAnsi="Bookman Old Style"/>
              </w:rPr>
            </w:pPr>
            <w:r w:rsidRPr="005D648E">
              <w:rPr>
                <w:rFonts w:ascii="Bookman Old Style" w:hAnsi="Bookman Old Style"/>
              </w:rPr>
              <w:t xml:space="preserve">3 3 3 </w:t>
            </w:r>
          </w:p>
          <w:p w14:paraId="061CA42D" w14:textId="2AB8A6DE" w:rsidR="008307B5" w:rsidRPr="0008759D" w:rsidRDefault="008307B5" w:rsidP="00FF2F2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8759D">
              <w:rPr>
                <w:rFonts w:ascii="Bookman Old Style" w:hAnsi="Bookman Old Style"/>
                <w:sz w:val="24"/>
                <w:szCs w:val="24"/>
              </w:rPr>
              <w:t>4 4 4 4</w:t>
            </w:r>
          </w:p>
        </w:tc>
      </w:tr>
      <w:tr w:rsidR="008307B5" w14:paraId="5895C8AC" w14:textId="77777777" w:rsidTr="00445E91">
        <w:tc>
          <w:tcPr>
            <w:tcW w:w="0" w:type="auto"/>
          </w:tcPr>
          <w:p w14:paraId="2C924902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0B5B03C0" w14:textId="77777777" w:rsidR="008307B5" w:rsidRPr="0008759D" w:rsidRDefault="008307B5" w:rsidP="00E918BB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>Write a program to display the below pattern, for n=4:</w:t>
            </w:r>
          </w:p>
          <w:p w14:paraId="3DAB9D6A" w14:textId="07EBCEC1" w:rsidR="008307B5" w:rsidRPr="005D648E" w:rsidRDefault="008307B5" w:rsidP="00E918BB">
            <w:pPr>
              <w:pStyle w:val="Defaul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  </w:t>
            </w:r>
            <w:r w:rsidRPr="005D648E">
              <w:rPr>
                <w:rFonts w:ascii="Bookman Old Style" w:hAnsi="Bookman Old Style"/>
              </w:rPr>
              <w:t>1</w:t>
            </w:r>
          </w:p>
          <w:p w14:paraId="7BC2BBFA" w14:textId="5300D247" w:rsidR="008307B5" w:rsidRPr="005D648E" w:rsidRDefault="008307B5" w:rsidP="00E918BB">
            <w:pPr>
              <w:pStyle w:val="Defaul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</w:t>
            </w:r>
            <w:r w:rsidRPr="005D648E">
              <w:rPr>
                <w:rFonts w:ascii="Bookman Old Style" w:hAnsi="Bookman Old Style"/>
              </w:rPr>
              <w:t xml:space="preserve">2 2 </w:t>
            </w:r>
          </w:p>
          <w:p w14:paraId="78B2692B" w14:textId="044895E5" w:rsidR="008307B5" w:rsidRPr="005D648E" w:rsidRDefault="008307B5" w:rsidP="00E918BB">
            <w:pPr>
              <w:pStyle w:val="Defaul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</w:t>
            </w:r>
            <w:r w:rsidRPr="005D648E">
              <w:rPr>
                <w:rFonts w:ascii="Bookman Old Style" w:hAnsi="Bookman Old Style"/>
              </w:rPr>
              <w:t xml:space="preserve">3 3 3 </w:t>
            </w:r>
          </w:p>
          <w:p w14:paraId="0307A739" w14:textId="127AD230" w:rsidR="008307B5" w:rsidRPr="0008759D" w:rsidRDefault="008307B5" w:rsidP="00E918BB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8759D">
              <w:rPr>
                <w:rFonts w:ascii="Bookman Old Style" w:hAnsi="Bookman Old Style"/>
                <w:sz w:val="24"/>
                <w:szCs w:val="24"/>
              </w:rPr>
              <w:t>4 4 4 4</w:t>
            </w:r>
          </w:p>
        </w:tc>
      </w:tr>
      <w:tr w:rsidR="008307B5" w14:paraId="3071B33C" w14:textId="77777777" w:rsidTr="00445E91">
        <w:tc>
          <w:tcPr>
            <w:tcW w:w="0" w:type="auto"/>
          </w:tcPr>
          <w:p w14:paraId="3BB196EF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012052E3" w14:textId="77777777" w:rsidR="008307B5" w:rsidRPr="0008759D" w:rsidRDefault="008307B5" w:rsidP="00E918BB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>Write a program to display the below pattern, for n=4:</w:t>
            </w:r>
          </w:p>
          <w:p w14:paraId="50188D2E" w14:textId="5B12C1FD" w:rsidR="008307B5" w:rsidRPr="005D648E" w:rsidRDefault="008307B5" w:rsidP="00E918BB">
            <w:pPr>
              <w:pStyle w:val="Default"/>
              <w:rPr>
                <w:rFonts w:ascii="Bookman Old Style" w:hAnsi="Bookman Old Style"/>
              </w:rPr>
            </w:pPr>
            <w:r w:rsidRPr="005D648E">
              <w:rPr>
                <w:rFonts w:ascii="Bookman Old Style" w:hAnsi="Bookman Old Style"/>
              </w:rPr>
              <w:t>1</w:t>
            </w:r>
            <w:r>
              <w:rPr>
                <w:rFonts w:ascii="Bookman Old Style" w:hAnsi="Bookman Old Style"/>
              </w:rPr>
              <w:t xml:space="preserve"> 1 1 1</w:t>
            </w:r>
          </w:p>
          <w:p w14:paraId="58ECF8D3" w14:textId="79A8FF3E" w:rsidR="008307B5" w:rsidRPr="005D648E" w:rsidRDefault="008307B5" w:rsidP="00E918BB">
            <w:pPr>
              <w:pStyle w:val="Default"/>
              <w:rPr>
                <w:rFonts w:ascii="Bookman Old Style" w:hAnsi="Bookman Old Style"/>
              </w:rPr>
            </w:pPr>
            <w:r w:rsidRPr="005D648E">
              <w:rPr>
                <w:rFonts w:ascii="Bookman Old Style" w:hAnsi="Bookman Old Style"/>
              </w:rPr>
              <w:t xml:space="preserve">2 2 </w:t>
            </w:r>
            <w:r>
              <w:rPr>
                <w:rFonts w:ascii="Bookman Old Style" w:hAnsi="Bookman Old Style"/>
              </w:rPr>
              <w:t>2</w:t>
            </w:r>
          </w:p>
          <w:p w14:paraId="1612972A" w14:textId="6354E2C9" w:rsidR="008307B5" w:rsidRPr="005D648E" w:rsidRDefault="008307B5" w:rsidP="00E918BB">
            <w:pPr>
              <w:pStyle w:val="Default"/>
              <w:rPr>
                <w:rFonts w:ascii="Bookman Old Style" w:hAnsi="Bookman Old Style"/>
              </w:rPr>
            </w:pPr>
            <w:r w:rsidRPr="005D648E">
              <w:rPr>
                <w:rFonts w:ascii="Bookman Old Style" w:hAnsi="Bookman Old Style"/>
              </w:rPr>
              <w:t xml:space="preserve">3 3  </w:t>
            </w:r>
          </w:p>
          <w:p w14:paraId="26F81B7A" w14:textId="3C4B513B" w:rsidR="008307B5" w:rsidRPr="0008759D" w:rsidRDefault="008307B5" w:rsidP="00E918BB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8759D">
              <w:rPr>
                <w:rFonts w:ascii="Bookman Old Style" w:hAnsi="Bookman Old Style"/>
                <w:sz w:val="24"/>
                <w:szCs w:val="24"/>
              </w:rPr>
              <w:t xml:space="preserve">4 </w:t>
            </w:r>
          </w:p>
        </w:tc>
      </w:tr>
      <w:tr w:rsidR="008307B5" w14:paraId="2BD2B16D" w14:textId="77777777" w:rsidTr="00445E91">
        <w:tc>
          <w:tcPr>
            <w:tcW w:w="0" w:type="auto"/>
          </w:tcPr>
          <w:p w14:paraId="6018105E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4D587ED7" w14:textId="77777777" w:rsidR="008307B5" w:rsidRPr="0008759D" w:rsidRDefault="008307B5" w:rsidP="00E918BB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>Write a program to display the below pattern, for n=4:</w:t>
            </w:r>
          </w:p>
          <w:p w14:paraId="5706DF23" w14:textId="77777777" w:rsidR="008307B5" w:rsidRPr="005D648E" w:rsidRDefault="008307B5" w:rsidP="00E918BB">
            <w:pPr>
              <w:pStyle w:val="Default"/>
              <w:rPr>
                <w:rFonts w:ascii="Bookman Old Style" w:hAnsi="Bookman Old Style"/>
              </w:rPr>
            </w:pPr>
            <w:r w:rsidRPr="005D648E">
              <w:rPr>
                <w:rFonts w:ascii="Bookman Old Style" w:hAnsi="Bookman Old Style"/>
              </w:rPr>
              <w:t>1</w:t>
            </w:r>
            <w:r>
              <w:rPr>
                <w:rFonts w:ascii="Bookman Old Style" w:hAnsi="Bookman Old Style"/>
              </w:rPr>
              <w:t xml:space="preserve"> 1 1 1</w:t>
            </w:r>
          </w:p>
          <w:p w14:paraId="3DAB242C" w14:textId="541CAF23" w:rsidR="008307B5" w:rsidRPr="005D648E" w:rsidRDefault="008307B5" w:rsidP="00E918BB">
            <w:pPr>
              <w:pStyle w:val="Default"/>
              <w:rPr>
                <w:rFonts w:ascii="Bookman Old Style" w:hAnsi="Bookman Old Style"/>
              </w:rPr>
            </w:pPr>
            <w:r w:rsidRPr="005D648E">
              <w:rPr>
                <w:rFonts w:ascii="Bookman Old Style" w:hAnsi="Bookman Old Style"/>
              </w:rPr>
              <w:t xml:space="preserve">2 2 </w:t>
            </w:r>
            <w:r>
              <w:rPr>
                <w:rFonts w:ascii="Bookman Old Style" w:hAnsi="Bookman Old Style"/>
              </w:rPr>
              <w:t>2 2</w:t>
            </w:r>
          </w:p>
          <w:p w14:paraId="69977962" w14:textId="0BBB6E25" w:rsidR="008307B5" w:rsidRPr="005D648E" w:rsidRDefault="008307B5" w:rsidP="00E918BB">
            <w:pPr>
              <w:pStyle w:val="Default"/>
              <w:rPr>
                <w:rFonts w:ascii="Bookman Old Style" w:hAnsi="Bookman Old Style"/>
              </w:rPr>
            </w:pPr>
            <w:r w:rsidRPr="005D648E">
              <w:rPr>
                <w:rFonts w:ascii="Bookman Old Style" w:hAnsi="Bookman Old Style"/>
              </w:rPr>
              <w:t xml:space="preserve">3 3 </w:t>
            </w:r>
            <w:r>
              <w:rPr>
                <w:rFonts w:ascii="Bookman Old Style" w:hAnsi="Bookman Old Style"/>
              </w:rPr>
              <w:t>3 3</w:t>
            </w:r>
          </w:p>
          <w:p w14:paraId="1638E2AF" w14:textId="21A7BB0B" w:rsidR="008307B5" w:rsidRPr="0008759D" w:rsidRDefault="008307B5" w:rsidP="00E918BB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8759D">
              <w:rPr>
                <w:rFonts w:ascii="Bookman Old Style" w:hAnsi="Bookman Old Style"/>
                <w:sz w:val="24"/>
                <w:szCs w:val="24"/>
              </w:rPr>
              <w:t xml:space="preserve">4 </w:t>
            </w:r>
            <w:r>
              <w:rPr>
                <w:rFonts w:ascii="Bookman Old Style" w:hAnsi="Bookman Old Style"/>
                <w:sz w:val="24"/>
                <w:szCs w:val="24"/>
              </w:rPr>
              <w:t>4 4 4</w:t>
            </w:r>
          </w:p>
        </w:tc>
      </w:tr>
      <w:tr w:rsidR="008307B5" w14:paraId="18A074EA" w14:textId="77777777" w:rsidTr="00445E91">
        <w:tc>
          <w:tcPr>
            <w:tcW w:w="0" w:type="auto"/>
          </w:tcPr>
          <w:p w14:paraId="47F72AEF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06FC8883" w14:textId="77777777" w:rsidR="008307B5" w:rsidRPr="0008759D" w:rsidRDefault="008307B5" w:rsidP="00E918BB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>Write a program to display the below pattern, for n=4:</w:t>
            </w:r>
          </w:p>
          <w:p w14:paraId="210DCDC7" w14:textId="6222C61F" w:rsidR="008307B5" w:rsidRPr="005D648E" w:rsidRDefault="008307B5" w:rsidP="00E918BB">
            <w:pPr>
              <w:pStyle w:val="Defaul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4 4 4 4</w:t>
            </w:r>
            <w:r>
              <w:rPr>
                <w:rFonts w:ascii="Bookman Old Style" w:hAnsi="Bookman Old Style"/>
              </w:rPr>
              <w:t xml:space="preserve"> </w:t>
            </w:r>
          </w:p>
          <w:p w14:paraId="3A24035C" w14:textId="77777777" w:rsidR="008307B5" w:rsidRPr="005D648E" w:rsidRDefault="008307B5" w:rsidP="00E918BB">
            <w:pPr>
              <w:pStyle w:val="Default"/>
              <w:rPr>
                <w:rFonts w:ascii="Bookman Old Style" w:hAnsi="Bookman Old Style"/>
              </w:rPr>
            </w:pPr>
            <w:r w:rsidRPr="005D648E">
              <w:rPr>
                <w:rFonts w:ascii="Bookman Old Style" w:hAnsi="Bookman Old Style"/>
              </w:rPr>
              <w:t xml:space="preserve">3 3 </w:t>
            </w:r>
            <w:r>
              <w:rPr>
                <w:rFonts w:ascii="Bookman Old Style" w:hAnsi="Bookman Old Style"/>
              </w:rPr>
              <w:t>3 3</w:t>
            </w:r>
          </w:p>
          <w:p w14:paraId="299C0A02" w14:textId="6A6E7A8F" w:rsidR="008307B5" w:rsidRPr="005D648E" w:rsidRDefault="008307B5" w:rsidP="00E918BB">
            <w:pPr>
              <w:pStyle w:val="Default"/>
              <w:rPr>
                <w:rFonts w:ascii="Bookman Old Style" w:hAnsi="Bookman Old Style"/>
              </w:rPr>
            </w:pPr>
            <w:r w:rsidRPr="005D648E">
              <w:rPr>
                <w:rFonts w:ascii="Bookman Old Style" w:hAnsi="Bookman Old Style"/>
              </w:rPr>
              <w:t xml:space="preserve">2 2 </w:t>
            </w:r>
            <w:r>
              <w:rPr>
                <w:rFonts w:ascii="Bookman Old Style" w:hAnsi="Bookman Old Style"/>
              </w:rPr>
              <w:t>2 2</w:t>
            </w:r>
          </w:p>
          <w:p w14:paraId="7036EA7D" w14:textId="72FE73FE" w:rsidR="008307B5" w:rsidRPr="0008759D" w:rsidRDefault="008307B5" w:rsidP="00E918BB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</w:rPr>
              <w:t>1 1 1</w:t>
            </w:r>
            <w:r>
              <w:rPr>
                <w:rFonts w:ascii="Bookman Old Style" w:hAnsi="Bookman Old Style"/>
              </w:rPr>
              <w:t xml:space="preserve"> 1</w:t>
            </w:r>
          </w:p>
        </w:tc>
      </w:tr>
      <w:tr w:rsidR="008307B5" w14:paraId="21849F19" w14:textId="77777777" w:rsidTr="00445E91">
        <w:tc>
          <w:tcPr>
            <w:tcW w:w="0" w:type="auto"/>
          </w:tcPr>
          <w:p w14:paraId="5CE6967D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6CF446A0" w14:textId="77777777" w:rsidR="008307B5" w:rsidRPr="0008759D" w:rsidRDefault="008307B5" w:rsidP="00E918BB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>Write a program to display the below pattern, for n=4:</w:t>
            </w:r>
          </w:p>
          <w:p w14:paraId="7246567E" w14:textId="794A5DC3" w:rsidR="008307B5" w:rsidRPr="005D648E" w:rsidRDefault="008307B5" w:rsidP="00E918BB">
            <w:pPr>
              <w:pStyle w:val="Default"/>
              <w:rPr>
                <w:rFonts w:ascii="Bookman Old Style" w:hAnsi="Bookman Old Style"/>
              </w:rPr>
            </w:pPr>
            <w:r w:rsidRPr="005D648E">
              <w:rPr>
                <w:rFonts w:ascii="Bookman Old Style" w:hAnsi="Bookman Old Style"/>
              </w:rPr>
              <w:t>1</w:t>
            </w:r>
            <w:r>
              <w:rPr>
                <w:rFonts w:ascii="Bookman Old Style" w:hAnsi="Bookman Old Style"/>
              </w:rPr>
              <w:t xml:space="preserve"> 2 3 4</w:t>
            </w:r>
          </w:p>
          <w:p w14:paraId="0F710F0C" w14:textId="220B3A57" w:rsidR="008307B5" w:rsidRPr="005D648E" w:rsidRDefault="008307B5" w:rsidP="00E918BB">
            <w:pPr>
              <w:pStyle w:val="Defaul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1 2 3</w:t>
            </w:r>
          </w:p>
          <w:p w14:paraId="7F5AE8CB" w14:textId="1D702669" w:rsidR="008307B5" w:rsidRPr="005D648E" w:rsidRDefault="008307B5" w:rsidP="00E918BB">
            <w:pPr>
              <w:pStyle w:val="Defaul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1 2</w:t>
            </w:r>
          </w:p>
          <w:p w14:paraId="15281473" w14:textId="051852F7" w:rsidR="008307B5" w:rsidRPr="0008759D" w:rsidRDefault="008307B5" w:rsidP="00E918BB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</w:t>
            </w:r>
          </w:p>
        </w:tc>
      </w:tr>
      <w:tr w:rsidR="008307B5" w14:paraId="092B60B8" w14:textId="77777777" w:rsidTr="00445E91">
        <w:tc>
          <w:tcPr>
            <w:tcW w:w="0" w:type="auto"/>
          </w:tcPr>
          <w:p w14:paraId="5E38C3B3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4812AFD3" w14:textId="77777777" w:rsidR="008307B5" w:rsidRPr="0008759D" w:rsidRDefault="008307B5" w:rsidP="00E918BB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>Write a program to display the below pattern, for n=4:</w:t>
            </w:r>
          </w:p>
          <w:p w14:paraId="0FF0123D" w14:textId="7F6B862C" w:rsidR="008307B5" w:rsidRPr="005D648E" w:rsidRDefault="008307B5" w:rsidP="00E918BB">
            <w:pPr>
              <w:pStyle w:val="Defaul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4 4 4 4</w:t>
            </w:r>
          </w:p>
          <w:p w14:paraId="07F866CF" w14:textId="1630BC4F" w:rsidR="008307B5" w:rsidRPr="005D648E" w:rsidRDefault="008307B5" w:rsidP="00E918BB">
            <w:pPr>
              <w:pStyle w:val="Defaul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3 3 3</w:t>
            </w:r>
          </w:p>
          <w:p w14:paraId="5F8CD2F6" w14:textId="44BB9667" w:rsidR="008307B5" w:rsidRPr="005D648E" w:rsidRDefault="008307B5" w:rsidP="00E918BB">
            <w:pPr>
              <w:pStyle w:val="Defaul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2 2</w:t>
            </w:r>
          </w:p>
          <w:p w14:paraId="42B89D7F" w14:textId="3635C615" w:rsidR="008307B5" w:rsidRPr="0008759D" w:rsidRDefault="008307B5" w:rsidP="00E918BB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  <w:r w:rsidRPr="0008759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</w:tr>
      <w:tr w:rsidR="008307B5" w14:paraId="147811A9" w14:textId="77777777" w:rsidTr="00445E91">
        <w:tc>
          <w:tcPr>
            <w:tcW w:w="0" w:type="auto"/>
          </w:tcPr>
          <w:p w14:paraId="0C7C62CC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77BF44A7" w14:textId="77777777" w:rsidR="008307B5" w:rsidRPr="0008759D" w:rsidRDefault="008307B5" w:rsidP="00E918BB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>Write a program to display the below pattern, for n=4:</w:t>
            </w:r>
          </w:p>
          <w:p w14:paraId="7FB9A5E3" w14:textId="391088AF" w:rsidR="008307B5" w:rsidRPr="005D648E" w:rsidRDefault="008307B5" w:rsidP="00E918BB">
            <w:pPr>
              <w:pStyle w:val="Defaul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lastRenderedPageBreak/>
              <w:t xml:space="preserve">          </w:t>
            </w:r>
            <w:r w:rsidRPr="005D648E">
              <w:rPr>
                <w:rFonts w:ascii="Bookman Old Style" w:hAnsi="Bookman Old Style"/>
              </w:rPr>
              <w:t>1</w:t>
            </w:r>
          </w:p>
          <w:p w14:paraId="101DF2F9" w14:textId="276A7A65" w:rsidR="008307B5" w:rsidRPr="005D648E" w:rsidRDefault="008307B5" w:rsidP="00E918BB">
            <w:pPr>
              <w:pStyle w:val="Defaul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2 </w:t>
            </w:r>
            <w:r w:rsidRPr="005D648E">
              <w:rPr>
                <w:rFonts w:ascii="Bookman Old Style" w:hAnsi="Bookman Old Style"/>
              </w:rPr>
              <w:t xml:space="preserve">2 2 </w:t>
            </w:r>
          </w:p>
          <w:p w14:paraId="67FEF785" w14:textId="66C6A3C2" w:rsidR="008307B5" w:rsidRPr="005D648E" w:rsidRDefault="008307B5" w:rsidP="00E918BB">
            <w:pPr>
              <w:pStyle w:val="Defaul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3 </w:t>
            </w:r>
            <w:r w:rsidRPr="005D648E">
              <w:rPr>
                <w:rFonts w:ascii="Bookman Old Style" w:hAnsi="Bookman Old Style"/>
              </w:rPr>
              <w:t xml:space="preserve">3 3 3 </w:t>
            </w:r>
            <w:r>
              <w:rPr>
                <w:rFonts w:ascii="Bookman Old Style" w:hAnsi="Bookman Old Style"/>
              </w:rPr>
              <w:t>3</w:t>
            </w:r>
          </w:p>
          <w:p w14:paraId="1AE6E881" w14:textId="6D85263C" w:rsidR="008307B5" w:rsidRPr="0008759D" w:rsidRDefault="008307B5" w:rsidP="00E918BB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08759D">
              <w:rPr>
                <w:rFonts w:ascii="Bookman Old Style" w:hAnsi="Bookman Old Style"/>
                <w:sz w:val="24"/>
                <w:szCs w:val="24"/>
              </w:rPr>
              <w:t>4 4 4 4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4 4 4</w:t>
            </w:r>
          </w:p>
        </w:tc>
      </w:tr>
      <w:tr w:rsidR="008307B5" w14:paraId="5F23B9B2" w14:textId="77777777" w:rsidTr="00445E91">
        <w:tc>
          <w:tcPr>
            <w:tcW w:w="0" w:type="auto"/>
          </w:tcPr>
          <w:p w14:paraId="47FE37F6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001510B4" w14:textId="77777777" w:rsidR="008307B5" w:rsidRPr="0008759D" w:rsidRDefault="008307B5" w:rsidP="00E918BB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>Write a program to display the below pattern, for n=4:</w:t>
            </w:r>
          </w:p>
          <w:p w14:paraId="432E83CC" w14:textId="77777777" w:rsidR="008307B5" w:rsidRPr="005D648E" w:rsidRDefault="008307B5" w:rsidP="00E918BB">
            <w:pPr>
              <w:pStyle w:val="Defaul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   </w:t>
            </w:r>
            <w:r w:rsidRPr="005D648E">
              <w:rPr>
                <w:rFonts w:ascii="Bookman Old Style" w:hAnsi="Bookman Old Style"/>
              </w:rPr>
              <w:t>1</w:t>
            </w:r>
          </w:p>
          <w:p w14:paraId="6A8311DB" w14:textId="77777777" w:rsidR="008307B5" w:rsidRPr="005D648E" w:rsidRDefault="008307B5" w:rsidP="00E918BB">
            <w:pPr>
              <w:pStyle w:val="Defaul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2 </w:t>
            </w:r>
            <w:r w:rsidRPr="005D648E">
              <w:rPr>
                <w:rFonts w:ascii="Bookman Old Style" w:hAnsi="Bookman Old Style"/>
              </w:rPr>
              <w:t xml:space="preserve">2 2 </w:t>
            </w:r>
          </w:p>
          <w:p w14:paraId="4150E762" w14:textId="77777777" w:rsidR="008307B5" w:rsidRPr="005D648E" w:rsidRDefault="008307B5" w:rsidP="00E918BB">
            <w:pPr>
              <w:pStyle w:val="Defaul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3 </w:t>
            </w:r>
            <w:r w:rsidRPr="005D648E">
              <w:rPr>
                <w:rFonts w:ascii="Bookman Old Style" w:hAnsi="Bookman Old Style"/>
              </w:rPr>
              <w:t xml:space="preserve">3 3 3 </w:t>
            </w:r>
            <w:r>
              <w:rPr>
                <w:rFonts w:ascii="Bookman Old Style" w:hAnsi="Bookman Old Style"/>
              </w:rPr>
              <w:t>3</w:t>
            </w:r>
          </w:p>
          <w:p w14:paraId="7D81CE24" w14:textId="77777777" w:rsidR="008307B5" w:rsidRDefault="008307B5" w:rsidP="00E918BB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08759D">
              <w:rPr>
                <w:rFonts w:ascii="Bookman Old Style" w:hAnsi="Bookman Old Style"/>
                <w:sz w:val="24"/>
                <w:szCs w:val="24"/>
              </w:rPr>
              <w:t>4 4 4 4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4 4 4</w:t>
            </w:r>
          </w:p>
          <w:p w14:paraId="65CC62A3" w14:textId="77777777" w:rsidR="008307B5" w:rsidRDefault="008307B5" w:rsidP="00E918BB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   3 3 3 3 3</w:t>
            </w:r>
          </w:p>
          <w:p w14:paraId="0EC9174B" w14:textId="77777777" w:rsidR="008307B5" w:rsidRDefault="008307B5" w:rsidP="00E918BB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      2 2 2 </w:t>
            </w:r>
          </w:p>
          <w:p w14:paraId="7EB5C22A" w14:textId="03E7D302" w:rsidR="008307B5" w:rsidRPr="0008759D" w:rsidRDefault="008307B5" w:rsidP="00E918BB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         1</w:t>
            </w:r>
          </w:p>
        </w:tc>
      </w:tr>
      <w:tr w:rsidR="008307B5" w14:paraId="4955DACC" w14:textId="77777777" w:rsidTr="00445E91">
        <w:tc>
          <w:tcPr>
            <w:tcW w:w="0" w:type="auto"/>
          </w:tcPr>
          <w:p w14:paraId="7AC2C677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6291A50C" w14:textId="77777777" w:rsidR="008307B5" w:rsidRPr="0008759D" w:rsidRDefault="008307B5" w:rsidP="00E918BB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>Write a program to display the below pattern, for n=4:</w:t>
            </w:r>
          </w:p>
          <w:p w14:paraId="0875AD88" w14:textId="77777777" w:rsidR="008307B5" w:rsidRPr="005D648E" w:rsidRDefault="008307B5" w:rsidP="00E918BB">
            <w:pPr>
              <w:pStyle w:val="Default"/>
              <w:rPr>
                <w:rFonts w:ascii="Bookman Old Style" w:hAnsi="Bookman Old Style"/>
              </w:rPr>
            </w:pPr>
            <w:r w:rsidRPr="005D648E">
              <w:rPr>
                <w:rFonts w:ascii="Bookman Old Style" w:hAnsi="Bookman Old Style"/>
              </w:rPr>
              <w:t>1</w:t>
            </w:r>
          </w:p>
          <w:p w14:paraId="258EEAA9" w14:textId="77777777" w:rsidR="008307B5" w:rsidRPr="005D648E" w:rsidRDefault="008307B5" w:rsidP="00E918BB">
            <w:pPr>
              <w:pStyle w:val="Default"/>
              <w:rPr>
                <w:rFonts w:ascii="Bookman Old Style" w:hAnsi="Bookman Old Style"/>
              </w:rPr>
            </w:pPr>
            <w:r w:rsidRPr="005D648E">
              <w:rPr>
                <w:rFonts w:ascii="Bookman Old Style" w:hAnsi="Bookman Old Style"/>
              </w:rPr>
              <w:t xml:space="preserve">2 2 </w:t>
            </w:r>
          </w:p>
          <w:p w14:paraId="76CD2E55" w14:textId="77777777" w:rsidR="008307B5" w:rsidRPr="005D648E" w:rsidRDefault="008307B5" w:rsidP="00E918BB">
            <w:pPr>
              <w:pStyle w:val="Default"/>
              <w:rPr>
                <w:rFonts w:ascii="Bookman Old Style" w:hAnsi="Bookman Old Style"/>
              </w:rPr>
            </w:pPr>
            <w:r w:rsidRPr="005D648E">
              <w:rPr>
                <w:rFonts w:ascii="Bookman Old Style" w:hAnsi="Bookman Old Style"/>
              </w:rPr>
              <w:t xml:space="preserve">3 3 3 </w:t>
            </w:r>
          </w:p>
          <w:p w14:paraId="1D44C59C" w14:textId="38776405" w:rsidR="008307B5" w:rsidRPr="0008759D" w:rsidRDefault="008307B5" w:rsidP="00E918BB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8759D">
              <w:rPr>
                <w:rFonts w:ascii="Bookman Old Style" w:hAnsi="Bookman Old Style"/>
                <w:sz w:val="24"/>
                <w:szCs w:val="24"/>
              </w:rPr>
              <w:t>4 4 4 4</w:t>
            </w:r>
          </w:p>
        </w:tc>
      </w:tr>
      <w:tr w:rsidR="008307B5" w14:paraId="4DE7B0FF" w14:textId="77777777" w:rsidTr="00445E91">
        <w:tc>
          <w:tcPr>
            <w:tcW w:w="0" w:type="auto"/>
          </w:tcPr>
          <w:p w14:paraId="681B77C9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0E64A793" w14:textId="77777777" w:rsidR="008307B5" w:rsidRPr="0008759D" w:rsidRDefault="008307B5" w:rsidP="00E918BB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>Write a program to display the below pattern, for n=4:</w:t>
            </w:r>
          </w:p>
          <w:p w14:paraId="467D66B4" w14:textId="77777777" w:rsidR="008307B5" w:rsidRPr="005D648E" w:rsidRDefault="008307B5" w:rsidP="00E918BB">
            <w:pPr>
              <w:pStyle w:val="Default"/>
              <w:rPr>
                <w:rFonts w:ascii="Bookman Old Style" w:hAnsi="Bookman Old Style"/>
              </w:rPr>
            </w:pPr>
            <w:r w:rsidRPr="005D648E">
              <w:rPr>
                <w:rFonts w:ascii="Bookman Old Style" w:hAnsi="Bookman Old Style"/>
              </w:rPr>
              <w:t>* * *</w:t>
            </w:r>
          </w:p>
          <w:p w14:paraId="53D9D8FD" w14:textId="77777777" w:rsidR="008307B5" w:rsidRPr="005D648E" w:rsidRDefault="008307B5" w:rsidP="00E918BB">
            <w:pPr>
              <w:pStyle w:val="Default"/>
              <w:rPr>
                <w:rFonts w:ascii="Bookman Old Style" w:hAnsi="Bookman Old Style"/>
              </w:rPr>
            </w:pPr>
            <w:r w:rsidRPr="005D648E">
              <w:rPr>
                <w:rFonts w:ascii="Bookman Old Style" w:hAnsi="Bookman Old Style"/>
              </w:rPr>
              <w:t>* *</w:t>
            </w:r>
          </w:p>
          <w:p w14:paraId="67663454" w14:textId="77777777" w:rsidR="008307B5" w:rsidRPr="005D648E" w:rsidRDefault="008307B5" w:rsidP="00E918BB">
            <w:pPr>
              <w:pStyle w:val="Default"/>
              <w:rPr>
                <w:rFonts w:ascii="Bookman Old Style" w:hAnsi="Bookman Old Style"/>
              </w:rPr>
            </w:pPr>
            <w:r w:rsidRPr="005D648E">
              <w:rPr>
                <w:rFonts w:ascii="Bookman Old Style" w:hAnsi="Bookman Old Style"/>
              </w:rPr>
              <w:t xml:space="preserve">* </w:t>
            </w:r>
          </w:p>
          <w:p w14:paraId="00CF59C7" w14:textId="56F27339" w:rsidR="008307B5" w:rsidRPr="0008759D" w:rsidRDefault="008307B5" w:rsidP="00E918BB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>*</w:t>
            </w:r>
          </w:p>
        </w:tc>
      </w:tr>
      <w:tr w:rsidR="008307B5" w14:paraId="30406F3B" w14:textId="77777777" w:rsidTr="00445E91">
        <w:tc>
          <w:tcPr>
            <w:tcW w:w="0" w:type="auto"/>
          </w:tcPr>
          <w:p w14:paraId="1DA2EED0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0EB07676" w14:textId="5FFECC70" w:rsidR="008307B5" w:rsidRPr="0008759D" w:rsidRDefault="008307B5" w:rsidP="00E918BB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>Write a program to find whether a string is palindrome</w:t>
            </w:r>
          </w:p>
        </w:tc>
      </w:tr>
      <w:tr w:rsidR="008307B5" w14:paraId="4B01A41E" w14:textId="77777777" w:rsidTr="00445E91">
        <w:tc>
          <w:tcPr>
            <w:tcW w:w="0" w:type="auto"/>
          </w:tcPr>
          <w:p w14:paraId="0438584F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00A085ED" w14:textId="2E9BE38F" w:rsidR="008307B5" w:rsidRPr="0008759D" w:rsidRDefault="008307B5" w:rsidP="00E918BB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>Write a program to reverse the number. Input: 123 output: 321</w:t>
            </w:r>
          </w:p>
        </w:tc>
      </w:tr>
      <w:tr w:rsidR="008307B5" w14:paraId="07F685CE" w14:textId="77777777" w:rsidTr="00445E91">
        <w:tc>
          <w:tcPr>
            <w:tcW w:w="0" w:type="auto"/>
          </w:tcPr>
          <w:p w14:paraId="7E196319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2EFBADBE" w14:textId="2C979C2F" w:rsidR="008307B5" w:rsidRPr="0008759D" w:rsidRDefault="008307B5" w:rsidP="00E918BB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>Illustrate precedence rules</w:t>
            </w:r>
          </w:p>
        </w:tc>
      </w:tr>
      <w:tr w:rsidR="008307B5" w14:paraId="01A0D298" w14:textId="77777777" w:rsidTr="00445E91">
        <w:tc>
          <w:tcPr>
            <w:tcW w:w="0" w:type="auto"/>
          </w:tcPr>
          <w:p w14:paraId="24A1F8E4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74D5F6C0" w14:textId="5DDD8CD8" w:rsidR="008307B5" w:rsidRPr="0008759D" w:rsidRDefault="008307B5" w:rsidP="00E918BB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>Illustrate String: any 4 operations</w:t>
            </w:r>
          </w:p>
        </w:tc>
      </w:tr>
      <w:tr w:rsidR="008307B5" w14:paraId="66A61EBE" w14:textId="77777777" w:rsidTr="00445E91">
        <w:tc>
          <w:tcPr>
            <w:tcW w:w="0" w:type="auto"/>
          </w:tcPr>
          <w:p w14:paraId="29693479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3A6342C9" w14:textId="77777777" w:rsidR="008307B5" w:rsidRPr="0008759D" w:rsidRDefault="008307B5" w:rsidP="00E918BB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>Write a program to display the below pattern, for n=4:</w:t>
            </w:r>
          </w:p>
          <w:p w14:paraId="0D05E706" w14:textId="77777777" w:rsidR="008307B5" w:rsidRPr="005D648E" w:rsidRDefault="008307B5" w:rsidP="00E918BB">
            <w:pPr>
              <w:pStyle w:val="Default"/>
              <w:rPr>
                <w:rFonts w:ascii="Bookman Old Style" w:hAnsi="Bookman Old Style"/>
              </w:rPr>
            </w:pPr>
            <w:r w:rsidRPr="005D648E">
              <w:rPr>
                <w:rFonts w:ascii="Bookman Old Style" w:hAnsi="Bookman Old Style"/>
              </w:rPr>
              <w:t xml:space="preserve">* </w:t>
            </w:r>
          </w:p>
          <w:p w14:paraId="367C8807" w14:textId="038A2BC2" w:rsidR="008307B5" w:rsidRPr="005D648E" w:rsidRDefault="008307B5" w:rsidP="00E918BB">
            <w:pPr>
              <w:pStyle w:val="Default"/>
              <w:rPr>
                <w:rFonts w:ascii="Bookman Old Style" w:hAnsi="Bookman Old Style"/>
              </w:rPr>
            </w:pPr>
            <w:r w:rsidRPr="005D648E">
              <w:rPr>
                <w:rFonts w:ascii="Bookman Old Style" w:hAnsi="Bookman Old Style"/>
              </w:rPr>
              <w:t xml:space="preserve">* </w:t>
            </w:r>
            <w:r>
              <w:rPr>
                <w:rFonts w:ascii="Bookman Old Style" w:hAnsi="Bookman Old Style"/>
              </w:rPr>
              <w:t>*</w:t>
            </w:r>
          </w:p>
          <w:p w14:paraId="627B4CE2" w14:textId="26B4DCDF" w:rsidR="008307B5" w:rsidRPr="005D648E" w:rsidRDefault="008307B5" w:rsidP="00E918BB">
            <w:pPr>
              <w:pStyle w:val="Default"/>
              <w:rPr>
                <w:rFonts w:ascii="Bookman Old Style" w:hAnsi="Bookman Old Style"/>
              </w:rPr>
            </w:pPr>
            <w:r w:rsidRPr="005D648E">
              <w:rPr>
                <w:rFonts w:ascii="Bookman Old Style" w:hAnsi="Bookman Old Style"/>
              </w:rPr>
              <w:t xml:space="preserve">* * </w:t>
            </w:r>
            <w:r>
              <w:rPr>
                <w:rFonts w:ascii="Bookman Old Style" w:hAnsi="Bookman Old Style"/>
              </w:rPr>
              <w:t>*</w:t>
            </w:r>
          </w:p>
          <w:p w14:paraId="440EC0A0" w14:textId="79733211" w:rsidR="008307B5" w:rsidRPr="0008759D" w:rsidRDefault="008307B5" w:rsidP="00E918BB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8759D">
              <w:rPr>
                <w:rFonts w:ascii="Bookman Old Style" w:hAnsi="Bookman Old Style"/>
                <w:sz w:val="24"/>
                <w:szCs w:val="24"/>
              </w:rPr>
              <w:t xml:space="preserve">* * * </w:t>
            </w:r>
            <w:r>
              <w:rPr>
                <w:rFonts w:ascii="Bookman Old Style" w:hAnsi="Bookman Old Style"/>
                <w:sz w:val="24"/>
                <w:szCs w:val="24"/>
              </w:rPr>
              <w:t>*</w:t>
            </w:r>
          </w:p>
        </w:tc>
      </w:tr>
      <w:tr w:rsidR="008307B5" w14:paraId="19BB74CC" w14:textId="77777777" w:rsidTr="00445E91">
        <w:tc>
          <w:tcPr>
            <w:tcW w:w="0" w:type="auto"/>
          </w:tcPr>
          <w:p w14:paraId="00D7D4C1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09EB9CAD" w14:textId="77777777" w:rsidR="008307B5" w:rsidRPr="0008759D" w:rsidRDefault="008307B5" w:rsidP="00E918BB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>Write a program to display the below pattern, for n=4:</w:t>
            </w:r>
          </w:p>
          <w:p w14:paraId="2EE66161" w14:textId="77777777" w:rsidR="008307B5" w:rsidRPr="005D648E" w:rsidRDefault="008307B5" w:rsidP="00E918BB">
            <w:pPr>
              <w:pStyle w:val="Default"/>
              <w:rPr>
                <w:rFonts w:ascii="Bookman Old Style" w:hAnsi="Bookman Old Style"/>
              </w:rPr>
            </w:pPr>
            <w:r w:rsidRPr="005D648E">
              <w:rPr>
                <w:rFonts w:ascii="Bookman Old Style" w:hAnsi="Bookman Old Style"/>
              </w:rPr>
              <w:t>1</w:t>
            </w:r>
          </w:p>
          <w:p w14:paraId="5732997C" w14:textId="77777777" w:rsidR="008307B5" w:rsidRPr="005D648E" w:rsidRDefault="008307B5" w:rsidP="00E918BB">
            <w:pPr>
              <w:pStyle w:val="Default"/>
              <w:rPr>
                <w:rFonts w:ascii="Bookman Old Style" w:hAnsi="Bookman Old Style"/>
              </w:rPr>
            </w:pPr>
            <w:r w:rsidRPr="005D648E">
              <w:rPr>
                <w:rFonts w:ascii="Bookman Old Style" w:hAnsi="Bookman Old Style"/>
              </w:rPr>
              <w:t xml:space="preserve">1 2 </w:t>
            </w:r>
          </w:p>
          <w:p w14:paraId="4B36FC51" w14:textId="77777777" w:rsidR="008307B5" w:rsidRPr="005D648E" w:rsidRDefault="008307B5" w:rsidP="00E918BB">
            <w:pPr>
              <w:pStyle w:val="Default"/>
              <w:rPr>
                <w:rFonts w:ascii="Bookman Old Style" w:hAnsi="Bookman Old Style"/>
              </w:rPr>
            </w:pPr>
            <w:r w:rsidRPr="005D648E">
              <w:rPr>
                <w:rFonts w:ascii="Bookman Old Style" w:hAnsi="Bookman Old Style"/>
              </w:rPr>
              <w:t xml:space="preserve">1 2 3 </w:t>
            </w:r>
          </w:p>
          <w:p w14:paraId="7309920E" w14:textId="4F4F8F1D" w:rsidR="008307B5" w:rsidRPr="0008759D" w:rsidRDefault="008307B5" w:rsidP="00E918BB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8759D">
              <w:rPr>
                <w:rFonts w:ascii="Bookman Old Style" w:hAnsi="Bookman Old Style"/>
                <w:sz w:val="24"/>
                <w:szCs w:val="24"/>
              </w:rPr>
              <w:t xml:space="preserve">1 2 3 4 </w:t>
            </w:r>
          </w:p>
        </w:tc>
      </w:tr>
      <w:tr w:rsidR="008307B5" w14:paraId="444C4512" w14:textId="77777777" w:rsidTr="00445E91">
        <w:tc>
          <w:tcPr>
            <w:tcW w:w="0" w:type="auto"/>
          </w:tcPr>
          <w:p w14:paraId="0C8904EE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7F8EE8C9" w14:textId="183B978C" w:rsidR="008307B5" w:rsidRPr="0008759D" w:rsidRDefault="008307B5" w:rsidP="00E918BB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Write a program </w:t>
            </w: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to convert Celsius to Fahrenheit. </w:t>
            </w:r>
            <w:r w:rsidRPr="0008759D">
              <w:rPr>
                <w:rStyle w:val="Emphasis"/>
                <w:rFonts w:ascii="Bookman Old Style" w:hAnsi="Bookman Old Style" w:cs="Arial"/>
                <w:b/>
                <w:bCs/>
                <w:i w:val="0"/>
                <w:iCs w:val="0"/>
                <w:color w:val="5F6368"/>
                <w:sz w:val="24"/>
                <w:szCs w:val="24"/>
                <w:shd w:val="clear" w:color="auto" w:fill="FFFFFF"/>
              </w:rPr>
              <w:t>F = (9/5) C+32</w:t>
            </w:r>
          </w:p>
        </w:tc>
      </w:tr>
      <w:tr w:rsidR="008307B5" w14:paraId="67A2A5BB" w14:textId="77777777" w:rsidTr="00445E91">
        <w:tc>
          <w:tcPr>
            <w:tcW w:w="0" w:type="auto"/>
          </w:tcPr>
          <w:p w14:paraId="283C6D31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3135BEE1" w14:textId="0FE6E235" w:rsidR="008307B5" w:rsidRPr="0008759D" w:rsidRDefault="008307B5" w:rsidP="00E918BB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Write a program in Python</w:t>
            </w: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to convert Fahrenheit to Celsius. </w:t>
            </w:r>
            <w:r w:rsidRPr="0008759D"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</w:rPr>
              <w:t>C = (F − 32) x 5/9</w:t>
            </w:r>
          </w:p>
        </w:tc>
      </w:tr>
      <w:tr w:rsidR="008307B5" w14:paraId="3A2F9757" w14:textId="77777777" w:rsidTr="00445E91">
        <w:tc>
          <w:tcPr>
            <w:tcW w:w="0" w:type="auto"/>
          </w:tcPr>
          <w:p w14:paraId="6FCAD32D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531450F2" w14:textId="2F9C431F" w:rsidR="008307B5" w:rsidRPr="0008759D" w:rsidRDefault="008307B5" w:rsidP="00E918BB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>Illustrate mutability of Lists</w:t>
            </w:r>
          </w:p>
        </w:tc>
      </w:tr>
      <w:tr w:rsidR="008307B5" w14:paraId="5599D1D1" w14:textId="77777777" w:rsidTr="00445E91">
        <w:tc>
          <w:tcPr>
            <w:tcW w:w="0" w:type="auto"/>
          </w:tcPr>
          <w:p w14:paraId="5BE2030C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089BD375" w14:textId="03568C7B" w:rsidR="008307B5" w:rsidRPr="0008759D" w:rsidRDefault="008307B5" w:rsidP="00E918BB">
            <w:pPr>
              <w:rPr>
                <w:rFonts w:ascii="Bookman Old Style" w:hAnsi="Bookman Old Style"/>
                <w:sz w:val="24"/>
                <w:szCs w:val="24"/>
              </w:rPr>
            </w:pP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>Illustrate immutability of strings</w:t>
            </w:r>
          </w:p>
        </w:tc>
      </w:tr>
      <w:tr w:rsidR="008307B5" w14:paraId="73C5C0D2" w14:textId="77777777" w:rsidTr="00445E91">
        <w:tc>
          <w:tcPr>
            <w:tcW w:w="0" w:type="auto"/>
          </w:tcPr>
          <w:p w14:paraId="590C9DB1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540A71D5" w14:textId="3C9DAE55" w:rsidR="008307B5" w:rsidRPr="0008759D" w:rsidRDefault="008307B5" w:rsidP="00E918BB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>Write a program to print multiplication table.</w:t>
            </w:r>
          </w:p>
        </w:tc>
      </w:tr>
      <w:tr w:rsidR="008307B5" w14:paraId="64D08B56" w14:textId="77777777" w:rsidTr="00445E91">
        <w:tc>
          <w:tcPr>
            <w:tcW w:w="0" w:type="auto"/>
          </w:tcPr>
          <w:p w14:paraId="678A7F19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473AD519" w14:textId="12E8092D" w:rsidR="008307B5" w:rsidRPr="0008759D" w:rsidRDefault="008307B5" w:rsidP="00E918BB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8759D">
              <w:rPr>
                <w:rFonts w:ascii="Bookman Old Style" w:hAnsi="Bookman Old Style"/>
                <w:sz w:val="24"/>
                <w:szCs w:val="24"/>
              </w:rPr>
              <w:t xml:space="preserve">The area of a rectangle is the rectangle’s length times its width. </w:t>
            </w:r>
            <w:r>
              <w:rPr>
                <w:rFonts w:ascii="Bookman Old Style" w:hAnsi="Bookman Old Style"/>
                <w:sz w:val="24"/>
                <w:szCs w:val="24"/>
              </w:rPr>
              <w:t>Write a program in Python</w:t>
            </w:r>
            <w:r w:rsidRPr="0008759D">
              <w:rPr>
                <w:rFonts w:ascii="Bookman Old Style" w:hAnsi="Bookman Old Style"/>
                <w:sz w:val="24"/>
                <w:szCs w:val="24"/>
              </w:rPr>
              <w:t xml:space="preserve"> that asks for the length and width of two rectangles. The program should tell the user which rectangle has the greater area, or if the areas are the same. </w:t>
            </w:r>
          </w:p>
        </w:tc>
      </w:tr>
      <w:tr w:rsidR="008307B5" w14:paraId="112BE123" w14:textId="77777777" w:rsidTr="00445E91">
        <w:tc>
          <w:tcPr>
            <w:tcW w:w="0" w:type="auto"/>
          </w:tcPr>
          <w:p w14:paraId="293A3CE3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3A3EA522" w14:textId="5B68ADEA" w:rsidR="008307B5" w:rsidRPr="0008759D" w:rsidRDefault="008307B5" w:rsidP="00E918BB">
            <w:pPr>
              <w:rPr>
                <w:rFonts w:ascii="Bookman Old Style" w:hAnsi="Bookman Old Style"/>
                <w:sz w:val="24"/>
                <w:szCs w:val="24"/>
              </w:rPr>
            </w:pPr>
            <w:r w:rsidRPr="0008759D"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>Illustrate immutability of tuples</w:t>
            </w:r>
          </w:p>
        </w:tc>
      </w:tr>
      <w:tr w:rsidR="008307B5" w14:paraId="03688F2B" w14:textId="77777777" w:rsidTr="00445E91">
        <w:tc>
          <w:tcPr>
            <w:tcW w:w="0" w:type="auto"/>
          </w:tcPr>
          <w:p w14:paraId="2A0D89AC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64675FB4" w14:textId="589A9C4A" w:rsidR="008307B5" w:rsidRPr="0008759D" w:rsidRDefault="008307B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>Implement recursive Linear Search</w:t>
            </w:r>
          </w:p>
        </w:tc>
      </w:tr>
      <w:tr w:rsidR="008307B5" w14:paraId="73B4BD7E" w14:textId="77777777" w:rsidTr="00445E91">
        <w:tc>
          <w:tcPr>
            <w:tcW w:w="0" w:type="auto"/>
          </w:tcPr>
          <w:p w14:paraId="34AAFA05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1E4650E9" w14:textId="17484257" w:rsidR="008307B5" w:rsidRDefault="008307B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>Implement iterative Linear Search</w:t>
            </w:r>
          </w:p>
        </w:tc>
      </w:tr>
      <w:tr w:rsidR="008307B5" w14:paraId="06B4327F" w14:textId="77777777" w:rsidTr="00445E91">
        <w:tc>
          <w:tcPr>
            <w:tcW w:w="0" w:type="auto"/>
          </w:tcPr>
          <w:p w14:paraId="54D5EC13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2DCE739D" w14:textId="2DD59E3D" w:rsidR="008307B5" w:rsidRDefault="008307B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 xml:space="preserve">Implement recursive Binary Search </w:t>
            </w:r>
          </w:p>
        </w:tc>
      </w:tr>
      <w:tr w:rsidR="008307B5" w14:paraId="537927E6" w14:textId="77777777" w:rsidTr="00445E91">
        <w:tc>
          <w:tcPr>
            <w:tcW w:w="0" w:type="auto"/>
          </w:tcPr>
          <w:p w14:paraId="06BDEA43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3ED0B002" w14:textId="62145761" w:rsidR="008307B5" w:rsidRDefault="008307B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>Implement iterative Binary Search</w:t>
            </w:r>
          </w:p>
        </w:tc>
      </w:tr>
      <w:tr w:rsidR="008307B5" w14:paraId="081028FC" w14:textId="77777777" w:rsidTr="00445E91">
        <w:tc>
          <w:tcPr>
            <w:tcW w:w="0" w:type="auto"/>
          </w:tcPr>
          <w:p w14:paraId="178FB3FB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7EF874E1" w14:textId="73626286" w:rsidR="008307B5" w:rsidRDefault="008307B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>Implement Bubble Sort</w:t>
            </w:r>
          </w:p>
        </w:tc>
      </w:tr>
      <w:tr w:rsidR="008307B5" w14:paraId="124CA779" w14:textId="77777777" w:rsidTr="00445E91">
        <w:tc>
          <w:tcPr>
            <w:tcW w:w="0" w:type="auto"/>
          </w:tcPr>
          <w:p w14:paraId="7B8F6221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46B494A8" w14:textId="0D1D0D74" w:rsidR="008307B5" w:rsidRDefault="008307B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>Implement Selection Sort</w:t>
            </w:r>
          </w:p>
        </w:tc>
      </w:tr>
      <w:tr w:rsidR="008307B5" w14:paraId="3B30741A" w14:textId="77777777" w:rsidTr="00445E91">
        <w:tc>
          <w:tcPr>
            <w:tcW w:w="0" w:type="auto"/>
          </w:tcPr>
          <w:p w14:paraId="355D7F3E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5EE73408" w14:textId="5F937DA9" w:rsidR="008307B5" w:rsidRDefault="008307B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>Implement Matrix Multiplication</w:t>
            </w:r>
          </w:p>
        </w:tc>
      </w:tr>
      <w:tr w:rsidR="008307B5" w14:paraId="6C581AF5" w14:textId="77777777" w:rsidTr="00445E91">
        <w:tc>
          <w:tcPr>
            <w:tcW w:w="0" w:type="auto"/>
          </w:tcPr>
          <w:p w14:paraId="7A4FC4AD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61390EB1" w14:textId="5E93854A" w:rsidR="008307B5" w:rsidRDefault="008307B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>Implement Matrix Addition</w:t>
            </w:r>
          </w:p>
        </w:tc>
      </w:tr>
      <w:tr w:rsidR="008307B5" w14:paraId="66E52F57" w14:textId="77777777" w:rsidTr="00445E91">
        <w:tc>
          <w:tcPr>
            <w:tcW w:w="0" w:type="auto"/>
          </w:tcPr>
          <w:p w14:paraId="49AAD1EF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3944A873" w14:textId="64D4F7B8" w:rsidR="008307B5" w:rsidRDefault="008307B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>Illustrate any 5 methods on lists</w:t>
            </w:r>
          </w:p>
        </w:tc>
      </w:tr>
      <w:tr w:rsidR="008307B5" w14:paraId="730ED0FD" w14:textId="77777777" w:rsidTr="00445E91">
        <w:tc>
          <w:tcPr>
            <w:tcW w:w="0" w:type="auto"/>
          </w:tcPr>
          <w:p w14:paraId="75407556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44E26665" w14:textId="5401BBE7" w:rsidR="008307B5" w:rsidRDefault="008307B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>Illustrate any 5 methods on Strings</w:t>
            </w:r>
          </w:p>
        </w:tc>
      </w:tr>
      <w:tr w:rsidR="008307B5" w14:paraId="4A85CF3A" w14:textId="77777777" w:rsidTr="00445E91">
        <w:tc>
          <w:tcPr>
            <w:tcW w:w="0" w:type="auto"/>
          </w:tcPr>
          <w:p w14:paraId="5FB0569A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0AF7499C" w14:textId="18048297" w:rsidR="008307B5" w:rsidRDefault="008307B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>Illustrate any 5 methods on Dictionary</w:t>
            </w:r>
          </w:p>
        </w:tc>
      </w:tr>
      <w:tr w:rsidR="008307B5" w14:paraId="13E97973" w14:textId="77777777" w:rsidTr="00445E91">
        <w:tc>
          <w:tcPr>
            <w:tcW w:w="0" w:type="auto"/>
          </w:tcPr>
          <w:p w14:paraId="5DFED81B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14B578D9" w14:textId="20C4BA1A" w:rsidR="008307B5" w:rsidRDefault="008307B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 xml:space="preserve">Demonstrate accumulation on a list </w:t>
            </w:r>
          </w:p>
        </w:tc>
      </w:tr>
      <w:tr w:rsidR="008307B5" w14:paraId="53A8F800" w14:textId="77777777" w:rsidTr="00445E91">
        <w:tc>
          <w:tcPr>
            <w:tcW w:w="0" w:type="auto"/>
          </w:tcPr>
          <w:p w14:paraId="12BC3DBD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5A99325B" w14:textId="367AD185" w:rsidR="008307B5" w:rsidRDefault="008307B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>Demonstrate Dictionary accumulation</w:t>
            </w:r>
          </w:p>
        </w:tc>
      </w:tr>
      <w:tr w:rsidR="008307B5" w14:paraId="47230053" w14:textId="77777777" w:rsidTr="00445E91">
        <w:tc>
          <w:tcPr>
            <w:tcW w:w="0" w:type="auto"/>
          </w:tcPr>
          <w:p w14:paraId="1C0E4ADD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6B5AC358" w14:textId="43A01D7E" w:rsidR="008307B5" w:rsidRDefault="008307B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>Find factorial of a given number using recursion and iteration</w:t>
            </w:r>
          </w:p>
        </w:tc>
      </w:tr>
      <w:tr w:rsidR="008307B5" w14:paraId="549E2EE6" w14:textId="77777777" w:rsidTr="00445E91">
        <w:tc>
          <w:tcPr>
            <w:tcW w:w="0" w:type="auto"/>
          </w:tcPr>
          <w:p w14:paraId="27FC42E6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139F2975" w14:textId="16921C26" w:rsidR="008307B5" w:rsidRDefault="008307B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>Find n</w:t>
            </w:r>
            <w:r w:rsidRPr="00FD5827"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vertAlign w:val="superscript"/>
                <w:lang w:val="en-US"/>
              </w:rPr>
              <w:t>th</w:t>
            </w: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 xml:space="preserve"> Fibonacci number using recursion</w:t>
            </w:r>
          </w:p>
        </w:tc>
      </w:tr>
      <w:tr w:rsidR="008307B5" w14:paraId="72DA08BC" w14:textId="77777777" w:rsidTr="00445E91">
        <w:tc>
          <w:tcPr>
            <w:tcW w:w="0" w:type="auto"/>
          </w:tcPr>
          <w:p w14:paraId="15245907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2E78311E" w14:textId="60C4B8C5" w:rsidR="008307B5" w:rsidRDefault="008307B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>Write a program to read the contents of a file and count the unique characters</w:t>
            </w:r>
          </w:p>
        </w:tc>
      </w:tr>
      <w:tr w:rsidR="008307B5" w14:paraId="6873B56D" w14:textId="77777777" w:rsidTr="00445E91">
        <w:tc>
          <w:tcPr>
            <w:tcW w:w="0" w:type="auto"/>
          </w:tcPr>
          <w:p w14:paraId="5160C178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07EAEE9D" w14:textId="7934EF3A" w:rsidR="008307B5" w:rsidRDefault="008307B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>Write a program to copy the contents source file to destination file line by line</w:t>
            </w:r>
          </w:p>
        </w:tc>
      </w:tr>
      <w:tr w:rsidR="008307B5" w14:paraId="57FFA1F4" w14:textId="77777777" w:rsidTr="00445E91">
        <w:tc>
          <w:tcPr>
            <w:tcW w:w="0" w:type="auto"/>
          </w:tcPr>
          <w:p w14:paraId="49807BF7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61208F57" w14:textId="62F527CD" w:rsidR="008307B5" w:rsidRDefault="008307B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>Demonstrate any five functions of numpy module.</w:t>
            </w:r>
          </w:p>
        </w:tc>
      </w:tr>
      <w:tr w:rsidR="008307B5" w14:paraId="423D959D" w14:textId="77777777" w:rsidTr="00445E91">
        <w:tc>
          <w:tcPr>
            <w:tcW w:w="0" w:type="auto"/>
          </w:tcPr>
          <w:p w14:paraId="769A0DD9" w14:textId="007C3183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0F122F47" w14:textId="06A6B123" w:rsidR="008307B5" w:rsidRDefault="008307B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>Implement stack and basic operations</w:t>
            </w:r>
          </w:p>
        </w:tc>
      </w:tr>
      <w:tr w:rsidR="008307B5" w14:paraId="621992D6" w14:textId="77777777" w:rsidTr="00445E91">
        <w:tc>
          <w:tcPr>
            <w:tcW w:w="0" w:type="auto"/>
          </w:tcPr>
          <w:p w14:paraId="2C0C7953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759737CC" w14:textId="1A842B54" w:rsidR="008307B5" w:rsidRDefault="008307B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>Implement queue and basic operations</w:t>
            </w:r>
          </w:p>
        </w:tc>
      </w:tr>
      <w:tr w:rsidR="008307B5" w14:paraId="4DD9DCF0" w14:textId="77777777" w:rsidTr="00445E91">
        <w:tc>
          <w:tcPr>
            <w:tcW w:w="0" w:type="auto"/>
          </w:tcPr>
          <w:p w14:paraId="09670DD0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5189A154" w14:textId="3B527290" w:rsidR="008307B5" w:rsidRDefault="008307B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>Implement linked list and basic operations.</w:t>
            </w:r>
          </w:p>
        </w:tc>
      </w:tr>
      <w:tr w:rsidR="008307B5" w14:paraId="143AB397" w14:textId="77777777" w:rsidTr="00445E91">
        <w:tc>
          <w:tcPr>
            <w:tcW w:w="0" w:type="auto"/>
          </w:tcPr>
          <w:p w14:paraId="3D696481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0F416EED" w14:textId="7204C04E" w:rsidR="008307B5" w:rsidRDefault="008307B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>Write a function to read ‘n’ elements and return minimum, maximum and average of the list of elements.</w:t>
            </w:r>
          </w:p>
        </w:tc>
      </w:tr>
      <w:tr w:rsidR="008307B5" w14:paraId="2382CB59" w14:textId="77777777" w:rsidTr="00445E91">
        <w:tc>
          <w:tcPr>
            <w:tcW w:w="0" w:type="auto"/>
          </w:tcPr>
          <w:p w14:paraId="3CD691A9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0E9EC735" w14:textId="382C64D6" w:rsidR="008307B5" w:rsidRDefault="008307B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>Write a program to demonstrate + and * operators on top of sequences</w:t>
            </w:r>
          </w:p>
        </w:tc>
      </w:tr>
      <w:tr w:rsidR="008307B5" w14:paraId="689320BC" w14:textId="77777777" w:rsidTr="00445E91">
        <w:tc>
          <w:tcPr>
            <w:tcW w:w="0" w:type="auto"/>
          </w:tcPr>
          <w:p w14:paraId="7D3A074C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3636F51B" w14:textId="3DE42B58" w:rsidR="008307B5" w:rsidRDefault="008307B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>Write a program in python to determine the unique words and their frequency in a given string</w:t>
            </w:r>
          </w:p>
        </w:tc>
      </w:tr>
      <w:tr w:rsidR="008307B5" w14:paraId="47D29568" w14:textId="77777777" w:rsidTr="00445E91">
        <w:tc>
          <w:tcPr>
            <w:tcW w:w="0" w:type="auto"/>
          </w:tcPr>
          <w:p w14:paraId="71FB0878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4680E4EB" w14:textId="1FF1572A" w:rsidR="008307B5" w:rsidRDefault="008307B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>Write a program to find the size of a text file</w:t>
            </w:r>
          </w:p>
        </w:tc>
      </w:tr>
      <w:tr w:rsidR="008307B5" w14:paraId="1E3E2438" w14:textId="77777777" w:rsidTr="00445E91">
        <w:tc>
          <w:tcPr>
            <w:tcW w:w="0" w:type="auto"/>
          </w:tcPr>
          <w:p w14:paraId="124B5AC6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6FE617FF" w14:textId="709E55FE" w:rsidR="008307B5" w:rsidRDefault="008307B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>Illustrate the usage of tell() and seek() functions</w:t>
            </w:r>
          </w:p>
        </w:tc>
      </w:tr>
      <w:tr w:rsidR="008307B5" w14:paraId="27CED381" w14:textId="77777777" w:rsidTr="00445E91">
        <w:tc>
          <w:tcPr>
            <w:tcW w:w="0" w:type="auto"/>
          </w:tcPr>
          <w:p w14:paraId="45F1CB30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680CBD29" w14:textId="39D39E16" w:rsidR="008307B5" w:rsidRDefault="008307B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>Build a dictionary with name and phone nos. Search whether a given mobile no. is present in the dictionary, it is present display the mobile no and name otherwise report entry missing</w:t>
            </w:r>
          </w:p>
        </w:tc>
      </w:tr>
    </w:tbl>
    <w:p w14:paraId="60DD8A87" w14:textId="7ECA7C7A" w:rsidR="00C63226" w:rsidRDefault="000049D6" w:rsidP="00C63226">
      <w:r>
        <w:tab/>
      </w:r>
      <w:r>
        <w:tab/>
      </w:r>
    </w:p>
    <w:sectPr w:rsidR="00C63226" w:rsidSect="006B065C">
      <w:pgSz w:w="11906" w:h="16838" w:code="9"/>
      <w:pgMar w:top="567" w:right="567" w:bottom="567" w:left="567" w:header="709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1CCE"/>
    <w:multiLevelType w:val="hybridMultilevel"/>
    <w:tmpl w:val="71D0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51D1"/>
    <w:multiLevelType w:val="hybridMultilevel"/>
    <w:tmpl w:val="1C5EA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51342"/>
    <w:multiLevelType w:val="hybridMultilevel"/>
    <w:tmpl w:val="B622EF22"/>
    <w:lvl w:ilvl="0" w:tplc="40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105A10"/>
    <w:multiLevelType w:val="hybridMultilevel"/>
    <w:tmpl w:val="951026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1B37FF"/>
    <w:multiLevelType w:val="hybridMultilevel"/>
    <w:tmpl w:val="ACEEB8EE"/>
    <w:lvl w:ilvl="0" w:tplc="890025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F3653"/>
    <w:multiLevelType w:val="hybridMultilevel"/>
    <w:tmpl w:val="998C19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A65277"/>
    <w:multiLevelType w:val="hybridMultilevel"/>
    <w:tmpl w:val="1E1C9D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64251552">
    <w:abstractNumId w:val="4"/>
  </w:num>
  <w:num w:numId="2" w16cid:durableId="1779181621">
    <w:abstractNumId w:val="2"/>
  </w:num>
  <w:num w:numId="3" w16cid:durableId="1157767123">
    <w:abstractNumId w:val="6"/>
  </w:num>
  <w:num w:numId="4" w16cid:durableId="1102384441">
    <w:abstractNumId w:val="3"/>
  </w:num>
  <w:num w:numId="5" w16cid:durableId="916010838">
    <w:abstractNumId w:val="5"/>
  </w:num>
  <w:num w:numId="6" w16cid:durableId="459765487">
    <w:abstractNumId w:val="0"/>
  </w:num>
  <w:num w:numId="7" w16cid:durableId="114643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68"/>
    <w:rsid w:val="000049D6"/>
    <w:rsid w:val="00023BBA"/>
    <w:rsid w:val="00087422"/>
    <w:rsid w:val="0008759D"/>
    <w:rsid w:val="002E6C51"/>
    <w:rsid w:val="00315174"/>
    <w:rsid w:val="00315803"/>
    <w:rsid w:val="00346043"/>
    <w:rsid w:val="00367D22"/>
    <w:rsid w:val="003B0DE9"/>
    <w:rsid w:val="00445E91"/>
    <w:rsid w:val="00445EC3"/>
    <w:rsid w:val="004E23FC"/>
    <w:rsid w:val="0050513D"/>
    <w:rsid w:val="00514507"/>
    <w:rsid w:val="00533B40"/>
    <w:rsid w:val="006B065C"/>
    <w:rsid w:val="008307B5"/>
    <w:rsid w:val="00886A90"/>
    <w:rsid w:val="008C6AD3"/>
    <w:rsid w:val="008E5A94"/>
    <w:rsid w:val="0096352B"/>
    <w:rsid w:val="00A00658"/>
    <w:rsid w:val="00AD2D38"/>
    <w:rsid w:val="00B73A79"/>
    <w:rsid w:val="00BB5E00"/>
    <w:rsid w:val="00BE7814"/>
    <w:rsid w:val="00C521C0"/>
    <w:rsid w:val="00C63226"/>
    <w:rsid w:val="00D81A27"/>
    <w:rsid w:val="00DA5668"/>
    <w:rsid w:val="00DF1BD9"/>
    <w:rsid w:val="00E25946"/>
    <w:rsid w:val="00E918BB"/>
    <w:rsid w:val="00EA34A9"/>
    <w:rsid w:val="00EB1F53"/>
    <w:rsid w:val="00EF0697"/>
    <w:rsid w:val="00F12BC4"/>
    <w:rsid w:val="00F31BE7"/>
    <w:rsid w:val="00F55EC2"/>
    <w:rsid w:val="00FD5827"/>
    <w:rsid w:val="00FF2F2A"/>
    <w:rsid w:val="00FF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D001"/>
  <w15:chartTrackingRefBased/>
  <w15:docId w15:val="{B929EE2F-4CDE-4DDF-BC24-145B70F5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13D"/>
    <w:pPr>
      <w:ind w:left="720"/>
      <w:contextualSpacing/>
    </w:pPr>
  </w:style>
  <w:style w:type="table" w:styleId="TableGrid">
    <w:name w:val="Table Grid"/>
    <w:basedOn w:val="TableNormal"/>
    <w:uiPriority w:val="39"/>
    <w:rsid w:val="00E25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81A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D81A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S.Solomon Raj</dc:creator>
  <cp:keywords/>
  <dc:description/>
  <cp:lastModifiedBy>Dr. S.Solomon Raj</cp:lastModifiedBy>
  <cp:revision>6</cp:revision>
  <dcterms:created xsi:type="dcterms:W3CDTF">2023-02-01T07:33:00Z</dcterms:created>
  <dcterms:modified xsi:type="dcterms:W3CDTF">2023-02-01T07:33:00Z</dcterms:modified>
</cp:coreProperties>
</file>