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E5" w:rsidRDefault="00C70AE5" w:rsidP="00B1472E">
      <w:r>
        <w:rPr>
          <w:rFonts w:hint="eastAsia"/>
        </w:rPr>
        <w:t>一、工作流程思路</w:t>
      </w:r>
    </w:p>
    <w:p w:rsidR="00133D6D" w:rsidRDefault="00B1472E" w:rsidP="00B14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B1472E">
        <w:t>Mathpix</w:t>
      </w:r>
      <w:proofErr w:type="spellEnd"/>
      <w:r w:rsidRPr="00B1472E">
        <w:t xml:space="preserve"> Snipping Tool</w:t>
      </w:r>
      <w:r>
        <w:rPr>
          <w:rFonts w:hint="eastAsia"/>
        </w:rPr>
        <w:t>工具识别矩阵</w:t>
      </w:r>
    </w:p>
    <w:p w:rsidR="00AA04DA" w:rsidRDefault="008459A7" w:rsidP="008459A7">
      <w:pPr>
        <w:rPr>
          <w:rFonts w:hint="eastAsia"/>
        </w:rPr>
      </w:pPr>
      <w:r>
        <w:rPr>
          <w:noProof/>
        </w:rPr>
        <w:drawing>
          <wp:inline distT="0" distB="0" distL="0" distR="0" wp14:anchorId="6E39939F" wp14:editId="18F0DF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E" w:rsidRDefault="00AA04DA" w:rsidP="00B14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根据矩阵画出图</w:t>
      </w:r>
    </w:p>
    <w:p w:rsidR="00AA04DA" w:rsidRDefault="0030765D" w:rsidP="00885C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没有一列的值均为0，也就是每个点出度大于0，因此没有dead</w:t>
      </w:r>
      <w:r>
        <w:t xml:space="preserve"> </w:t>
      </w:r>
      <w:r>
        <w:rPr>
          <w:rFonts w:hint="eastAsia"/>
        </w:rPr>
        <w:t>end</w:t>
      </w:r>
    </w:p>
    <w:p w:rsidR="00AA04DA" w:rsidRDefault="00AA04DA" w:rsidP="00AA04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编写python代码</w:t>
      </w:r>
    </w:p>
    <w:p w:rsidR="00B1472E" w:rsidRDefault="00B1472E" w:rsidP="00B1472E">
      <w:r>
        <w:rPr>
          <w:noProof/>
        </w:rPr>
        <w:drawing>
          <wp:inline distT="0" distB="0" distL="0" distR="0" wp14:anchorId="60612FED" wp14:editId="1031DADF">
            <wp:extent cx="5274310" cy="157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E5" w:rsidRDefault="00885C50" w:rsidP="00B1472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输出每次迭代的结果，无spider</w:t>
      </w:r>
      <w:r>
        <w:t xml:space="preserve"> </w:t>
      </w:r>
      <w:r>
        <w:rPr>
          <w:rFonts w:hint="eastAsia"/>
        </w:rPr>
        <w:t>trap</w:t>
      </w:r>
    </w:p>
    <w:p w:rsidR="00885C50" w:rsidRDefault="00885C50" w:rsidP="00B147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4CA24" wp14:editId="3572B103">
            <wp:extent cx="1383092" cy="32956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8" cy="33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B10CE" wp14:editId="2359B69D">
            <wp:extent cx="1377950" cy="33401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256" cy="33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E" w:rsidRDefault="00BE2328" w:rsidP="00B1472E">
      <w:r>
        <w:t>6</w:t>
      </w:r>
      <w:r w:rsidR="00B1472E">
        <w:rPr>
          <w:rFonts w:hint="eastAsia"/>
        </w:rPr>
        <w:t>.</w:t>
      </w:r>
      <w:r w:rsidR="00B1472E">
        <w:t xml:space="preserve"> </w:t>
      </w:r>
      <w:r w:rsidR="00B1472E">
        <w:rPr>
          <w:rFonts w:hint="eastAsia"/>
        </w:rPr>
        <w:t>得出结果</w:t>
      </w:r>
    </w:p>
    <w:p w:rsidR="00B1472E" w:rsidRDefault="00B1472E" w:rsidP="00B1472E">
      <w:r>
        <w:rPr>
          <w:noProof/>
        </w:rPr>
        <w:drawing>
          <wp:inline distT="0" distB="0" distL="0" distR="0" wp14:anchorId="0738D74D" wp14:editId="716A712F">
            <wp:extent cx="225742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0" w:rsidRDefault="00585B60" w:rsidP="00B1472E">
      <w:r>
        <w:rPr>
          <w:rFonts w:hint="eastAsia"/>
        </w:rPr>
        <w:t>二、技术选型</w:t>
      </w:r>
    </w:p>
    <w:p w:rsidR="00585B60" w:rsidRDefault="00754D20" w:rsidP="00B1472E">
      <w:r>
        <w:rPr>
          <w:rFonts w:hint="eastAsia"/>
        </w:rPr>
        <w:t>OCR：</w:t>
      </w:r>
      <w:proofErr w:type="spellStart"/>
      <w:r w:rsidRPr="00B1472E">
        <w:t>Mathpix</w:t>
      </w:r>
      <w:proofErr w:type="spellEnd"/>
      <w:r w:rsidRPr="00B1472E">
        <w:t xml:space="preserve"> Snipping Tool</w:t>
      </w:r>
    </w:p>
    <w:p w:rsidR="00754D20" w:rsidRDefault="00754D20" w:rsidP="00B1472E">
      <w:r>
        <w:rPr>
          <w:rFonts w:hint="eastAsia"/>
        </w:rPr>
        <w:t>计算：</w:t>
      </w:r>
      <w:proofErr w:type="gramStart"/>
      <w:r>
        <w:rPr>
          <w:rFonts w:hint="eastAsia"/>
        </w:rPr>
        <w:t>python</w:t>
      </w:r>
      <w:proofErr w:type="gramEnd"/>
    </w:p>
    <w:p w:rsidR="00754D20" w:rsidRDefault="00AA55D6" w:rsidP="00B1472E">
      <w:r>
        <w:rPr>
          <w:rFonts w:hint="eastAsia"/>
        </w:rPr>
        <w:t>三、</w:t>
      </w:r>
      <w:r w:rsidR="00446815">
        <w:rPr>
          <w:rFonts w:hint="eastAsia"/>
        </w:rPr>
        <w:t>迭代结果</w:t>
      </w:r>
    </w:p>
    <w:p w:rsidR="00446815" w:rsidRDefault="00E27232" w:rsidP="00B1472E">
      <w:pPr>
        <w:rPr>
          <w:rFonts w:hint="eastAsia"/>
        </w:rPr>
      </w:pPr>
      <w:r>
        <w:rPr>
          <w:noProof/>
        </w:rPr>
        <w:drawing>
          <wp:inline distT="0" distB="0" distL="0" distR="0" wp14:anchorId="49D66F61" wp14:editId="427BC969">
            <wp:extent cx="22574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781C"/>
    <w:multiLevelType w:val="hybridMultilevel"/>
    <w:tmpl w:val="CCD471AE"/>
    <w:lvl w:ilvl="0" w:tplc="D30E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2E"/>
    <w:rsid w:val="00133D6D"/>
    <w:rsid w:val="002A5B20"/>
    <w:rsid w:val="0030765D"/>
    <w:rsid w:val="00446815"/>
    <w:rsid w:val="00585B60"/>
    <w:rsid w:val="00754D20"/>
    <w:rsid w:val="008459A7"/>
    <w:rsid w:val="00885C50"/>
    <w:rsid w:val="00AA04DA"/>
    <w:rsid w:val="00AA55D6"/>
    <w:rsid w:val="00B13ABD"/>
    <w:rsid w:val="00B1472E"/>
    <w:rsid w:val="00BE2328"/>
    <w:rsid w:val="00C70AE5"/>
    <w:rsid w:val="00E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03BC"/>
  <w15:chartTrackingRefBased/>
  <w15:docId w15:val="{C0E61A06-DD67-44A5-8EA1-4DBF52AB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12</cp:revision>
  <dcterms:created xsi:type="dcterms:W3CDTF">2020-09-23T08:12:00Z</dcterms:created>
  <dcterms:modified xsi:type="dcterms:W3CDTF">2020-09-23T08:40:00Z</dcterms:modified>
</cp:coreProperties>
</file>