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378A" w:rsidRDefault="00AD378A" w:rsidP="00AD378A">
      <w:pPr>
        <w:keepNext/>
        <w:keepLines/>
        <w:spacing w:before="260" w:after="260" w:line="410" w:lineRule="auto"/>
        <w:jc w:val="center"/>
        <w:outlineLvl w:val="2"/>
        <w:rPr>
          <w:rFonts w:ascii="Arial" w:eastAsia="黑体" w:hAnsi="Arial" w:cs="Arial"/>
          <w:bCs/>
          <w:sz w:val="44"/>
          <w:szCs w:val="44"/>
        </w:rPr>
      </w:pPr>
      <w:r>
        <w:rPr>
          <w:rFonts w:ascii="Arial" w:eastAsia="黑体" w:hAnsi="Arial" w:cs="Arial" w:hint="eastAsia"/>
          <w:bCs/>
          <w:sz w:val="44"/>
          <w:szCs w:val="44"/>
        </w:rPr>
        <w:t>第</w:t>
      </w:r>
      <w:r>
        <w:rPr>
          <w:rFonts w:ascii="Arial" w:eastAsia="黑体" w:hAnsi="Arial" w:cs="Arial" w:hint="eastAsia"/>
          <w:bCs/>
          <w:sz w:val="44"/>
          <w:szCs w:val="44"/>
        </w:rPr>
        <w:t>七</w:t>
      </w:r>
      <w:r>
        <w:rPr>
          <w:rFonts w:ascii="Arial" w:eastAsia="黑体" w:hAnsi="Arial" w:cs="Arial" w:hint="eastAsia"/>
          <w:bCs/>
          <w:sz w:val="44"/>
          <w:szCs w:val="44"/>
        </w:rPr>
        <w:t>章实验报告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30"/>
        <w:gridCol w:w="2130"/>
        <w:gridCol w:w="2131"/>
        <w:gridCol w:w="1905"/>
      </w:tblGrid>
      <w:tr w:rsidR="00A44D47" w:rsidTr="00EC6C96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378A" w:rsidRDefault="00AD378A" w:rsidP="00EC6C96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实验时间：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378A" w:rsidRDefault="00AD378A" w:rsidP="00EC6C96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2019.7.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378A" w:rsidRDefault="00AD378A" w:rsidP="00EC6C96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实验人：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378A" w:rsidRDefault="00AD378A" w:rsidP="00EC6C96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高金比尔</w:t>
            </w:r>
          </w:p>
        </w:tc>
      </w:tr>
      <w:tr w:rsidR="00AD378A" w:rsidTr="00EC6C96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378A" w:rsidRDefault="00AD378A" w:rsidP="00EC6C96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实验名称：</w:t>
            </w:r>
            <w:r w:rsidR="00DB5A43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Shell</w:t>
            </w:r>
            <w:r w:rsidR="00DB5A43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编程</w:t>
            </w:r>
          </w:p>
        </w:tc>
      </w:tr>
      <w:tr w:rsidR="00AD378A" w:rsidTr="00EC6C96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378A" w:rsidRDefault="00AD378A" w:rsidP="00EC6C96">
            <w:pPr>
              <w:numPr>
                <w:ilvl w:val="0"/>
                <w:numId w:val="1"/>
              </w:numPr>
              <w:ind w:left="425" w:hanging="425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实验任务和目标：</w:t>
            </w:r>
          </w:p>
          <w:p w:rsidR="00DB5A43" w:rsidRPr="00DB5A43" w:rsidRDefault="00DB5A43" w:rsidP="00DB5A43">
            <w:pPr>
              <w:numPr>
                <w:ilvl w:val="0"/>
                <w:numId w:val="2"/>
              </w:num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DB5A43">
              <w:rPr>
                <w:rFonts w:ascii="Times New Roman" w:eastAsia="宋体" w:hAnsi="Times New Roman" w:cs="Times New Roman"/>
                <w:sz w:val="28"/>
                <w:szCs w:val="28"/>
              </w:rPr>
              <w:t>1</w:t>
            </w:r>
            <w:r w:rsidRPr="00DB5A43">
              <w:rPr>
                <w:rFonts w:ascii="Times New Roman" w:eastAsia="宋体" w:hAnsi="Times New Roman" w:cs="Times New Roman"/>
                <w:sz w:val="28"/>
                <w:szCs w:val="28"/>
              </w:rPr>
              <w:t>、查看当前系统下用户</w:t>
            </w:r>
            <w:r w:rsidRPr="00DB5A43">
              <w:rPr>
                <w:rFonts w:ascii="Times New Roman" w:eastAsia="宋体" w:hAnsi="Times New Roman" w:cs="Times New Roman"/>
                <w:sz w:val="28"/>
                <w:szCs w:val="28"/>
              </w:rPr>
              <w:t>Shell</w:t>
            </w:r>
            <w:r w:rsidRPr="00DB5A43">
              <w:rPr>
                <w:rFonts w:ascii="Times New Roman" w:eastAsia="宋体" w:hAnsi="Times New Roman" w:cs="Times New Roman"/>
                <w:sz w:val="28"/>
                <w:szCs w:val="28"/>
              </w:rPr>
              <w:t>定义的环境变量的值。</w:t>
            </w:r>
          </w:p>
          <w:p w:rsidR="00AD378A" w:rsidRDefault="00DB5A43" w:rsidP="00DB5A43">
            <w:pPr>
              <w:numPr>
                <w:ilvl w:val="0"/>
                <w:numId w:val="2"/>
              </w:num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DB5A43">
              <w:rPr>
                <w:rFonts w:ascii="Times New Roman" w:eastAsia="宋体" w:hAnsi="Times New Roman" w:cs="Times New Roman"/>
                <w:sz w:val="28"/>
                <w:szCs w:val="28"/>
              </w:rPr>
              <w:t>2</w:t>
            </w:r>
            <w:r w:rsidRPr="00DB5A43">
              <w:rPr>
                <w:rFonts w:ascii="Times New Roman" w:eastAsia="宋体" w:hAnsi="Times New Roman" w:cs="Times New Roman"/>
                <w:sz w:val="28"/>
                <w:szCs w:val="28"/>
              </w:rPr>
              <w:t>、使用</w:t>
            </w:r>
            <w:r w:rsidRPr="00DB5A43">
              <w:rPr>
                <w:rFonts w:ascii="Times New Roman" w:eastAsia="宋体" w:hAnsi="Times New Roman" w:cs="Times New Roman"/>
                <w:sz w:val="28"/>
                <w:szCs w:val="28"/>
              </w:rPr>
              <w:t>until</w:t>
            </w:r>
            <w:r w:rsidRPr="00DB5A43">
              <w:rPr>
                <w:rFonts w:ascii="Times New Roman" w:eastAsia="宋体" w:hAnsi="Times New Roman" w:cs="Times New Roman"/>
                <w:sz w:val="28"/>
                <w:szCs w:val="28"/>
              </w:rPr>
              <w:t>语句创建一个</w:t>
            </w:r>
            <w:r w:rsidRPr="00DB5A43">
              <w:rPr>
                <w:rFonts w:ascii="Times New Roman" w:eastAsia="宋体" w:hAnsi="Times New Roman" w:cs="Times New Roman"/>
                <w:sz w:val="28"/>
                <w:szCs w:val="28"/>
              </w:rPr>
              <w:t>Shell</w:t>
            </w:r>
            <w:r w:rsidRPr="00DB5A43">
              <w:rPr>
                <w:rFonts w:ascii="Times New Roman" w:eastAsia="宋体" w:hAnsi="Times New Roman" w:cs="Times New Roman"/>
                <w:sz w:val="28"/>
                <w:szCs w:val="28"/>
              </w:rPr>
              <w:t>程序，其功能为计算</w:t>
            </w:r>
            <w:r w:rsidRPr="00DB5A43">
              <w:rPr>
                <w:rFonts w:ascii="Times New Roman" w:eastAsia="宋体" w:hAnsi="Times New Roman" w:cs="Times New Roman"/>
                <w:sz w:val="28"/>
                <w:szCs w:val="28"/>
              </w:rPr>
              <w:t>1~10</w:t>
            </w:r>
            <w:r w:rsidRPr="00DB5A43">
              <w:rPr>
                <w:rFonts w:ascii="Times New Roman" w:eastAsia="宋体" w:hAnsi="Times New Roman" w:cs="Times New Roman"/>
                <w:sz w:val="28"/>
                <w:szCs w:val="28"/>
              </w:rPr>
              <w:t>的平方。</w:t>
            </w:r>
          </w:p>
        </w:tc>
      </w:tr>
      <w:tr w:rsidR="00AD378A" w:rsidTr="00EC6C96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378A" w:rsidRDefault="00AD378A" w:rsidP="00EC6C96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实验环境描述：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Windows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环境</w:t>
            </w:r>
          </w:p>
        </w:tc>
      </w:tr>
      <w:tr w:rsidR="00AD378A" w:rsidTr="00EC6C96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378A" w:rsidRDefault="00AD378A" w:rsidP="00EC6C96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实验拓扑及网络规划：</w:t>
            </w:r>
          </w:p>
          <w:p w:rsidR="00AD378A" w:rsidRDefault="00AD378A" w:rsidP="00EC6C96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无</w:t>
            </w:r>
          </w:p>
        </w:tc>
      </w:tr>
      <w:tr w:rsidR="00AD378A" w:rsidTr="00EC6C96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378A" w:rsidRDefault="00AD378A" w:rsidP="00EC6C96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实验操作过程及配置说明：</w:t>
            </w:r>
          </w:p>
          <w:p w:rsidR="00AD378A" w:rsidRDefault="00AD378A" w:rsidP="00EC6C96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1.</w:t>
            </w:r>
            <w:r>
              <w:rPr>
                <w:rFonts w:hint="eastAsia"/>
              </w:rPr>
              <w:t xml:space="preserve"> </w:t>
            </w:r>
            <w:r w:rsidR="00607DCD" w:rsidRPr="00DB5A43">
              <w:rPr>
                <w:rFonts w:ascii="Times New Roman" w:eastAsia="宋体" w:hAnsi="Times New Roman" w:cs="Times New Roman"/>
                <w:sz w:val="28"/>
                <w:szCs w:val="28"/>
              </w:rPr>
              <w:t>查看当前系统下用户</w:t>
            </w:r>
            <w:r w:rsidR="00607DCD" w:rsidRPr="00DB5A43">
              <w:rPr>
                <w:rFonts w:ascii="Times New Roman" w:eastAsia="宋体" w:hAnsi="Times New Roman" w:cs="Times New Roman"/>
                <w:sz w:val="28"/>
                <w:szCs w:val="28"/>
              </w:rPr>
              <w:t>Shell</w:t>
            </w:r>
            <w:r w:rsidR="00607DCD" w:rsidRPr="00DB5A43">
              <w:rPr>
                <w:rFonts w:ascii="Times New Roman" w:eastAsia="宋体" w:hAnsi="Times New Roman" w:cs="Times New Roman"/>
                <w:sz w:val="28"/>
                <w:szCs w:val="28"/>
              </w:rPr>
              <w:t>定义的环境变量的值。</w:t>
            </w:r>
          </w:p>
          <w:p w:rsidR="00AD378A" w:rsidRDefault="00AD378A" w:rsidP="00EC6C9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从应用程序系统工具进入终端</w:t>
            </w:r>
          </w:p>
          <w:p w:rsidR="00AD378A" w:rsidRDefault="00AD378A" w:rsidP="00EC6C9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A85FE8" wp14:editId="5D7427CA">
                  <wp:extent cx="3251200" cy="3284862"/>
                  <wp:effectExtent l="0" t="0" r="635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502" cy="3290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7DCD" w:rsidRDefault="00B92E4E" w:rsidP="00EC6C96">
            <w:pPr>
              <w:rPr>
                <w:rFonts w:ascii="Times New Roman" w:eastAsia="宋体" w:hAnsi="Times New Roman" w:cs="Times New Roman" w:hint="eastAsia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lastRenderedPageBreak/>
              <w:t>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echo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$HOME</w:t>
            </w:r>
          </w:p>
          <w:p w:rsidR="00607DCD" w:rsidRDefault="00607DCD" w:rsidP="00EC6C9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7DC765" wp14:editId="2064ED7B">
                  <wp:extent cx="4857678" cy="3390900"/>
                  <wp:effectExtent l="0" t="0" r="63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9997" cy="3392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2E4E" w:rsidRDefault="00B92E4E" w:rsidP="00B92E4E">
            <w:pPr>
              <w:rPr>
                <w:rFonts w:ascii="Times New Roman" w:eastAsia="宋体" w:hAnsi="Times New Roman" w:cs="Times New Roman" w:hint="eastAsia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echo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$PWD</w:t>
            </w:r>
          </w:p>
          <w:p w:rsidR="00607DCD" w:rsidRDefault="00F65BC3" w:rsidP="00EC6C96">
            <w:pPr>
              <w:rPr>
                <w:rFonts w:ascii="Times New Roman" w:eastAsia="宋体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60D3B48" wp14:editId="67BF858C">
                  <wp:extent cx="4853714" cy="3473450"/>
                  <wp:effectExtent l="0" t="0" r="444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5527" cy="3474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2E4E" w:rsidRDefault="00B92E4E" w:rsidP="00B92E4E">
            <w:pPr>
              <w:rPr>
                <w:rFonts w:ascii="Times New Roman" w:eastAsia="宋体" w:hAnsi="Times New Roman" w:cs="Times New Roman" w:hint="eastAsia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echo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$PS1</w:t>
            </w:r>
          </w:p>
          <w:p w:rsidR="00F65BC3" w:rsidRDefault="00F65BC3" w:rsidP="00EC6C9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A81B79" wp14:editId="32C8B2B6">
                  <wp:extent cx="5012416" cy="3670300"/>
                  <wp:effectExtent l="0" t="0" r="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4782" cy="3672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2E4E" w:rsidRDefault="00B92E4E" w:rsidP="00B92E4E">
            <w:pPr>
              <w:rPr>
                <w:rFonts w:ascii="Times New Roman" w:eastAsia="宋体" w:hAnsi="Times New Roman" w:cs="Times New Roman" w:hint="eastAsia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echo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$PS2</w:t>
            </w:r>
          </w:p>
          <w:p w:rsidR="00F65BC3" w:rsidRDefault="00F65BC3" w:rsidP="00EC6C9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2A5142" wp14:editId="516C6357">
                  <wp:extent cx="4927600" cy="3471745"/>
                  <wp:effectExtent l="0" t="0" r="635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1418" cy="347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2E4E" w:rsidRDefault="00B92E4E" w:rsidP="00B92E4E">
            <w:pPr>
              <w:rPr>
                <w:rFonts w:ascii="Times New Roman" w:eastAsia="宋体" w:hAnsi="Times New Roman" w:cs="Times New Roman" w:hint="eastAsia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echo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$PATH</w:t>
            </w:r>
          </w:p>
          <w:p w:rsidR="00F65BC3" w:rsidRDefault="00C03498" w:rsidP="00EC6C9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CBBC9D" wp14:editId="6DAF2F67">
                  <wp:extent cx="4572000" cy="3227812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3747" cy="322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3498" w:rsidRDefault="00B92E4E" w:rsidP="00EC6C9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echo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$TERM</w:t>
            </w:r>
          </w:p>
          <w:p w:rsidR="00C03498" w:rsidRDefault="00B92E4E" w:rsidP="00EC6C96">
            <w:pPr>
              <w:rPr>
                <w:rFonts w:ascii="Times New Roman" w:eastAsia="宋体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BC6026" wp14:editId="58C65AF2">
                  <wp:extent cx="4578807" cy="31813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204" cy="318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2E4E" w:rsidRDefault="00B92E4E" w:rsidP="00B92E4E">
            <w:pPr>
              <w:rPr>
                <w:rFonts w:ascii="Times New Roman" w:eastAsia="宋体" w:hAnsi="Times New Roman" w:cs="Times New Roman" w:hint="eastAsia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echo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$UID</w:t>
            </w:r>
          </w:p>
          <w:p w:rsidR="00C03498" w:rsidRDefault="00B92E4E" w:rsidP="00EC6C96">
            <w:pPr>
              <w:rPr>
                <w:rFonts w:ascii="Times New Roman" w:eastAsia="宋体" w:hAnsi="Times New Roman" w:cs="Times New Roman" w:hint="eastAsia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FDBE2B" wp14:editId="568EAEA1">
                  <wp:extent cx="4856623" cy="3448050"/>
                  <wp:effectExtent l="0" t="0" r="127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248" cy="3448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378A" w:rsidRDefault="00AD378A" w:rsidP="00EC6C96">
            <w:pPr>
              <w:rPr>
                <w:rFonts w:ascii="Times New Roman" w:eastAsia="宋体" w:hAnsi="Times New Roman" w:cs="Times New Roman"/>
                <w:szCs w:val="24"/>
              </w:rPr>
            </w:pPr>
            <w:r w:rsidRPr="00C50A22">
              <w:rPr>
                <w:rFonts w:ascii="Times New Roman" w:eastAsia="宋体" w:hAnsi="Times New Roman" w:cs="Times New Roman"/>
                <w:sz w:val="28"/>
                <w:szCs w:val="28"/>
              </w:rPr>
              <w:t>2</w:t>
            </w:r>
            <w:r w:rsidRPr="00C50A22">
              <w:rPr>
                <w:rFonts w:ascii="Times New Roman" w:eastAsia="宋体" w:hAnsi="Times New Roman" w:cs="Times New Roman"/>
                <w:sz w:val="28"/>
                <w:szCs w:val="28"/>
              </w:rPr>
              <w:t>、</w:t>
            </w:r>
            <w:r w:rsidR="00607DCD" w:rsidRPr="00DB5A43">
              <w:rPr>
                <w:rFonts w:ascii="Times New Roman" w:eastAsia="宋体" w:hAnsi="Times New Roman" w:cs="Times New Roman"/>
                <w:sz w:val="28"/>
                <w:szCs w:val="28"/>
              </w:rPr>
              <w:t>使用</w:t>
            </w:r>
            <w:r w:rsidR="00607DCD" w:rsidRPr="00DB5A43">
              <w:rPr>
                <w:rFonts w:ascii="Times New Roman" w:eastAsia="宋体" w:hAnsi="Times New Roman" w:cs="Times New Roman"/>
                <w:sz w:val="28"/>
                <w:szCs w:val="28"/>
              </w:rPr>
              <w:t>until</w:t>
            </w:r>
            <w:r w:rsidR="00607DCD" w:rsidRPr="00DB5A43">
              <w:rPr>
                <w:rFonts w:ascii="Times New Roman" w:eastAsia="宋体" w:hAnsi="Times New Roman" w:cs="Times New Roman"/>
                <w:sz w:val="28"/>
                <w:szCs w:val="28"/>
              </w:rPr>
              <w:t>语句创建一个</w:t>
            </w:r>
            <w:r w:rsidR="00607DCD" w:rsidRPr="00DB5A43">
              <w:rPr>
                <w:rFonts w:ascii="Times New Roman" w:eastAsia="宋体" w:hAnsi="Times New Roman" w:cs="Times New Roman"/>
                <w:sz w:val="28"/>
                <w:szCs w:val="28"/>
              </w:rPr>
              <w:t>Shell</w:t>
            </w:r>
            <w:r w:rsidR="00607DCD" w:rsidRPr="00DB5A43">
              <w:rPr>
                <w:rFonts w:ascii="Times New Roman" w:eastAsia="宋体" w:hAnsi="Times New Roman" w:cs="Times New Roman"/>
                <w:sz w:val="28"/>
                <w:szCs w:val="28"/>
              </w:rPr>
              <w:t>程序，其功能为计算</w:t>
            </w:r>
            <w:r w:rsidR="00607DCD" w:rsidRPr="00DB5A43">
              <w:rPr>
                <w:rFonts w:ascii="Times New Roman" w:eastAsia="宋体" w:hAnsi="Times New Roman" w:cs="Times New Roman"/>
                <w:sz w:val="28"/>
                <w:szCs w:val="28"/>
              </w:rPr>
              <w:t>1~10</w:t>
            </w:r>
            <w:r w:rsidR="00607DCD" w:rsidRPr="00DB5A43">
              <w:rPr>
                <w:rFonts w:ascii="Times New Roman" w:eastAsia="宋体" w:hAnsi="Times New Roman" w:cs="Times New Roman"/>
                <w:sz w:val="28"/>
                <w:szCs w:val="28"/>
              </w:rPr>
              <w:t>的平方。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从应用程序系统工具进入终端</w:t>
            </w:r>
          </w:p>
          <w:p w:rsidR="00AD378A" w:rsidRDefault="00AD378A" w:rsidP="00EC6C9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7D0A561" wp14:editId="5A654205">
                  <wp:extent cx="3251200" cy="3284862"/>
                  <wp:effectExtent l="0" t="0" r="635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502" cy="3290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378A" w:rsidRDefault="00F749AF" w:rsidP="00EC6C9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vi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编辑器创建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shell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程序</w:t>
            </w:r>
          </w:p>
          <w:p w:rsidR="00F749AF" w:rsidRDefault="00F749AF" w:rsidP="00EC6C9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8D9FA1" wp14:editId="131AB29D">
                  <wp:extent cx="4679950" cy="3298953"/>
                  <wp:effectExtent l="0" t="0" r="635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3307" cy="3301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49AF" w:rsidRDefault="00F749AF" w:rsidP="00EC6C9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按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i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键进入插入模式</w:t>
            </w:r>
          </w:p>
          <w:p w:rsidR="00F749AF" w:rsidRDefault="00815E69" w:rsidP="00EC6C9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9AC3FB" wp14:editId="4E58B76E">
                  <wp:extent cx="4845050" cy="3557664"/>
                  <wp:effectExtent l="0" t="0" r="0" b="508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370" cy="3559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5E69" w:rsidRDefault="00815E69" w:rsidP="00EC6C9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编写程序</w:t>
            </w:r>
          </w:p>
          <w:p w:rsidR="00815E69" w:rsidRDefault="00D6573C" w:rsidP="00EC6C96">
            <w:pPr>
              <w:rPr>
                <w:rFonts w:ascii="Times New Roman" w:eastAsia="宋体" w:hAnsi="Times New Roman" w:cs="Times New Roman" w:hint="eastAsia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EE2DFD" wp14:editId="78BC7474">
                  <wp:extent cx="4773940" cy="3562350"/>
                  <wp:effectExtent l="0" t="0" r="762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5020" cy="3563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378A" w:rsidRDefault="002C4E08" w:rsidP="00EC6C9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按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Esc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回到命令模式</w:t>
            </w:r>
          </w:p>
          <w:p w:rsidR="002C4E08" w:rsidRPr="00C50A22" w:rsidRDefault="00D6573C" w:rsidP="00EC6C96">
            <w:pPr>
              <w:rPr>
                <w:rFonts w:ascii="Times New Roman" w:eastAsia="宋体" w:hAnsi="Times New Roman" w:cs="Times New Roman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C51BCE" wp14:editId="01C85EFE">
                  <wp:extent cx="4737100" cy="3267949"/>
                  <wp:effectExtent l="0" t="0" r="6350" b="889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9206" cy="3269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378A" w:rsidRDefault="00A44D47" w:rsidP="00EC6C9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输入：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wq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保存并返回</w:t>
            </w:r>
          </w:p>
          <w:p w:rsidR="00A44D47" w:rsidRDefault="00EF7C29" w:rsidP="00EC6C96">
            <w:pPr>
              <w:rPr>
                <w:rFonts w:ascii="Times New Roman" w:eastAsia="宋体" w:hAnsi="Times New Roman" w:cs="Times New Roman" w:hint="eastAsia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F1C818" wp14:editId="4974B9F6">
                  <wp:extent cx="4826725" cy="35814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039" cy="3583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4E08" w:rsidRDefault="00A44D47" w:rsidP="00EC6C9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设置可执行权限</w:t>
            </w:r>
          </w:p>
          <w:p w:rsidR="00A44D47" w:rsidRDefault="00A44D47" w:rsidP="00EC6C9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09DF2B" wp14:editId="47181ED6">
                  <wp:extent cx="4933947" cy="3562350"/>
                  <wp:effectExtent l="0" t="0" r="63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5800" cy="3563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4D47" w:rsidRDefault="00632701" w:rsidP="00EC6C9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运行</w:t>
            </w:r>
          </w:p>
          <w:p w:rsidR="00632701" w:rsidRDefault="00632701" w:rsidP="00EC6C96">
            <w:pPr>
              <w:rPr>
                <w:rFonts w:ascii="Times New Roman" w:eastAsia="宋体" w:hAnsi="Times New Roman" w:cs="Times New Roman" w:hint="eastAsia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2CBC69" wp14:editId="49B174B6">
                  <wp:extent cx="5022850" cy="3605373"/>
                  <wp:effectExtent l="0" t="0" r="635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7348" cy="3608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4E08" w:rsidRDefault="002C4E08" w:rsidP="00EC6C96">
            <w:pPr>
              <w:rPr>
                <w:rFonts w:ascii="Times New Roman" w:eastAsia="宋体" w:hAnsi="Times New Roman" w:cs="Times New Roman" w:hint="eastAsia"/>
                <w:szCs w:val="24"/>
              </w:rPr>
            </w:pPr>
          </w:p>
        </w:tc>
      </w:tr>
      <w:tr w:rsidR="00AD378A" w:rsidTr="00EC6C96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378A" w:rsidRDefault="00AD378A" w:rsidP="00EC6C96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lastRenderedPageBreak/>
              <w:t>实验结果（可以是截屏图片）：</w:t>
            </w:r>
          </w:p>
          <w:p w:rsidR="00AD378A" w:rsidRDefault="000E3B8B" w:rsidP="00EC6C96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F4A1376">
                  <wp:extent cx="4859020" cy="345059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9020" cy="3450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D378A" w:rsidRDefault="000E3B8B" w:rsidP="00EC6C96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30A7E541">
                  <wp:extent cx="5023485" cy="3602990"/>
                  <wp:effectExtent l="0" t="0" r="571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3485" cy="36029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78A" w:rsidTr="00EC6C96">
        <w:tc>
          <w:tcPr>
            <w:tcW w:w="852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378A" w:rsidRDefault="00AD378A" w:rsidP="000E3B8B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lastRenderedPageBreak/>
              <w:t>总结和分析：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此次实验是在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Linux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系统中</w:t>
            </w:r>
            <w:r w:rsidR="000E3B8B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使用</w:t>
            </w:r>
            <w:r w:rsidR="000E3B8B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Shell</w:t>
            </w:r>
            <w:r w:rsidR="000E3B8B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编程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，</w:t>
            </w:r>
            <w:r w:rsidR="000E3B8B" w:rsidRPr="000E3B8B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查看当前系统下用户</w:t>
            </w:r>
            <w:r w:rsidR="000E3B8B" w:rsidRPr="000E3B8B">
              <w:rPr>
                <w:rFonts w:ascii="Times New Roman" w:eastAsia="宋体" w:hAnsi="Times New Roman" w:cs="Times New Roman"/>
                <w:sz w:val="28"/>
                <w:szCs w:val="28"/>
              </w:rPr>
              <w:t>Shell</w:t>
            </w:r>
            <w:r w:rsidR="000E3B8B" w:rsidRPr="000E3B8B">
              <w:rPr>
                <w:rFonts w:ascii="Times New Roman" w:eastAsia="宋体" w:hAnsi="Times New Roman" w:cs="Times New Roman"/>
                <w:sz w:val="28"/>
                <w:szCs w:val="28"/>
              </w:rPr>
              <w:t>定义的环境变量的值</w:t>
            </w:r>
            <w:r w:rsidR="000E3B8B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和</w:t>
            </w:r>
            <w:r w:rsidR="000E3B8B" w:rsidRPr="000E3B8B">
              <w:rPr>
                <w:rFonts w:ascii="Times New Roman" w:eastAsia="宋体" w:hAnsi="Times New Roman" w:cs="Times New Roman"/>
                <w:sz w:val="28"/>
                <w:szCs w:val="28"/>
              </w:rPr>
              <w:t>使用</w:t>
            </w:r>
            <w:r w:rsidR="000E3B8B" w:rsidRPr="000E3B8B">
              <w:rPr>
                <w:rFonts w:ascii="Times New Roman" w:eastAsia="宋体" w:hAnsi="Times New Roman" w:cs="Times New Roman"/>
                <w:sz w:val="28"/>
                <w:szCs w:val="28"/>
              </w:rPr>
              <w:t>until</w:t>
            </w:r>
            <w:r w:rsidR="000E3B8B" w:rsidRPr="000E3B8B">
              <w:rPr>
                <w:rFonts w:ascii="Times New Roman" w:eastAsia="宋体" w:hAnsi="Times New Roman" w:cs="Times New Roman"/>
                <w:sz w:val="28"/>
                <w:szCs w:val="28"/>
              </w:rPr>
              <w:t>语句创建一个</w:t>
            </w:r>
            <w:r w:rsidR="000E3B8B" w:rsidRPr="000E3B8B">
              <w:rPr>
                <w:rFonts w:ascii="Times New Roman" w:eastAsia="宋体" w:hAnsi="Times New Roman" w:cs="Times New Roman"/>
                <w:sz w:val="28"/>
                <w:szCs w:val="28"/>
              </w:rPr>
              <w:t>Shell</w:t>
            </w:r>
            <w:r w:rsidR="000E3B8B" w:rsidRPr="000E3B8B">
              <w:rPr>
                <w:rFonts w:ascii="Times New Roman" w:eastAsia="宋体" w:hAnsi="Times New Roman" w:cs="Times New Roman"/>
                <w:sz w:val="28"/>
                <w:szCs w:val="28"/>
              </w:rPr>
              <w:t>程序，其功能为计算</w:t>
            </w:r>
            <w:r w:rsidR="000E3B8B" w:rsidRPr="000E3B8B">
              <w:rPr>
                <w:rFonts w:ascii="Times New Roman" w:eastAsia="宋体" w:hAnsi="Times New Roman" w:cs="Times New Roman"/>
                <w:sz w:val="28"/>
                <w:szCs w:val="28"/>
              </w:rPr>
              <w:t>1~10</w:t>
            </w:r>
            <w:r w:rsidR="000E3B8B" w:rsidRPr="000E3B8B">
              <w:rPr>
                <w:rFonts w:ascii="Times New Roman" w:eastAsia="宋体" w:hAnsi="Times New Roman" w:cs="Times New Roman"/>
                <w:sz w:val="28"/>
                <w:szCs w:val="28"/>
              </w:rPr>
              <w:t>的平方。</w:t>
            </w:r>
            <w:r w:rsidR="007E1DA6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使用</w:t>
            </w:r>
            <w:r w:rsidR="007E1DA6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shell</w:t>
            </w:r>
            <w:r w:rsidR="007E1DA6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可以提高我们使用</w:t>
            </w:r>
            <w:r w:rsidR="007E1DA6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linux</w:t>
            </w:r>
            <w:r w:rsidR="007E1DA6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的效率。</w:t>
            </w:r>
            <w:bookmarkStart w:id="0" w:name="_GoBack"/>
            <w:bookmarkEnd w:id="0"/>
          </w:p>
        </w:tc>
      </w:tr>
    </w:tbl>
    <w:p w:rsidR="00AD378A" w:rsidRDefault="00AD378A" w:rsidP="00AD378A"/>
    <w:p w:rsidR="00AD378A" w:rsidRDefault="00AD378A" w:rsidP="00AD378A"/>
    <w:p w:rsidR="00133D6D" w:rsidRPr="00AD378A" w:rsidRDefault="00133D6D"/>
    <w:sectPr w:rsidR="00133D6D" w:rsidRPr="00AD37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323009"/>
    <w:multiLevelType w:val="hybridMultilevel"/>
    <w:tmpl w:val="193ECDD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64C364C9"/>
    <w:multiLevelType w:val="hybridMultilevel"/>
    <w:tmpl w:val="773CDA1C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78A"/>
    <w:rsid w:val="000E3B8B"/>
    <w:rsid w:val="00133D6D"/>
    <w:rsid w:val="002A5B20"/>
    <w:rsid w:val="002C4E08"/>
    <w:rsid w:val="00607DCD"/>
    <w:rsid w:val="00632701"/>
    <w:rsid w:val="007E1DA6"/>
    <w:rsid w:val="00815E69"/>
    <w:rsid w:val="00A44D47"/>
    <w:rsid w:val="00AB7E9A"/>
    <w:rsid w:val="00AD378A"/>
    <w:rsid w:val="00B92E4E"/>
    <w:rsid w:val="00C03498"/>
    <w:rsid w:val="00D6573C"/>
    <w:rsid w:val="00DB5A43"/>
    <w:rsid w:val="00EF7C29"/>
    <w:rsid w:val="00F65BC3"/>
    <w:rsid w:val="00F74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82218"/>
  <w15:chartTrackingRefBased/>
  <w15:docId w15:val="{0615AA70-3F79-4045-9217-D1C642D32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378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</Pages>
  <Words>87</Words>
  <Characters>497</Characters>
  <Application>Microsoft Office Word</Application>
  <DocSecurity>0</DocSecurity>
  <Lines>4</Lines>
  <Paragraphs>1</Paragraphs>
  <ScaleCrop>false</ScaleCrop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gj be</dc:creator>
  <cp:keywords/>
  <dc:description/>
  <cp:lastModifiedBy>gj be</cp:lastModifiedBy>
  <cp:revision>17</cp:revision>
  <dcterms:created xsi:type="dcterms:W3CDTF">2019-07-04T07:09:00Z</dcterms:created>
  <dcterms:modified xsi:type="dcterms:W3CDTF">2019-07-04T07:50:00Z</dcterms:modified>
</cp:coreProperties>
</file>