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06A9" w:rsidRDefault="005006A9" w:rsidP="005006A9">
      <w:pPr>
        <w:pStyle w:val="3"/>
        <w:jc w:val="center"/>
        <w:rPr>
          <w:rFonts w:ascii="Arial" w:eastAsia="黑体" w:hAnsi="Arial" w:cs="Arial"/>
          <w:b w:val="0"/>
          <w:sz w:val="44"/>
          <w:szCs w:val="44"/>
        </w:rPr>
      </w:pPr>
      <w:r>
        <w:rPr>
          <w:rFonts w:ascii="Arial" w:eastAsia="黑体" w:hAnsi="Arial" w:cs="Arial" w:hint="eastAsia"/>
          <w:b w:val="0"/>
          <w:sz w:val="44"/>
          <w:szCs w:val="44"/>
        </w:rPr>
        <w:t>第</w:t>
      </w:r>
      <w:r>
        <w:rPr>
          <w:rFonts w:ascii="Arial" w:eastAsia="黑体" w:hAnsi="Arial" w:cs="Arial" w:hint="eastAsia"/>
          <w:b w:val="0"/>
          <w:sz w:val="44"/>
          <w:szCs w:val="44"/>
        </w:rPr>
        <w:t>三</w:t>
      </w:r>
      <w:r>
        <w:rPr>
          <w:rFonts w:ascii="Arial" w:eastAsia="黑体" w:hAnsi="Arial" w:cs="Arial" w:hint="eastAsia"/>
          <w:b w:val="0"/>
          <w:sz w:val="44"/>
          <w:szCs w:val="44"/>
        </w:rPr>
        <w:t>章实验报告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30"/>
        <w:gridCol w:w="2130"/>
        <w:gridCol w:w="2107"/>
        <w:gridCol w:w="1929"/>
      </w:tblGrid>
      <w:tr w:rsidR="004D73EE" w:rsidTr="005006A9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06A9" w:rsidRDefault="005006A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实验时间：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06A9" w:rsidRDefault="005006A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2019.7.2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06A9" w:rsidRDefault="005006A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实验人：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06A9" w:rsidRDefault="005006A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高金比尔</w:t>
            </w:r>
          </w:p>
        </w:tc>
      </w:tr>
      <w:tr w:rsidR="005006A9" w:rsidTr="005006A9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06A9" w:rsidRDefault="005006A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  <w:r>
              <w:rPr>
                <w:rFonts w:hint="eastAsia"/>
                <w:sz w:val="28"/>
                <w:szCs w:val="28"/>
              </w:rPr>
              <w:t>Linux</w:t>
            </w:r>
            <w:r>
              <w:rPr>
                <w:rFonts w:hint="eastAsia"/>
                <w:sz w:val="28"/>
                <w:szCs w:val="28"/>
              </w:rPr>
              <w:t>图形界面</w:t>
            </w:r>
            <w:r>
              <w:rPr>
                <w:rFonts w:hint="eastAsia"/>
                <w:sz w:val="28"/>
                <w:szCs w:val="28"/>
              </w:rPr>
              <w:t>的使用</w:t>
            </w:r>
          </w:p>
        </w:tc>
      </w:tr>
      <w:tr w:rsidR="005006A9" w:rsidTr="005006A9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06A9" w:rsidRDefault="005006A9" w:rsidP="008B0617">
            <w:pPr>
              <w:numPr>
                <w:ilvl w:val="0"/>
                <w:numId w:val="1"/>
              </w:numPr>
              <w:ind w:left="425" w:hanging="425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实验任务和目标：</w:t>
            </w:r>
          </w:p>
          <w:p w:rsidR="005006A9" w:rsidRPr="005006A9" w:rsidRDefault="005006A9" w:rsidP="005006A9">
            <w:pPr>
              <w:numPr>
                <w:ilvl w:val="0"/>
                <w:numId w:val="2"/>
              </w:numPr>
              <w:rPr>
                <w:rFonts w:hint="eastAsia"/>
                <w:sz w:val="28"/>
                <w:szCs w:val="28"/>
              </w:rPr>
            </w:pPr>
            <w:r w:rsidRPr="005006A9">
              <w:rPr>
                <w:rFonts w:hint="eastAsia"/>
                <w:sz w:val="28"/>
                <w:szCs w:val="28"/>
              </w:rPr>
              <w:t>1</w:t>
            </w:r>
            <w:r w:rsidRPr="005006A9">
              <w:rPr>
                <w:rFonts w:hint="eastAsia"/>
                <w:sz w:val="28"/>
                <w:szCs w:val="28"/>
              </w:rPr>
              <w:t>、通过磁盘使用分析器扫描和分析主文件夹。</w:t>
            </w:r>
          </w:p>
          <w:p w:rsidR="005006A9" w:rsidRPr="005006A9" w:rsidRDefault="005006A9" w:rsidP="005006A9">
            <w:pPr>
              <w:numPr>
                <w:ilvl w:val="0"/>
                <w:numId w:val="2"/>
              </w:numPr>
              <w:rPr>
                <w:rFonts w:hint="eastAsia"/>
                <w:sz w:val="28"/>
                <w:szCs w:val="28"/>
              </w:rPr>
            </w:pPr>
            <w:r w:rsidRPr="005006A9">
              <w:rPr>
                <w:rFonts w:hint="eastAsia"/>
                <w:sz w:val="28"/>
                <w:szCs w:val="28"/>
              </w:rPr>
              <w:t>2</w:t>
            </w:r>
            <w:r w:rsidRPr="005006A9">
              <w:rPr>
                <w:rFonts w:hint="eastAsia"/>
                <w:sz w:val="28"/>
                <w:szCs w:val="28"/>
              </w:rPr>
              <w:t>、将当前计算机显示分辨率设置为</w:t>
            </w:r>
            <w:r w:rsidRPr="005006A9">
              <w:rPr>
                <w:rFonts w:hint="eastAsia"/>
                <w:sz w:val="28"/>
                <w:szCs w:val="28"/>
              </w:rPr>
              <w:t>800*600</w:t>
            </w:r>
            <w:r w:rsidRPr="005006A9">
              <w:rPr>
                <w:rFonts w:hint="eastAsia"/>
                <w:sz w:val="28"/>
                <w:szCs w:val="28"/>
              </w:rPr>
              <w:t>像素。</w:t>
            </w:r>
          </w:p>
          <w:p w:rsidR="005006A9" w:rsidRDefault="005006A9" w:rsidP="005006A9">
            <w:pPr>
              <w:numPr>
                <w:ilvl w:val="0"/>
                <w:numId w:val="2"/>
              </w:numPr>
              <w:rPr>
                <w:sz w:val="28"/>
                <w:szCs w:val="28"/>
              </w:rPr>
            </w:pPr>
            <w:r w:rsidRPr="005006A9">
              <w:rPr>
                <w:rFonts w:hint="eastAsia"/>
                <w:sz w:val="28"/>
                <w:szCs w:val="28"/>
              </w:rPr>
              <w:t>3</w:t>
            </w:r>
            <w:r w:rsidRPr="005006A9">
              <w:rPr>
                <w:rFonts w:hint="eastAsia"/>
                <w:sz w:val="28"/>
                <w:szCs w:val="28"/>
              </w:rPr>
              <w:t>、使用系统监视器查看计算机</w:t>
            </w:r>
            <w:r w:rsidRPr="005006A9">
              <w:rPr>
                <w:rFonts w:hint="eastAsia"/>
                <w:sz w:val="28"/>
                <w:szCs w:val="28"/>
              </w:rPr>
              <w:t>CPU</w:t>
            </w:r>
            <w:r w:rsidRPr="005006A9">
              <w:rPr>
                <w:rFonts w:hint="eastAsia"/>
                <w:sz w:val="28"/>
                <w:szCs w:val="28"/>
              </w:rPr>
              <w:t>、内存以及文件系统使用情况。</w:t>
            </w:r>
          </w:p>
        </w:tc>
      </w:tr>
      <w:tr w:rsidR="005006A9" w:rsidTr="005006A9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06A9" w:rsidRDefault="005006A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实验环境描述：</w:t>
            </w:r>
            <w:r>
              <w:rPr>
                <w:sz w:val="28"/>
                <w:szCs w:val="28"/>
              </w:rPr>
              <w:t>Windows</w:t>
            </w:r>
            <w:r>
              <w:rPr>
                <w:rFonts w:hint="eastAsia"/>
                <w:sz w:val="28"/>
                <w:szCs w:val="28"/>
              </w:rPr>
              <w:t>环境</w:t>
            </w:r>
          </w:p>
        </w:tc>
      </w:tr>
      <w:tr w:rsidR="005006A9" w:rsidTr="005006A9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06A9" w:rsidRDefault="005006A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实验拓扑及网络规划：</w:t>
            </w:r>
          </w:p>
          <w:p w:rsidR="005006A9" w:rsidRDefault="005006A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无</w:t>
            </w:r>
          </w:p>
        </w:tc>
      </w:tr>
      <w:tr w:rsidR="005006A9" w:rsidTr="005006A9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06A9" w:rsidRDefault="005006A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实验操作过程及配置说明：</w:t>
            </w:r>
          </w:p>
          <w:p w:rsidR="005006A9" w:rsidRPr="006F2D3E" w:rsidRDefault="006F2D3E" w:rsidP="006F2D3E">
            <w:pPr>
              <w:rPr>
                <w:sz w:val="28"/>
                <w:szCs w:val="28"/>
              </w:rPr>
            </w:pPr>
            <w:r w:rsidRPr="006F2D3E">
              <w:rPr>
                <w:rFonts w:hint="eastAsia"/>
                <w:sz w:val="28"/>
                <w:szCs w:val="28"/>
              </w:rPr>
              <w:t>1.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  <w:r w:rsidRPr="006F2D3E">
              <w:rPr>
                <w:rFonts w:hint="eastAsia"/>
                <w:sz w:val="28"/>
                <w:szCs w:val="28"/>
              </w:rPr>
              <w:t>通过磁盘使用分析器扫描和分析主文件夹：</w:t>
            </w:r>
          </w:p>
          <w:p w:rsidR="006F2D3E" w:rsidRDefault="006F2D3E" w:rsidP="006F2D3E">
            <w:r>
              <w:rPr>
                <w:rFonts w:hint="eastAsia"/>
              </w:rPr>
              <w:t>打开虚拟机，进入</w:t>
            </w:r>
            <w:r>
              <w:rPr>
                <w:rFonts w:hint="eastAsia"/>
              </w:rPr>
              <w:t>CentOS7</w:t>
            </w:r>
            <w:r>
              <w:rPr>
                <w:rFonts w:hint="eastAsia"/>
              </w:rPr>
              <w:t>系统</w:t>
            </w:r>
          </w:p>
          <w:p w:rsidR="006F2D3E" w:rsidRDefault="006F2D3E" w:rsidP="006F2D3E">
            <w:r>
              <w:rPr>
                <w:noProof/>
              </w:rPr>
              <w:drawing>
                <wp:inline distT="0" distB="0" distL="0" distR="0" wp14:anchorId="6D40FE02" wp14:editId="1CE0B05D">
                  <wp:extent cx="4743450" cy="2524776"/>
                  <wp:effectExtent l="0" t="0" r="0" b="889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6482" cy="25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4763" w:rsidRDefault="00D94763" w:rsidP="006F2D3E">
            <w:r>
              <w:rPr>
                <w:rFonts w:hint="eastAsia"/>
              </w:rPr>
              <w:t>在左上角的应用程序中找到工具，单击</w:t>
            </w:r>
            <w:r>
              <w:rPr>
                <w:rFonts w:hint="eastAsia"/>
              </w:rPr>
              <w:t>Disk</w:t>
            </w:r>
            <w:r>
              <w:t xml:space="preserve"> </w:t>
            </w:r>
            <w:r>
              <w:rPr>
                <w:rFonts w:hint="eastAsia"/>
              </w:rPr>
              <w:t>Usage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Analyser</w:t>
            </w:r>
            <w:proofErr w:type="spellEnd"/>
            <w:r>
              <w:rPr>
                <w:rFonts w:hint="eastAsia"/>
              </w:rPr>
              <w:t>进入</w:t>
            </w:r>
          </w:p>
          <w:p w:rsidR="00D94763" w:rsidRDefault="00D94763" w:rsidP="006F2D3E">
            <w:r>
              <w:rPr>
                <w:noProof/>
              </w:rPr>
              <w:lastRenderedPageBreak/>
              <w:drawing>
                <wp:inline distT="0" distB="0" distL="0" distR="0" wp14:anchorId="7D573574" wp14:editId="089728EF">
                  <wp:extent cx="3521525" cy="3924300"/>
                  <wp:effectExtent l="0" t="0" r="317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6237" cy="392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4763" w:rsidRDefault="00095D94" w:rsidP="006F2D3E">
            <w:r>
              <w:rPr>
                <w:rFonts w:hint="eastAsia"/>
              </w:rPr>
              <w:t>单击主文件夹</w:t>
            </w:r>
          </w:p>
          <w:p w:rsidR="00095D94" w:rsidRDefault="00095D94" w:rsidP="006F2D3E">
            <w:r>
              <w:rPr>
                <w:noProof/>
              </w:rPr>
              <w:drawing>
                <wp:inline distT="0" distB="0" distL="0" distR="0" wp14:anchorId="5179F026" wp14:editId="4E43F657">
                  <wp:extent cx="3968750" cy="2719258"/>
                  <wp:effectExtent l="0" t="0" r="0" b="508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396" cy="2721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5D94" w:rsidRDefault="004D73EE" w:rsidP="006F2D3E">
            <w:r>
              <w:rPr>
                <w:rFonts w:hint="eastAsia"/>
              </w:rPr>
              <w:t>扫描和分析主文件夹</w:t>
            </w:r>
          </w:p>
          <w:p w:rsidR="004D73EE" w:rsidRDefault="004D73EE" w:rsidP="006F2D3E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B039E1" wp14:editId="7FF33D2B">
                  <wp:extent cx="4711700" cy="2720601"/>
                  <wp:effectExtent l="0" t="0" r="0" b="381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455" cy="2721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31C" w:rsidRPr="006F2D3E" w:rsidRDefault="0030431C" w:rsidP="003043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Pr="006F2D3E">
              <w:rPr>
                <w:rFonts w:hint="eastAsia"/>
                <w:sz w:val="28"/>
                <w:szCs w:val="28"/>
              </w:rPr>
              <w:t>.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  <w:r w:rsidRPr="0030431C">
              <w:rPr>
                <w:rFonts w:hint="eastAsia"/>
                <w:sz w:val="28"/>
                <w:szCs w:val="28"/>
              </w:rPr>
              <w:t>将当前计算机显示分辨率设置为</w:t>
            </w:r>
            <w:r w:rsidRPr="0030431C">
              <w:rPr>
                <w:rFonts w:hint="eastAsia"/>
                <w:sz w:val="28"/>
                <w:szCs w:val="28"/>
              </w:rPr>
              <w:t>800*600</w:t>
            </w:r>
            <w:r>
              <w:rPr>
                <w:rFonts w:hint="eastAsia"/>
                <w:sz w:val="28"/>
                <w:szCs w:val="28"/>
              </w:rPr>
              <w:t>像素</w:t>
            </w:r>
            <w:r w:rsidRPr="006F2D3E">
              <w:rPr>
                <w:rFonts w:hint="eastAsia"/>
                <w:sz w:val="28"/>
                <w:szCs w:val="28"/>
              </w:rPr>
              <w:t>：</w:t>
            </w:r>
          </w:p>
          <w:p w:rsidR="00095D94" w:rsidRDefault="00A31A2C" w:rsidP="006F2D3E">
            <w:r>
              <w:rPr>
                <w:rFonts w:hint="eastAsia"/>
              </w:rPr>
              <w:t>在应用程序的系统工具菜单中选择设置</w:t>
            </w:r>
          </w:p>
          <w:p w:rsidR="00A31A2C" w:rsidRPr="00A31A2C" w:rsidRDefault="00A31A2C" w:rsidP="006F2D3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24DF38B" wp14:editId="10338C97">
                  <wp:extent cx="4105825" cy="4203700"/>
                  <wp:effectExtent l="0" t="0" r="9525" b="635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0155" cy="4208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31C" w:rsidRDefault="00A471EA" w:rsidP="006F2D3E">
            <w:r>
              <w:rPr>
                <w:rFonts w:hint="eastAsia"/>
              </w:rPr>
              <w:t>在设置窗口中找到设备并进入</w:t>
            </w:r>
          </w:p>
          <w:p w:rsidR="00A471EA" w:rsidRDefault="00A471EA" w:rsidP="006F2D3E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BFBD8D" wp14:editId="1EB78937">
                  <wp:extent cx="2099852" cy="4832350"/>
                  <wp:effectExtent l="0" t="0" r="0" b="635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351" cy="4845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5D94" w:rsidRDefault="001765C1" w:rsidP="006F2D3E">
            <w:r>
              <w:rPr>
                <w:rFonts w:hint="eastAsia"/>
              </w:rPr>
              <w:t>选择</w:t>
            </w:r>
            <w:r>
              <w:rPr>
                <w:rFonts w:hint="eastAsia"/>
              </w:rPr>
              <w:t>Displays</w:t>
            </w:r>
          </w:p>
          <w:p w:rsidR="001765C1" w:rsidRDefault="001765C1" w:rsidP="006F2D3E">
            <w:r>
              <w:rPr>
                <w:noProof/>
              </w:rPr>
              <w:drawing>
                <wp:inline distT="0" distB="0" distL="0" distR="0" wp14:anchorId="7952D2AD" wp14:editId="27CE4281">
                  <wp:extent cx="3778250" cy="2667883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090" cy="2672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65C1" w:rsidRDefault="001765C1" w:rsidP="006F2D3E">
            <w:r>
              <w:rPr>
                <w:rFonts w:hint="eastAsia"/>
              </w:rPr>
              <w:t>将分辨率改为</w:t>
            </w:r>
            <w:r>
              <w:rPr>
                <w:rFonts w:hint="eastAsia"/>
              </w:rPr>
              <w:t>800*600</w:t>
            </w:r>
            <w:r>
              <w:rPr>
                <w:rFonts w:hint="eastAsia"/>
              </w:rPr>
              <w:t>并应用</w:t>
            </w:r>
          </w:p>
          <w:p w:rsidR="001765C1" w:rsidRDefault="001765C1" w:rsidP="006F2D3E">
            <w:r>
              <w:rPr>
                <w:noProof/>
              </w:rPr>
              <w:lastRenderedPageBreak/>
              <w:drawing>
                <wp:inline distT="0" distB="0" distL="0" distR="0" wp14:anchorId="56D881D8" wp14:editId="0751AE93">
                  <wp:extent cx="3835400" cy="2536462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634" cy="2537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65C1" w:rsidRDefault="00A27C66" w:rsidP="006F2D3E">
            <w:r>
              <w:rPr>
                <w:rFonts w:hint="eastAsia"/>
              </w:rPr>
              <w:t>保留更改</w:t>
            </w:r>
          </w:p>
          <w:p w:rsidR="00A27C66" w:rsidRDefault="00A27C66" w:rsidP="006F2D3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0DC576B" wp14:editId="4FDEE414">
                  <wp:extent cx="3998187" cy="3079750"/>
                  <wp:effectExtent l="0" t="0" r="2540" b="635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330" cy="3081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65C1" w:rsidRDefault="00A27C66" w:rsidP="006F2D3E">
            <w:r>
              <w:rPr>
                <w:rFonts w:hint="eastAsia"/>
              </w:rPr>
              <w:t>设置完成</w:t>
            </w:r>
          </w:p>
          <w:p w:rsidR="00A27C66" w:rsidRDefault="00A27C66" w:rsidP="006F2D3E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9C9F53" wp14:editId="0CDC928E">
                  <wp:extent cx="3816350" cy="2880412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864" cy="288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65C1" w:rsidRDefault="00EF616D" w:rsidP="006F2D3E">
            <w:pPr>
              <w:rPr>
                <w:sz w:val="28"/>
                <w:szCs w:val="28"/>
              </w:rPr>
            </w:pPr>
            <w:r w:rsidRPr="005006A9">
              <w:rPr>
                <w:rFonts w:hint="eastAsia"/>
                <w:sz w:val="28"/>
                <w:szCs w:val="28"/>
              </w:rPr>
              <w:t>3</w:t>
            </w:r>
            <w:r w:rsidRPr="005006A9">
              <w:rPr>
                <w:rFonts w:hint="eastAsia"/>
                <w:sz w:val="28"/>
                <w:szCs w:val="28"/>
              </w:rPr>
              <w:t>、使用系统监视器查看计算机</w:t>
            </w:r>
            <w:r w:rsidRPr="005006A9">
              <w:rPr>
                <w:rFonts w:hint="eastAsia"/>
                <w:sz w:val="28"/>
                <w:szCs w:val="28"/>
              </w:rPr>
              <w:t>CPU</w:t>
            </w:r>
            <w:r>
              <w:rPr>
                <w:rFonts w:hint="eastAsia"/>
                <w:sz w:val="28"/>
                <w:szCs w:val="28"/>
              </w:rPr>
              <w:t>、内存以及文件系统使用情况：</w:t>
            </w:r>
          </w:p>
          <w:p w:rsidR="001765C1" w:rsidRDefault="0086605B" w:rsidP="006F2D3E">
            <w:r>
              <w:rPr>
                <w:rFonts w:hint="eastAsia"/>
              </w:rPr>
              <w:t>在应用程序的系统工具菜单中选择系统监视器</w:t>
            </w:r>
          </w:p>
          <w:p w:rsidR="0086605B" w:rsidRDefault="0086605B" w:rsidP="006F2D3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5E64582" wp14:editId="7D283F76">
                  <wp:extent cx="4845050" cy="3533165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958" cy="3534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5D94" w:rsidRDefault="00177C03" w:rsidP="006F2D3E">
            <w:r>
              <w:rPr>
                <w:rFonts w:hint="eastAsia"/>
              </w:rPr>
              <w:t>选择资源，查看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和内存使用情况</w:t>
            </w:r>
          </w:p>
          <w:p w:rsidR="00177C03" w:rsidRDefault="00177C03" w:rsidP="006F2D3E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38C224" wp14:editId="127282E8">
                  <wp:extent cx="4267200" cy="3177538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374" cy="3179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616D" w:rsidRDefault="001409E0" w:rsidP="006F2D3E">
            <w:r>
              <w:rPr>
                <w:rFonts w:hint="eastAsia"/>
              </w:rPr>
              <w:t>选择文件系统，查看文件系统使用情况</w:t>
            </w:r>
          </w:p>
          <w:p w:rsidR="00EF616D" w:rsidRPr="006F2D3E" w:rsidRDefault="001409E0" w:rsidP="000E176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691E696" wp14:editId="52C6433E">
                  <wp:extent cx="4286250" cy="3187595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9468" cy="3189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6A9" w:rsidTr="005006A9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06A9" w:rsidRDefault="005006A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实验结果（可以是截屏图片）：</w:t>
            </w:r>
          </w:p>
          <w:p w:rsidR="006408EC" w:rsidRDefault="006408EC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50438044">
                  <wp:extent cx="4419600" cy="2550159"/>
                  <wp:effectExtent l="0" t="0" r="0" b="317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5580" cy="25593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408EC" w:rsidRDefault="006408EC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C95350E">
                  <wp:extent cx="3816350" cy="2883535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6350" cy="28835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408EC" w:rsidRDefault="002A52CE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708502DA">
                  <wp:extent cx="4267835" cy="3176270"/>
                  <wp:effectExtent l="0" t="0" r="0" b="508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835" cy="31762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2A52CE" w:rsidRDefault="000B3C7F">
            <w:pPr>
              <w:rPr>
                <w:rFonts w:hint="eastAsia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1C1D2C4">
                  <wp:extent cx="4285615" cy="3188335"/>
                  <wp:effectExtent l="0" t="0" r="63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5615" cy="3188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6A9" w:rsidTr="005006A9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06A9" w:rsidRDefault="005006A9" w:rsidP="008573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总结和分析：</w:t>
            </w:r>
            <w:r w:rsidR="008573B5">
              <w:rPr>
                <w:rFonts w:hint="eastAsia"/>
                <w:sz w:val="28"/>
                <w:szCs w:val="28"/>
              </w:rPr>
              <w:t>这次实验主要</w:t>
            </w:r>
            <w:r w:rsidR="00F76AD8">
              <w:rPr>
                <w:rFonts w:hint="eastAsia"/>
                <w:sz w:val="28"/>
                <w:szCs w:val="28"/>
              </w:rPr>
              <w:t>学习了</w:t>
            </w:r>
            <w:proofErr w:type="spellStart"/>
            <w:r w:rsidR="00F76AD8">
              <w:rPr>
                <w:rFonts w:hint="eastAsia"/>
                <w:sz w:val="28"/>
                <w:szCs w:val="28"/>
              </w:rPr>
              <w:t>linux</w:t>
            </w:r>
            <w:proofErr w:type="spellEnd"/>
            <w:r w:rsidR="00F76AD8">
              <w:rPr>
                <w:rFonts w:hint="eastAsia"/>
                <w:sz w:val="28"/>
                <w:szCs w:val="28"/>
              </w:rPr>
              <w:t>图形界面的使用，</w:t>
            </w:r>
            <w:r w:rsidR="008573B5" w:rsidRPr="008573B5">
              <w:rPr>
                <w:rFonts w:hint="eastAsia"/>
                <w:sz w:val="28"/>
                <w:szCs w:val="28"/>
              </w:rPr>
              <w:t>通过磁盘使用分析器扫描和分析主文件夹</w:t>
            </w:r>
            <w:r w:rsidR="00F76AD8">
              <w:rPr>
                <w:rFonts w:hint="eastAsia"/>
                <w:sz w:val="28"/>
                <w:szCs w:val="28"/>
              </w:rPr>
              <w:t>、</w:t>
            </w:r>
            <w:r w:rsidR="008573B5" w:rsidRPr="008573B5">
              <w:rPr>
                <w:rFonts w:hint="eastAsia"/>
                <w:sz w:val="28"/>
                <w:szCs w:val="28"/>
              </w:rPr>
              <w:t>将当前计算机显示分辨率设置为</w:t>
            </w:r>
            <w:r w:rsidR="008573B5" w:rsidRPr="008573B5">
              <w:rPr>
                <w:sz w:val="28"/>
                <w:szCs w:val="28"/>
              </w:rPr>
              <w:t>800*600</w:t>
            </w:r>
            <w:r w:rsidR="008573B5" w:rsidRPr="008573B5">
              <w:rPr>
                <w:rFonts w:hint="eastAsia"/>
                <w:sz w:val="28"/>
                <w:szCs w:val="28"/>
              </w:rPr>
              <w:t>像素</w:t>
            </w:r>
            <w:r w:rsidR="00F76AD8">
              <w:rPr>
                <w:rFonts w:hint="eastAsia"/>
                <w:sz w:val="28"/>
                <w:szCs w:val="28"/>
              </w:rPr>
              <w:t>、</w:t>
            </w:r>
            <w:r w:rsidR="008573B5" w:rsidRPr="008573B5">
              <w:rPr>
                <w:rFonts w:hint="eastAsia"/>
                <w:sz w:val="28"/>
                <w:szCs w:val="28"/>
              </w:rPr>
              <w:t>使用系统监视器查看计算机</w:t>
            </w:r>
            <w:r w:rsidR="008573B5" w:rsidRPr="008573B5">
              <w:rPr>
                <w:sz w:val="28"/>
                <w:szCs w:val="28"/>
              </w:rPr>
              <w:t>CPU</w:t>
            </w:r>
            <w:r w:rsidR="00F76AD8">
              <w:rPr>
                <w:rFonts w:hint="eastAsia"/>
                <w:sz w:val="28"/>
                <w:szCs w:val="28"/>
              </w:rPr>
              <w:t>、内存以及文件系统使用情况三个步骤初步了解了</w:t>
            </w:r>
            <w:r w:rsidR="00182FD0">
              <w:rPr>
                <w:rFonts w:hint="eastAsia"/>
                <w:sz w:val="28"/>
                <w:szCs w:val="28"/>
              </w:rPr>
              <w:t>CentOS7</w:t>
            </w:r>
            <w:r w:rsidR="00182FD0">
              <w:rPr>
                <w:rFonts w:hint="eastAsia"/>
                <w:sz w:val="28"/>
                <w:szCs w:val="28"/>
              </w:rPr>
              <w:t>系统的使用。</w:t>
            </w:r>
            <w:bookmarkStart w:id="0" w:name="_GoBack"/>
            <w:bookmarkEnd w:id="0"/>
          </w:p>
        </w:tc>
      </w:tr>
    </w:tbl>
    <w:p w:rsidR="005006A9" w:rsidRDefault="005006A9" w:rsidP="005006A9"/>
    <w:p w:rsidR="00133D6D" w:rsidRDefault="00133D6D"/>
    <w:sectPr w:rsidR="00133D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323009"/>
    <w:multiLevelType w:val="hybridMultilevel"/>
    <w:tmpl w:val="193ECDD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64C364C9"/>
    <w:multiLevelType w:val="hybridMultilevel"/>
    <w:tmpl w:val="773CDA1C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6A9"/>
    <w:rsid w:val="00095D94"/>
    <w:rsid w:val="000B3C7F"/>
    <w:rsid w:val="000E176E"/>
    <w:rsid w:val="00133D6D"/>
    <w:rsid w:val="001409E0"/>
    <w:rsid w:val="001765C1"/>
    <w:rsid w:val="00177C03"/>
    <w:rsid w:val="00182FD0"/>
    <w:rsid w:val="002A52CE"/>
    <w:rsid w:val="002A5B20"/>
    <w:rsid w:val="0030431C"/>
    <w:rsid w:val="004D73EE"/>
    <w:rsid w:val="005006A9"/>
    <w:rsid w:val="006408EC"/>
    <w:rsid w:val="006F2D3E"/>
    <w:rsid w:val="008573B5"/>
    <w:rsid w:val="0086605B"/>
    <w:rsid w:val="00A27C66"/>
    <w:rsid w:val="00A31A2C"/>
    <w:rsid w:val="00A471EA"/>
    <w:rsid w:val="00AC3D56"/>
    <w:rsid w:val="00D94763"/>
    <w:rsid w:val="00E6553C"/>
    <w:rsid w:val="00EF616D"/>
    <w:rsid w:val="00F76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767DC"/>
  <w15:chartTrackingRefBased/>
  <w15:docId w15:val="{8DB52598-091B-44BD-AABE-ED0C81883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431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3">
    <w:name w:val="heading 3"/>
    <w:basedOn w:val="a"/>
    <w:next w:val="a"/>
    <w:link w:val="30"/>
    <w:semiHidden/>
    <w:unhideWhenUsed/>
    <w:qFormat/>
    <w:rsid w:val="005006A9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semiHidden/>
    <w:rsid w:val="005006A9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F2D3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07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96</Words>
  <Characters>553</Characters>
  <Application>Microsoft Office Word</Application>
  <DocSecurity>0</DocSecurity>
  <Lines>4</Lines>
  <Paragraphs>1</Paragraphs>
  <ScaleCrop>false</ScaleCrop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gj be</dc:creator>
  <cp:keywords/>
  <dc:description/>
  <cp:lastModifiedBy>gj be</cp:lastModifiedBy>
  <cp:revision>34</cp:revision>
  <dcterms:created xsi:type="dcterms:W3CDTF">2019-07-02T07:14:00Z</dcterms:created>
  <dcterms:modified xsi:type="dcterms:W3CDTF">2019-07-02T08:01:00Z</dcterms:modified>
</cp:coreProperties>
</file>