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1EA" w:rsidRDefault="005F61EA" w:rsidP="005F61EA">
      <w:pPr>
        <w:keepNext/>
        <w:keepLines/>
        <w:spacing w:before="260" w:after="260" w:line="408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>
        <w:rPr>
          <w:rFonts w:ascii="Arial" w:eastAsia="黑体" w:hAnsi="Arial" w:cs="Arial" w:hint="eastAsia"/>
          <w:bCs/>
          <w:sz w:val="44"/>
          <w:szCs w:val="44"/>
        </w:rPr>
        <w:t>第十</w:t>
      </w:r>
      <w:r>
        <w:rPr>
          <w:rFonts w:ascii="Arial" w:eastAsia="黑体" w:hAnsi="Arial" w:cs="Arial" w:hint="eastAsia"/>
          <w:bCs/>
          <w:sz w:val="44"/>
          <w:szCs w:val="44"/>
        </w:rPr>
        <w:t>一</w:t>
      </w:r>
      <w:r>
        <w:rPr>
          <w:rFonts w:ascii="Arial" w:eastAsia="黑体" w:hAnsi="Arial" w:cs="Arial" w:hint="eastAsia"/>
          <w:bCs/>
          <w:sz w:val="44"/>
          <w:szCs w:val="44"/>
        </w:rPr>
        <w:t>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9"/>
        <w:gridCol w:w="2389"/>
        <w:gridCol w:w="2090"/>
        <w:gridCol w:w="1728"/>
      </w:tblGrid>
      <w:tr w:rsidR="00043081" w:rsidTr="005F61EA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2019.7.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8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5F61EA" w:rsidTr="005F61E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Linux</w:t>
            </w:r>
            <w:r w:rsidR="00C0086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网络基本配置</w:t>
            </w:r>
          </w:p>
        </w:tc>
      </w:tr>
      <w:tr w:rsidR="005F61EA" w:rsidTr="005F61E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 w:rsidP="000F5BFF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:rsidR="003A7CCC" w:rsidRPr="003A7CCC" w:rsidRDefault="003A7CCC" w:rsidP="003A7CCC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、通过修改配置文件，设置计算机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IP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、子网掩码为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255.255.255.0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、网关为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192.168.0.254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DNS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202.96.209.5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:rsidR="005F61EA" w:rsidRDefault="003A7CCC" w:rsidP="003A7CCC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、在运行级别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下面使用命令启动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named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服务，并且设置该服务在计算机启动时一起启动。</w:t>
            </w:r>
          </w:p>
        </w:tc>
      </w:tr>
      <w:tr w:rsidR="005F61EA" w:rsidTr="005F61E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5F61EA" w:rsidTr="005F61E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:rsidR="005F61EA" w:rsidRDefault="006866D9">
            <w:pPr>
              <w:rPr>
                <w:rFonts w:ascii="Times New Roman" w:eastAsia="宋体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连接无线网络</w:t>
            </w:r>
          </w:p>
        </w:tc>
      </w:tr>
      <w:tr w:rsidR="005F61EA" w:rsidTr="005F61E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:rsidR="005F61EA" w:rsidRDefault="003A7CCC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、通过修改配置文件，设置计算机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IP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、子网掩码为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255.255.255.0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、网关为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192.168.0.254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DNS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202.96.209.5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:rsidR="005F61EA" w:rsidRDefault="00BA6592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从桌面右键进入终端</w:t>
            </w:r>
          </w:p>
          <w:p w:rsidR="00DF5A57" w:rsidRDefault="00DF5A5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4FE544" wp14:editId="0CEB7FC5">
                  <wp:extent cx="4616450" cy="286013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882" cy="286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5A57" w:rsidRDefault="00900222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编辑文件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etc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sysconfig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/network-scripts/ifcfg-ens33</w:t>
            </w:r>
          </w:p>
          <w:p w:rsidR="00900222" w:rsidRDefault="00900222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F7FE00" wp14:editId="268045DC">
                  <wp:extent cx="4184650" cy="3010772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788" cy="301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222" w:rsidRDefault="0004308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编辑</w:t>
            </w:r>
            <w:r w:rsidRPr="00043081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计算机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IP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、子网掩码为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255.255.255.0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、网关为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192.168.0.254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DNS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Pr="00043081">
              <w:rPr>
                <w:rFonts w:ascii="Times New Roman" w:eastAsia="宋体" w:hAnsi="Times New Roman" w:cs="Times New Roman"/>
                <w:sz w:val="28"/>
                <w:szCs w:val="28"/>
              </w:rPr>
              <w:t>202.96.209.5</w:t>
            </w:r>
          </w:p>
          <w:p w:rsidR="00043081" w:rsidRDefault="0004308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BFB45A" wp14:editId="2AAC0554">
                  <wp:extent cx="4619768" cy="32448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826" cy="324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3081" w:rsidRDefault="0004308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保存退出</w:t>
            </w:r>
          </w:p>
          <w:p w:rsidR="00043081" w:rsidRDefault="00043081">
            <w:pPr>
              <w:ind w:left="420"/>
              <w:rPr>
                <w:rFonts w:ascii="Times New Roman" w:eastAsia="宋体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D5D094" wp14:editId="522816BE">
                  <wp:extent cx="4663925" cy="3270250"/>
                  <wp:effectExtent l="0" t="0" r="381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66" cy="327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66D9" w:rsidRDefault="003A7CCC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、在运行级别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下面使用命令启动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named</w:t>
            </w:r>
            <w:r w:rsidRPr="003A7CCC">
              <w:rPr>
                <w:rFonts w:ascii="Times New Roman" w:eastAsia="宋体" w:hAnsi="Times New Roman" w:cs="Times New Roman"/>
                <w:sz w:val="28"/>
                <w:szCs w:val="28"/>
              </w:rPr>
              <w:t>服务，并且设置该服务在计算机启动时一起启动。</w:t>
            </w:r>
          </w:p>
          <w:p w:rsidR="00FC2244" w:rsidRDefault="00FC2244" w:rsidP="00FC2244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从桌面右键进入终端</w:t>
            </w:r>
          </w:p>
          <w:p w:rsidR="00FC2244" w:rsidRDefault="00FC2244" w:rsidP="00FC2244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1C8991" wp14:editId="7FD64295">
                  <wp:extent cx="4616450" cy="2860131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882" cy="286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0ADB" w:rsidRDefault="00FC2244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启动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named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服务</w:t>
            </w:r>
          </w:p>
          <w:p w:rsidR="00FC2244" w:rsidRDefault="00FC2244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B41629" wp14:editId="492BF239">
                  <wp:extent cx="4591050" cy="3103629"/>
                  <wp:effectExtent l="0" t="0" r="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934" cy="310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244" w:rsidRDefault="00F71085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查看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named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服务当前状态</w:t>
            </w:r>
          </w:p>
          <w:p w:rsidR="00F71085" w:rsidRDefault="00F71085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8B1438" wp14:editId="0D8CC416">
                  <wp:extent cx="4692650" cy="1616947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868" cy="161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085" w:rsidRDefault="004A1F4F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设置开机启动</w:t>
            </w:r>
          </w:p>
          <w:p w:rsidR="004A1F4F" w:rsidRDefault="004A1F4F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C79197" wp14:editId="5A40F3EE">
                  <wp:extent cx="4356100" cy="271142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643" cy="27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1F4F" w:rsidRDefault="004A1F4F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查询开机启动</w:t>
            </w:r>
          </w:p>
          <w:p w:rsidR="004A1F4F" w:rsidRPr="00DE0ADB" w:rsidRDefault="004A1F4F">
            <w:pPr>
              <w:ind w:left="420"/>
              <w:rPr>
                <w:rFonts w:ascii="Times New Roman" w:eastAsia="宋体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8B8BF1" wp14:editId="1CBCAAA7">
                  <wp:extent cx="5092700" cy="36358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340" cy="36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61EA" w:rsidRDefault="005F61EA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5F61EA" w:rsidTr="005F61E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</w:p>
          <w:p w:rsidR="005F61EA" w:rsidRDefault="00EB428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DE5FD2">
                  <wp:extent cx="4664075" cy="3267710"/>
                  <wp:effectExtent l="0" t="0" r="3175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4075" cy="3267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F61EA" w:rsidRDefault="00EB428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848DD2" wp14:editId="63021FBE">
                  <wp:extent cx="5274310" cy="207835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61EA" w:rsidRDefault="005F61E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5F61EA" w:rsidTr="005F61EA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61EA" w:rsidRDefault="005F61EA" w:rsidP="00EB428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总结和分析：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此次实验</w:t>
            </w:r>
            <w:r w:rsidR="00EB428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学习了</w:t>
            </w:r>
            <w:r w:rsidR="00EB428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EB428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网络基本配置，</w:t>
            </w:r>
            <w:r w:rsidR="00EB4284" w:rsidRPr="00EB428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通过修改配置</w:t>
            </w:r>
            <w:r w:rsidR="00EB4284" w:rsidRPr="00EB4284"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文件，设置计算机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IP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、子网掩码为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255.255.255.0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、网关为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192.168.0.254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DNS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地址为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202.96.209.5</w:t>
            </w:r>
            <w:r w:rsidR="00EB428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在运行级别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下面使用命令启动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named</w:t>
            </w:r>
            <w:r w:rsidR="00EB4284" w:rsidRPr="00EB4284">
              <w:rPr>
                <w:rFonts w:ascii="Times New Roman" w:eastAsia="宋体" w:hAnsi="Times New Roman" w:cs="Times New Roman"/>
                <w:sz w:val="28"/>
                <w:szCs w:val="28"/>
              </w:rPr>
              <w:t>服务，并且设置该服务在计算机启动时一起启动。</w:t>
            </w:r>
            <w:r w:rsidR="00BA44F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完成了配置网络的工作和修改系统服务的工作。</w:t>
            </w:r>
            <w:bookmarkStart w:id="0" w:name="_GoBack"/>
            <w:bookmarkEnd w:id="0"/>
          </w:p>
        </w:tc>
      </w:tr>
    </w:tbl>
    <w:p w:rsidR="005F61EA" w:rsidRDefault="005F61EA" w:rsidP="005F61EA"/>
    <w:p w:rsidR="005F61EA" w:rsidRDefault="005F61EA" w:rsidP="005F61EA">
      <w:pPr>
        <w:rPr>
          <w:rFonts w:hint="eastAsia"/>
        </w:rPr>
      </w:pPr>
    </w:p>
    <w:p w:rsidR="005F61EA" w:rsidRDefault="005F61EA" w:rsidP="005F61EA">
      <w:pPr>
        <w:rPr>
          <w:rFonts w:hint="eastAsia"/>
        </w:rPr>
      </w:pPr>
    </w:p>
    <w:p w:rsidR="005F61EA" w:rsidRDefault="005F61EA" w:rsidP="005F61EA">
      <w:pPr>
        <w:rPr>
          <w:rFonts w:hint="eastAsia"/>
        </w:rPr>
      </w:pPr>
    </w:p>
    <w:p w:rsidR="00133D6D" w:rsidRPr="005F61EA" w:rsidRDefault="00133D6D"/>
    <w:sectPr w:rsidR="00133D6D" w:rsidRPr="005F6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1EA"/>
    <w:rsid w:val="00043081"/>
    <w:rsid w:val="00133D6D"/>
    <w:rsid w:val="002A5B20"/>
    <w:rsid w:val="003A7CCC"/>
    <w:rsid w:val="004A1F4F"/>
    <w:rsid w:val="005F61EA"/>
    <w:rsid w:val="006866D9"/>
    <w:rsid w:val="00900222"/>
    <w:rsid w:val="00BA44F4"/>
    <w:rsid w:val="00BA6592"/>
    <w:rsid w:val="00C00860"/>
    <w:rsid w:val="00DE0ADB"/>
    <w:rsid w:val="00DF5A57"/>
    <w:rsid w:val="00EB4284"/>
    <w:rsid w:val="00F71085"/>
    <w:rsid w:val="00FC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DA49"/>
  <w15:chartTrackingRefBased/>
  <w15:docId w15:val="{0CE08694-22C1-4156-B5A8-F6B1F50A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1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2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11</cp:revision>
  <dcterms:created xsi:type="dcterms:W3CDTF">2019-07-08T06:43:00Z</dcterms:created>
  <dcterms:modified xsi:type="dcterms:W3CDTF">2019-07-08T07:18:00Z</dcterms:modified>
</cp:coreProperties>
</file>