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AF4" w:rsidRDefault="00AC7AF4" w:rsidP="00AC7AF4">
      <w:pPr>
        <w:keepNext/>
        <w:keepLines/>
        <w:spacing w:before="260" w:after="260" w:line="408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第十</w:t>
      </w:r>
      <w:r>
        <w:rPr>
          <w:rFonts w:ascii="Arial" w:eastAsia="黑体" w:hAnsi="Arial" w:cs="Arial" w:hint="eastAsia"/>
          <w:bCs/>
          <w:sz w:val="44"/>
          <w:szCs w:val="44"/>
        </w:rPr>
        <w:t>二</w:t>
      </w:r>
      <w:r>
        <w:rPr>
          <w:rFonts w:ascii="Arial" w:eastAsia="黑体" w:hAnsi="Arial" w:cs="Arial" w:hint="eastAsia"/>
          <w:bCs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2130"/>
        <w:gridCol w:w="2131"/>
        <w:gridCol w:w="1905"/>
      </w:tblGrid>
      <w:tr w:rsidR="00AC7AF4" w:rsidTr="000F5BFF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8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Linux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网络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服务器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配置</w:t>
            </w: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AC7AF4" w:rsidRPr="00AC7AF4" w:rsidRDefault="00AC7AF4" w:rsidP="00AC7AF4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、修改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/etc/exports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文件，允许来自主机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的用户使用读写权限挂载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/it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目录。</w:t>
            </w:r>
          </w:p>
          <w:p w:rsidR="00AC7AF4" w:rsidRDefault="00AC7AF4" w:rsidP="00AC7AF4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、挂载远程主机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的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NFS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目录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/it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到本地主机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/mnt/it</w:t>
            </w:r>
            <w:r w:rsidRPr="00AC7AF4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连接无线网络</w:t>
            </w: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155141" w:rsidRDefault="00155141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、修改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/etc/exports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文件，允许来自主机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的用户使用读写权限挂载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/it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目录。</w:t>
            </w:r>
          </w:p>
          <w:p w:rsidR="00155141" w:rsidRDefault="00424CFF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从桌面右键进入终端</w:t>
            </w:r>
          </w:p>
          <w:p w:rsidR="00424CFF" w:rsidRDefault="00424CFF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B88168" wp14:editId="36D9D4AE">
                  <wp:extent cx="4667250" cy="286688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02" cy="287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4CFF" w:rsidRDefault="00424CFF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编辑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/etc/exports</w:t>
            </w:r>
          </w:p>
          <w:p w:rsidR="00424CFF" w:rsidRDefault="00424CFF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7E821C" wp14:editId="061E953D">
                  <wp:extent cx="4539250" cy="30861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440" cy="308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4CFF" w:rsidRDefault="004F3CF0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编辑文件</w:t>
            </w:r>
          </w:p>
          <w:p w:rsidR="004F3CF0" w:rsidRDefault="004F3CF0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614679" wp14:editId="6E5BD23C">
                  <wp:extent cx="3958677" cy="4584700"/>
                  <wp:effectExtent l="0" t="0" r="381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508" cy="458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CF0" w:rsidRDefault="004F3CF0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保存退出</w:t>
            </w:r>
          </w:p>
          <w:p w:rsidR="004F3CF0" w:rsidRDefault="004F3CF0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5EADE6" wp14:editId="473ED376">
                  <wp:extent cx="3038475" cy="47434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AF4" w:rsidRDefault="00155141" w:rsidP="00155141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、挂载远程主机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的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NFS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目录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/it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到本地主机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/mnt/it</w:t>
            </w:r>
            <w:r w:rsidRPr="00155141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</w:p>
          <w:p w:rsidR="00BE25C0" w:rsidRDefault="00BE25C0" w:rsidP="00BE25C0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从桌面右键进入终端</w:t>
            </w:r>
          </w:p>
          <w:p w:rsidR="00BE25C0" w:rsidRDefault="00BE25C0" w:rsidP="00BE25C0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947EB3" wp14:editId="03CD7305">
                  <wp:extent cx="4667250" cy="286688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02" cy="287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AF4" w:rsidRDefault="00BE25C0" w:rsidP="000F5BF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创建目录</w:t>
            </w:r>
          </w:p>
          <w:p w:rsidR="00BE25C0" w:rsidRDefault="00BE25C0" w:rsidP="000F5BF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66D3E8F" wp14:editId="5557E627">
                  <wp:extent cx="3848100" cy="13335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5C0" w:rsidRDefault="00822F30" w:rsidP="000F5BF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挂载</w:t>
            </w:r>
          </w:p>
          <w:p w:rsidR="00822F30" w:rsidRDefault="00822F30" w:rsidP="000F5BFF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56DA2E" wp14:editId="68148F12">
                  <wp:extent cx="4476750" cy="40908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62" cy="41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F30" w:rsidRPr="00DE0ADB" w:rsidRDefault="00822F30" w:rsidP="000F5BFF">
            <w:pPr>
              <w:ind w:left="420"/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</w:p>
          <w:p w:rsidR="00AC7AF4" w:rsidRDefault="00AC7AF4" w:rsidP="000F5BFF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AC7AF4" w:rsidRDefault="00822F30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D2CBD48">
                  <wp:extent cx="3035935" cy="4742815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4742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C7AF4" w:rsidRDefault="00822F30" w:rsidP="000F5BFF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227CE5" wp14:editId="091E2F51">
                  <wp:extent cx="4476750" cy="40908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62" cy="41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F4" w:rsidTr="000F5BFF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AF4" w:rsidRDefault="00AC7AF4" w:rsidP="00822F30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此次实验学习了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网络</w:t>
            </w:r>
            <w:r w:rsidR="00822F3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服务器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配置，</w:t>
            </w:r>
            <w:r w:rsidRPr="00EB4284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通过</w:t>
            </w:r>
            <w:r w:rsidR="00822F30" w:rsidRPr="00822F3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修改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/etc/exports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文件，允许来自主机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的用户使用读写权限挂载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/it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目录</w:t>
            </w:r>
            <w:r w:rsidR="00822F3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挂载远程主机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192.168.0.200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的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NFS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目录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/it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到本地主机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/mnt/it</w:t>
            </w:r>
            <w:r w:rsidR="00822F30" w:rsidRPr="00822F30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  <w:r w:rsidR="00E44D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了解了</w:t>
            </w:r>
            <w:r w:rsidR="00E44D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NFS</w:t>
            </w:r>
            <w:r w:rsidR="00E44D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服务器的配置。</w:t>
            </w:r>
            <w:bookmarkStart w:id="0" w:name="_GoBack"/>
            <w:bookmarkEnd w:id="0"/>
          </w:p>
        </w:tc>
      </w:tr>
    </w:tbl>
    <w:p w:rsidR="00AC7AF4" w:rsidRDefault="00AC7AF4" w:rsidP="00AC7AF4"/>
    <w:p w:rsidR="00AC7AF4" w:rsidRDefault="00AC7AF4" w:rsidP="00AC7AF4"/>
    <w:p w:rsidR="00AC7AF4" w:rsidRDefault="00AC7AF4" w:rsidP="00AC7AF4"/>
    <w:p w:rsidR="00AC7AF4" w:rsidRDefault="00AC7AF4" w:rsidP="00AC7AF4"/>
    <w:p w:rsidR="00AC7AF4" w:rsidRPr="005F61EA" w:rsidRDefault="00AC7AF4" w:rsidP="00AC7AF4"/>
    <w:p w:rsidR="00133D6D" w:rsidRPr="00AC7AF4" w:rsidRDefault="00133D6D"/>
    <w:sectPr w:rsidR="00133D6D" w:rsidRPr="00AC7A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AF4"/>
    <w:rsid w:val="00133D6D"/>
    <w:rsid w:val="00155141"/>
    <w:rsid w:val="002A5B20"/>
    <w:rsid w:val="00423C7E"/>
    <w:rsid w:val="00424CFF"/>
    <w:rsid w:val="004F3CF0"/>
    <w:rsid w:val="00822F30"/>
    <w:rsid w:val="00AC7AF4"/>
    <w:rsid w:val="00BE25C0"/>
    <w:rsid w:val="00E4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0ABBE"/>
  <w15:chartTrackingRefBased/>
  <w15:docId w15:val="{81D3D74E-B092-420D-B251-2D96174DD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7A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51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8</cp:revision>
  <dcterms:created xsi:type="dcterms:W3CDTF">2019-07-08T07:21:00Z</dcterms:created>
  <dcterms:modified xsi:type="dcterms:W3CDTF">2019-07-08T07:39:00Z</dcterms:modified>
</cp:coreProperties>
</file>