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简介电缆发热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国内大型的工程类远程教育基地，凭借其多年辅导经验，聘请国内权威考试辅导专家，依托专业、庞大的教学服务团队，采用高清课件、移动课堂等先进教学方式，强力推出一级建造师、二级建造师、造价工程师、监理工程师、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"http://www.jianshe99.com/gujia/" \o "房地产估价师" \t "http://www.jianshe99.com/lunwen/nuantongkongtiao/_blank"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t>房地产估价师</w:t>
      </w:r>
      <w:r>
        <w:rPr>
          <w:rFonts w:hint="eastAsia" w:ascii="宋体" w:hAnsi="宋体" w:eastAsia="宋体" w:cs="宋体"/>
          <w:b w:val="0"/>
          <w:i w:val="0"/>
          <w:caps w:val="0"/>
          <w:color w:val="0000F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、安全工程师、咨询工程师等网上辅导课程，超高考试通过率，受到广大学员的一致好评。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热电缆发热电缆供暖之所以称之为冬季最理想的采暖方式，不仅仅在于它的经济、安全、方便、高品质，而在于它将人作为生活的主体，突出了舒适、健康、环保这三大现代生活的主题；高度的人性化设计，简单、灵活的控制方式，给使用者带来极大的方便；隐蔽于地面下的系统结构，最大限度地节省了室内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体感舒适发热电缆供暖系统主要是靠远红外线辐射传热（占总传热量的60%以上），其辐射原理与太阳辐射原理相同，我们都知道，热量的传递方式分为对流、传导、辐射三种形式，辐射热是人体感觉最舒适的传热方式，给人以阳光般温暖的感觉，没有空气流动、没有燥热感，人们可根据自身需要，设定最适合自己的室内温度，不受室外温度的影响，不受季节的限制，室内始终保持温暖如春的感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有保健功能由于将地面作为散热面，自下向上传递热量，给人以温足顶凉的感觉，根据中医学原理，人的脚步体感最舒适温度为29℃，头部体感最舒适温度为18℃，发热电缆供暖系统所创造的环境温度正好与之相符，完全符合人体的生理需求，对人的身体健康十分有利，同时远红外线的辐射对人体具有保健的功能，使它成为最科学的供暖方式。我们知道，人体中脚部毛细血管较少，血液循环较慢，许多疾病都是因脚部长期着凉引起的，温暖的地面、温暖的床铺、温暖的沙发对风湿病、微循环系统和心脑血管病、肾病、前列腺病、妇科病等许多疾病有预防、保健、治疗的作用，尤其对老年人和儿童更是呵护有加。在这样的房间中，不需要花钱却每时每刻都享受着足底保健，在崇尚健康、关爱生命的今天，无疑是人们选择冬季供暖方式的新的靓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有利于环保电力能源是洁净的能源，对环境没有任何污染。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辐射传热代替了空气对流传热，减少了空气中飞扬的尘埃，由于省略了墙壁上的散热器，没有了藏污纳垢的角落，避免了散热器表面的油漆产生的异味，干燥的地面从此告别了因为潮湿带来的蟑螂、潮虫的烦恼，房间里从此空气清新宜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铝屏蔽阻断了有害的电磁辐射，对人体没有任何危害，经国家物理所对发热电缆的电磁辐射测试结果表明，系统产生的电磁辐射仅为大地磁场电磁辐射量的三十分之一，可以忽略不计，是真正的绿色环保产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发热电缆供暖系统运行中没有噪音污染，生活环境十分安静。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7053D"/>
    <w:rsid w:val="264705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2017-03-28T07:18:00Z</dcterms:created>
  <dc:creator>dekke</dc:creator>
  <cp:lastModifiedBy>dekke</cp:lastModifiedBy>
  <dcterms:modified xsi:type="dcterms:W3CDTF">2017-03-28T07:20:38Z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