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40"/>
          <w:szCs w:val="40"/>
        </w:rPr>
        <w:t xml:space="preserve">Installation Guide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Step-by-step setup, upgrade procedures, and troubleshooting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1.0.0  |  Ubuntu 24.04 LTS + Virtualmin 8.x Professional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DunganSoft Technologies  | 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Before You Begin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guide walks you through installing TireShopPOS on Ubuntu 24.04 with Virtualmin Professional. You need: an Ubuntu 24.04 server with Virtualmin, a domain pointing to the server, the domain set up as a Virtual Server in Virtualmin, SSH access, and the database credentials Virtualmin created.</w:t>
      </w:r>
    </w:p>
    <w:p>
      <w:pPr>
        <w:shd w:fill="FFF3CD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856404"/>
          <w:sz w:val="22"/>
          <w:szCs w:val="22"/>
        </w:rPr>
        <w:t xml:space="preserve">Write down your database name, username, and password before starting. Find them in Virtualmin under Edit Virtual Server.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installer checks all dependencies for you. Run ./scripts/install.sh --deps at any time to verify.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Step-by-Step Fresh Installation</w:t>
      </w:r>
    </w:p>
    <w:p>
      <w:pPr>
        <w:pStyle w:val="Heading2"/>
        <w:spacing w:after="160" w:before="280"/>
      </w:pPr>
      <w:r>
        <w:rPr>
          <w:b/>
          <w:bCs/>
        </w:rPr>
        <w:t xml:space="preserve">Step 1: SSH in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ssh user@pos.example.com</w:t>
      </w:r>
    </w:p>
    <w:p>
      <w:pPr>
        <w:pStyle w:val="Heading2"/>
        <w:spacing w:after="160" w:before="280"/>
      </w:pPr>
      <w:r>
        <w:rPr>
          <w:b/>
          <w:bCs/>
        </w:rPr>
        <w:t xml:space="preserve">Step 2: Clone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/home/user/domains/pos.example.com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https://github.com/gjdunga/TireShopPOS.git app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app</w:t>
      </w:r>
    </w:p>
    <w:p>
      <w:pPr>
        <w:shd w:fill="FFF3CD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856404"/>
          <w:sz w:val="22"/>
          <w:szCs w:val="22"/>
        </w:rPr>
        <w:t xml:space="preserve">The code lives in app/, OUTSIDE public_html/. Your PHP source code and database passwords are never web-accessible.</w:t>
      </w:r>
    </w:p>
    <w:p>
      <w:pPr>
        <w:pStyle w:val="Heading2"/>
        <w:spacing w:after="160" w:before="280"/>
      </w:pPr>
      <w:r>
        <w:rPr>
          <w:b/>
          <w:bCs/>
        </w:rPr>
        <w:t xml:space="preserve">Step 3: Configure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deploy/.env.production.example .env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Fill in: DB_DATABASE, DB_USERNAME, DB_PASSWORD, APP_URL. Then: chmod 600 .env</w:t>
      </w:r>
    </w:p>
    <w:p>
      <w:pPr>
        <w:pStyle w:val="Heading2"/>
        <w:spacing w:after="160" w:before="280"/>
      </w:pPr>
      <w:r>
        <w:rPr>
          <w:b/>
          <w:bCs/>
        </w:rPr>
        <w:t xml:space="preserve">Step 4: Run installer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chmod +x scripts/install.sh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Choose option 1 (Fresh install). The installer checks dependencies, loads the schema (66 tables, 9 views after all migrations), and records everything in version tracking.</w:t>
      </w:r>
    </w:p>
    <w:p>
      <w:pPr>
        <w:pStyle w:val="Heading2"/>
        <w:spacing w:after="160" w:before="280"/>
      </w:pPr>
      <w:r>
        <w:rPr>
          <w:b/>
          <w:bCs/>
        </w:rPr>
        <w:t xml:space="preserve">Step 5: Build frontend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frontend &amp;&amp; npm install &amp;&amp; npx vite build &amp;&amp; cd ..</w:t>
      </w:r>
    </w:p>
    <w:p>
      <w:pPr>
        <w:pStyle w:val="Heading2"/>
        <w:spacing w:after="160" w:before="280"/>
      </w:pPr>
      <w:r>
        <w:rPr>
          <w:b/>
          <w:bCs/>
        </w:rPr>
        <w:t xml:space="preserve">Step 6: Deploy to public_html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rsync -a frontend/dist/ ../public_html/ --exclude='api/' --exclude='uploads/'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mkdir -p ../public_html/api ../public_html/uploads/photos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deploy/api-index.php ../public_html/api/index.php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deploy/htaccess ../public_html/.htaccess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deploy/uploads-htaccess ../public_html/uploads/.htaccess</w:t>
      </w:r>
    </w:p>
    <w:p>
      <w:pPr>
        <w:pStyle w:val="Heading2"/>
        <w:spacing w:after="160" w:before="280"/>
      </w:pPr>
      <w:r>
        <w:rPr>
          <w:b/>
          <w:bCs/>
        </w:rPr>
        <w:t xml:space="preserve">Step 7: Configure PHP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Virtualmin: select domain, Web Configuration, PHP Options. Change open_basedir to: /home/user/:/tmp/ Then restart: sudo systemctl restart php8.3-fpm</w:t>
      </w:r>
    </w:p>
    <w:p>
      <w:pPr>
        <w:shd w:fill="F8D7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721C24"/>
          <w:sz w:val="22"/>
          <w:szCs w:val="22"/>
        </w:rPr>
        <w:t xml:space="preserve">Gotcha:  </w:t>
      </w:r>
      <w:r>
        <w:rPr>
          <w:rFonts w:ascii="Arial" w:cs="Arial" w:eastAsia="Arial" w:hAnsi="Arial"/>
          <w:color w:val="721C24"/>
          <w:sz w:val="22"/>
          <w:szCs w:val="22"/>
        </w:rPr>
        <w:t xml:space="preserve">If you skip this, every API request returns 500. This is the #1 most common installation problem.</w:t>
      </w:r>
    </w:p>
    <w:p>
      <w:pPr>
        <w:pStyle w:val="Heading2"/>
        <w:spacing w:after="160" w:before="280"/>
      </w:pPr>
      <w:r>
        <w:rPr>
          <w:b/>
          <w:bCs/>
        </w:rPr>
        <w:t xml:space="preserve">Step 8: Test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your URL. Default login: admin / admin (forced password change on first login).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Upgrading</w:t>
      </w:r>
    </w:p>
    <w:p>
      <w:pPr>
        <w:pStyle w:val="Heading2"/>
        <w:spacing w:after="160" w:before="280"/>
      </w:pPr>
      <w:r>
        <w:rPr>
          <w:b/>
          <w:bCs/>
        </w:rPr>
        <w:t xml:space="preserve">3.1 Database Only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--upgrade</w:t>
      </w:r>
    </w:p>
    <w:p>
      <w:pPr>
        <w:pStyle w:val="Heading2"/>
        <w:spacing w:after="160" w:before="280"/>
      </w:pPr>
      <w:r>
        <w:rPr>
          <w:b/>
          <w:bCs/>
        </w:rPr>
        <w:t xml:space="preserve">3.2 Full Upgrade (Recommended)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--full-upgrade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Pulls code, checks deps, rebuilds frontend, deploys to public_html, applies migrations.</w:t>
      </w:r>
    </w:p>
    <w:p>
      <w:pPr>
        <w:pStyle w:val="Heading2"/>
        <w:spacing w:after="160" w:before="280"/>
      </w:pPr>
      <w:r>
        <w:rPr>
          <w:b/>
          <w:bCs/>
        </w:rPr>
        <w:t xml:space="preserve">3.3 Check Without Installing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--check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Wipe and Reinstall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./scripts/install.sh, choose option 4. Backs up first (compressed .sql.gz), requires typing WIPE to confirm, then drops all tables and reinstalls from scratch.</w:t>
      </w:r>
    </w:p>
    <w:p>
      <w:pPr>
        <w:shd w:fill="F8D7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721C24"/>
          <w:sz w:val="22"/>
          <w:szCs w:val="22"/>
        </w:rPr>
        <w:t xml:space="preserve">Warning:  </w:t>
      </w:r>
      <w:r>
        <w:rPr>
          <w:rFonts w:ascii="Arial" w:cs="Arial" w:eastAsia="Arial" w:hAnsi="Arial"/>
          <w:color w:val="721C24"/>
          <w:sz w:val="22"/>
          <w:szCs w:val="22"/>
        </w:rPr>
        <w:t xml:space="preserve">Deletes ALL data. The backup is your only safety net.</w:t>
      </w:r>
    </w:p>
    <w:p>
      <w:pPr>
        <w:shd w:fill="D4ED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155724"/>
          <w:sz w:val="22"/>
          <w:szCs w:val="22"/>
        </w:rPr>
        <w:t xml:space="preserve">Restore:  </w:t>
      </w:r>
      <w:r>
        <w:rPr>
          <w:rFonts w:ascii="Arial" w:cs="Arial" w:eastAsia="Arial" w:hAnsi="Arial"/>
          <w:color w:val="155724"/>
          <w:sz w:val="22"/>
          <w:szCs w:val="22"/>
        </w:rPr>
        <w:t xml:space="preserve">gunzip &lt; storage/backups/yourbackup.sql.gz | mysql -u &lt;user&gt; -p &lt;database&gt;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Version Tracking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schema_version: single row tracking app version (1.0.0), database engine (MySQL/MariaDB), engine version, install date, last upgrade, migration count, and who ran the installer.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schema_migrations: one row per migration with filename, SHA-256 checksum, timing, success/failure, and error messages. The installer detects if a migration file changes after being applied.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--status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Installer Menu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Fresh install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Creates all tables. Requires empty database.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Upgrade database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Applies only new migrations.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 pull + rebuild frontend + migrate.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Wipe and reinstall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Backs up, drops everything, reinstalls.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for updates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Queries GitHub for new migrations.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dependencies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Verifies PHP, extensions, DB, Node, disk.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full 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Version, engine, tables, migration history.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Exit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Leaves without changing anything.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Common Gotchas and Troubleshooting</w:t>
      </w:r>
    </w:p>
    <w:p>
      <w:pPr>
        <w:pStyle w:val="Heading2"/>
        <w:spacing w:after="160" w:before="280"/>
      </w:pPr>
      <w:r>
        <w:rPr>
          <w:b/>
          <w:bCs/>
        </w:rPr>
        <w:t xml:space="preserve">7.1  500 Error on Every API Request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Cause: PHP open_basedir restriction.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Fix: In Virtualmin, Web Configuration, PHP Options. Set open_basedir to /home/user/:/tmp/ and restart php8.3-fpm.</w:t>
      </w:r>
    </w:p>
    <w:p>
      <w:pPr>
        <w:pStyle w:val="Heading2"/>
        <w:spacing w:after="160" w:before="280"/>
      </w:pPr>
      <w:r>
        <w:rPr>
          <w:b/>
          <w:bCs/>
        </w:rPr>
        <w:t xml:space="preserve">7.2  FollowSymLinks 500 Error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.htaccess uses SymLinksIfOwnerMatch (not FollowSymLinks). If you replaced it, check for: Options -Indexes +SymLinksIfOwnerMatch</w:t>
      </w:r>
    </w:p>
    <w:p>
      <w:pPr>
        <w:pStyle w:val="Heading2"/>
        <w:spacing w:after="160" w:before="280"/>
      </w:pPr>
      <w:r>
        <w:rPr>
          <w:b/>
          <w:bCs/>
        </w:rPr>
        <w:t xml:space="preserve">7.3  Blank White Page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Frontend files not deployed to public_html/. Check that public_html/index.html and public_html/.htaccess exist.</w:t>
      </w:r>
    </w:p>
    <w:p>
      <w:pPr>
        <w:pStyle w:val="Heading2"/>
        <w:spacing w:after="160" w:before="280"/>
      </w:pPr>
      <w:r>
        <w:rPr>
          <w:b/>
          <w:bCs/>
        </w:rPr>
        <w:t xml:space="preserve">7.4  PHP Extension Missing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apt install php8.3-bcmath php8.3-curl php8.3-mbstring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php8.3-fpm</w:t>
      </w:r>
    </w:p>
    <w:p>
      <w:pPr>
        <w:pStyle w:val="Heading2"/>
        <w:spacing w:after="160" w:before="280"/>
      </w:pPr>
      <w:r>
        <w:rPr>
          <w:b/>
          <w:bCs/>
        </w:rPr>
        <w:t xml:space="preserve">7.5  Cannot Connect to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Verify DB_USERNAME, DB_PASSWORD, DB_DATABASE in .env match Virtualmin. Test: mysql -u &lt;user&gt; -p &lt;database&gt; -e 'SELECT 1'</w:t>
      </w:r>
    </w:p>
    <w:p>
      <w:pPr>
        <w:pStyle w:val="Heading2"/>
        <w:spacing w:after="160" w:before="280"/>
      </w:pPr>
      <w:r>
        <w:rPr>
          <w:b/>
          <w:bCs/>
        </w:rPr>
        <w:t xml:space="preserve">7.6  DEPLOY_ERROR in Browser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api-index.php cannot find app/. Verify directory layout: app/ must be a sibling of public_html/.</w:t>
      </w:r>
    </w:p>
    <w:p>
      <w:pPr>
        <w:pStyle w:val="Heading2"/>
        <w:spacing w:after="160" w:before="280"/>
      </w:pPr>
      <w:r>
        <w:rPr>
          <w:b/>
          <w:bCs/>
        </w:rPr>
        <w:t xml:space="preserve">7.7  Node.js Not Found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curl -fsSL https://deb.nodesource.com/setup_22.x | sudo -E bash -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apt install -y nodejs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build locally and scp the dist/ folder.</w:t>
      </w:r>
    </w:p>
    <w:p>
      <w:pPr>
        <w:pStyle w:val="Heading2"/>
        <w:spacing w:after="160" w:before="280"/>
      </w:pPr>
      <w:r>
        <w:rPr>
          <w:b/>
          <w:bCs/>
        </w:rPr>
        <w:t xml:space="preserve">7.8  APP_DEBUG=true in Production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Change to APP_DEBUG=false in .env. Debug mode exposes file paths and stack traces.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MySQL vs. MariaDB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fully supported. The installer detects which one and records it. Run: mysql -e "SELECT VERSION();" to check.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JSON columns: native in MySQL, LONGTEXT alias in MariaDB (works the same). CHECK constraints: both enforce. ADD COLUMN IF NOT EXISTS: MariaDB only (migrations use stored procedures for MySQL compatibility).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9.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Interactive installer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dependencies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--deps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version and 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--status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database migrations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 (pull+build+migrate)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--full-upgrade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GitHub for updates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--check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Apache error log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tail -50 /var/log/apache2/error.log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Restart PHP-FPM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systemctl restart php8.3-fpm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Restore backup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gunzip &lt; storage/backups/file.sql.gz | mysql ...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Installation Guide v1.0.0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2026-03-16T17:23:22.019Z</dcterms:created>
  <dcterms:modified xsi:type="dcterms:W3CDTF">2026-03-16T17:23:22.019Z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