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6B549" w14:textId="63A0EF1C" w:rsidR="00F86AD8" w:rsidRDefault="001E0B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Database Design</w:t>
      </w:r>
    </w:p>
    <w:p w14:paraId="300202FA" w14:textId="0FDF05F1" w:rsidR="001E0BA3" w:rsidRPr="001E0BA3" w:rsidRDefault="001E0BA3">
      <w:pPr>
        <w:rPr>
          <w:b/>
          <w:bCs/>
          <w:sz w:val="24"/>
          <w:szCs w:val="24"/>
        </w:rPr>
      </w:pPr>
      <w:r w:rsidRPr="001E0BA3">
        <w:rPr>
          <w:b/>
          <w:bCs/>
          <w:sz w:val="24"/>
          <w:szCs w:val="24"/>
        </w:rPr>
        <w:t>Master Records</w:t>
      </w:r>
    </w:p>
    <w:p w14:paraId="3D6BF93C" w14:textId="1CF08EDD" w:rsidR="00F86AD8" w:rsidRPr="001E0BA3" w:rsidRDefault="001E0BA3">
      <w:pPr>
        <w:rPr>
          <w:b/>
          <w:bCs/>
        </w:rPr>
      </w:pPr>
      <w:r>
        <w:rPr>
          <w:b/>
          <w:bCs/>
          <w:u w:val="single"/>
        </w:rPr>
        <w:t>Faculty</w:t>
      </w:r>
      <w:r w:rsidRPr="001E0BA3">
        <w:rPr>
          <w:b/>
          <w:bCs/>
        </w:rPr>
        <w:tab/>
      </w:r>
      <w:r w:rsidR="00F86AD8">
        <w:rPr>
          <w:b/>
          <w:bCs/>
        </w:rPr>
        <w:tab/>
      </w:r>
      <w:r w:rsidR="00F86AD8">
        <w:rPr>
          <w:b/>
          <w:bCs/>
        </w:rPr>
        <w:tab/>
      </w:r>
      <w:r w:rsidR="00F86AD8" w:rsidRPr="001E0BA3">
        <w:rPr>
          <w:b/>
          <w:bCs/>
          <w:u w:val="single"/>
        </w:rPr>
        <w:t>Salary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1E0BA3">
        <w:rPr>
          <w:b/>
          <w:bCs/>
          <w:u w:val="single"/>
        </w:rPr>
        <w:t>Positio</w:t>
      </w:r>
      <w:r>
        <w:rPr>
          <w:b/>
          <w:bCs/>
          <w:u w:val="single"/>
        </w:rPr>
        <w:t>n</w:t>
      </w:r>
      <w:r>
        <w:rPr>
          <w:b/>
          <w:bCs/>
        </w:rPr>
        <w:tab/>
      </w:r>
      <w:r w:rsidRPr="001E0BA3">
        <w:rPr>
          <w:b/>
          <w:bCs/>
          <w:u w:val="single"/>
        </w:rPr>
        <w:t>Subjects</w:t>
      </w:r>
    </w:p>
    <w:p w14:paraId="26489C57" w14:textId="274D9BF9" w:rsidR="00F86AD8" w:rsidRDefault="00E45AB0">
      <w:r>
        <w:t>FacultyID</w:t>
      </w:r>
      <w:r w:rsidR="00F86AD8">
        <w:tab/>
      </w:r>
      <w:r w:rsidR="00F86AD8">
        <w:tab/>
      </w:r>
      <w:r w:rsidR="001E0BA3">
        <w:t>salaryID</w:t>
      </w:r>
      <w:r w:rsidR="001E0BA3">
        <w:tab/>
      </w:r>
      <w:r w:rsidR="001E0BA3">
        <w:tab/>
      </w:r>
      <w:r w:rsidR="001E0BA3">
        <w:tab/>
        <w:t>positionID</w:t>
      </w:r>
      <w:r w:rsidR="001E0BA3">
        <w:tab/>
        <w:t>SubjectID/Code</w:t>
      </w:r>
    </w:p>
    <w:p w14:paraId="111AFE88" w14:textId="104D3EAE" w:rsidR="00F86AD8" w:rsidRDefault="00F86AD8">
      <w:r>
        <w:t>FirstName</w:t>
      </w:r>
      <w:r w:rsidR="001E0BA3">
        <w:tab/>
      </w:r>
      <w:r w:rsidR="001E0BA3">
        <w:tab/>
        <w:t>Designation</w:t>
      </w:r>
      <w:r w:rsidR="001E0BA3">
        <w:tab/>
      </w:r>
      <w:r w:rsidR="001E0BA3">
        <w:tab/>
        <w:t>Description</w:t>
      </w:r>
      <w:r w:rsidR="001E0BA3">
        <w:tab/>
        <w:t>SubjectTitle</w:t>
      </w:r>
    </w:p>
    <w:p w14:paraId="53C0A386" w14:textId="65B10FC3" w:rsidR="00F86AD8" w:rsidRDefault="00F86AD8">
      <w:r>
        <w:t>LastName</w:t>
      </w:r>
      <w:r w:rsidR="001E0BA3">
        <w:tab/>
      </w:r>
      <w:r w:rsidR="001E0BA3">
        <w:tab/>
        <w:t>Amount</w:t>
      </w:r>
    </w:p>
    <w:p w14:paraId="0B6153B0" w14:textId="66026BEE" w:rsidR="00F86AD8" w:rsidRDefault="00F86AD8">
      <w:r>
        <w:t>Address</w:t>
      </w:r>
      <w:r w:rsidR="001E0BA3">
        <w:tab/>
      </w:r>
      <w:r w:rsidR="001E0BA3">
        <w:tab/>
      </w:r>
      <w:r w:rsidR="001E0BA3">
        <w:tab/>
      </w:r>
      <w:r w:rsidR="001E0BA3" w:rsidRPr="001E0BA3">
        <w:rPr>
          <w:b/>
          <w:bCs/>
          <w:u w:val="single"/>
        </w:rPr>
        <w:t>Leave</w:t>
      </w:r>
    </w:p>
    <w:p w14:paraId="31BCECA2" w14:textId="6C699EC7" w:rsidR="001E0BA3" w:rsidRDefault="001E0BA3">
      <w:r>
        <w:t>Civil Status</w:t>
      </w:r>
      <w:r>
        <w:tab/>
      </w:r>
      <w:r>
        <w:tab/>
      </w:r>
      <w:r>
        <w:t>leaveID</w:t>
      </w:r>
    </w:p>
    <w:p w14:paraId="2B9B80B1" w14:textId="64A43731" w:rsidR="00F86AD8" w:rsidRDefault="00F86AD8">
      <w:r>
        <w:t>Birthdate</w:t>
      </w:r>
      <w:r w:rsidR="001E0BA3">
        <w:tab/>
      </w:r>
      <w:r w:rsidR="00103E56">
        <w:tab/>
      </w:r>
      <w:r w:rsidR="00103E56">
        <w:t>leave</w:t>
      </w:r>
      <w:r w:rsidR="00103E56">
        <w:t>Name</w:t>
      </w:r>
      <w:r w:rsidR="001E0BA3">
        <w:tab/>
      </w:r>
    </w:p>
    <w:p w14:paraId="2E2C480D" w14:textId="72EDA7B2" w:rsidR="00F86AD8" w:rsidRDefault="00F86AD8">
      <w:r>
        <w:t>Hiredate</w:t>
      </w:r>
      <w:r w:rsidR="001E0BA3">
        <w:tab/>
      </w:r>
      <w:r w:rsidR="001E0BA3">
        <w:tab/>
      </w:r>
      <w:r w:rsidR="00E45AB0" w:rsidRPr="00E45AB0">
        <w:rPr>
          <w:b/>
          <w:bCs/>
          <w:u w:val="single"/>
        </w:rPr>
        <w:t>WorkLoad</w:t>
      </w:r>
    </w:p>
    <w:p w14:paraId="6F951C44" w14:textId="42F4F98E" w:rsidR="001E0BA3" w:rsidRDefault="001E0BA3">
      <w:r>
        <w:t>YearsOfService</w:t>
      </w:r>
      <w:r>
        <w:tab/>
      </w:r>
      <w:r>
        <w:tab/>
      </w:r>
      <w:r w:rsidR="00E45AB0">
        <w:t>FacultyID</w:t>
      </w:r>
    </w:p>
    <w:p w14:paraId="1889E986" w14:textId="6D2BD8CF" w:rsidR="00F86AD8" w:rsidRDefault="00F86AD8">
      <w:r>
        <w:t>Position</w:t>
      </w:r>
      <w:r w:rsidR="001E0BA3">
        <w:t>ID</w:t>
      </w:r>
      <w:r w:rsidR="00E45AB0">
        <w:tab/>
      </w:r>
      <w:r w:rsidR="00E45AB0">
        <w:tab/>
        <w:t>Load/Week</w:t>
      </w:r>
    </w:p>
    <w:p w14:paraId="210AA04A" w14:textId="4BA1A595" w:rsidR="001E0BA3" w:rsidRDefault="001E0BA3">
      <w:r>
        <w:t>SalaryID</w:t>
      </w:r>
    </w:p>
    <w:p w14:paraId="135A14A2" w14:textId="01D6339E" w:rsidR="001E0BA3" w:rsidRDefault="001E0BA3"/>
    <w:p w14:paraId="1186E0AF" w14:textId="66E51A57" w:rsidR="001E0BA3" w:rsidRDefault="001E0BA3">
      <w:pPr>
        <w:rPr>
          <w:b/>
          <w:bCs/>
          <w:sz w:val="28"/>
          <w:szCs w:val="28"/>
        </w:rPr>
      </w:pPr>
      <w:r w:rsidRPr="001E0BA3">
        <w:rPr>
          <w:b/>
          <w:bCs/>
          <w:sz w:val="28"/>
          <w:szCs w:val="28"/>
        </w:rPr>
        <w:t>Possible Features:</w:t>
      </w:r>
    </w:p>
    <w:p w14:paraId="7E307AAE" w14:textId="214B3C65" w:rsidR="001E0BA3" w:rsidRPr="001E0BA3" w:rsidRDefault="001E0BA3" w:rsidP="001E0B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E0BA3">
        <w:rPr>
          <w:sz w:val="28"/>
          <w:szCs w:val="28"/>
        </w:rPr>
        <w:t>Have an organizational chart</w:t>
      </w:r>
    </w:p>
    <w:p w14:paraId="5E58BF8A" w14:textId="6A0309FA" w:rsidR="001E0BA3" w:rsidRPr="001E0BA3" w:rsidRDefault="001E0BA3" w:rsidP="001E0B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E0BA3">
        <w:rPr>
          <w:sz w:val="28"/>
          <w:szCs w:val="28"/>
        </w:rPr>
        <w:t>User level access</w:t>
      </w:r>
    </w:p>
    <w:p w14:paraId="11A2B38F" w14:textId="1692ED5F" w:rsidR="001E0BA3" w:rsidRPr="001E0BA3" w:rsidRDefault="001E0BA3" w:rsidP="001E0B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E0BA3">
        <w:rPr>
          <w:sz w:val="28"/>
          <w:szCs w:val="28"/>
        </w:rPr>
        <w:t>Reports</w:t>
      </w:r>
    </w:p>
    <w:p w14:paraId="04F471E3" w14:textId="37F273EC" w:rsidR="001E0BA3" w:rsidRPr="001E0BA3" w:rsidRDefault="000123BB" w:rsidP="001E0BA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Search for schedule of faculty </w:t>
      </w:r>
      <w:bookmarkStart w:id="0" w:name="_GoBack"/>
      <w:bookmarkEnd w:id="0"/>
      <w:r>
        <w:rPr>
          <w:sz w:val="28"/>
          <w:szCs w:val="28"/>
        </w:rPr>
        <w:t>members</w:t>
      </w:r>
    </w:p>
    <w:p w14:paraId="7BBEB28E" w14:textId="77777777" w:rsidR="00F86AD8" w:rsidRDefault="00F86AD8"/>
    <w:p w14:paraId="7F7BD04C" w14:textId="5096F785" w:rsidR="00F86AD8" w:rsidRDefault="00F86AD8"/>
    <w:p w14:paraId="0BD89A5C" w14:textId="24EF01A7" w:rsidR="00F86AD8" w:rsidRPr="00F86AD8" w:rsidRDefault="00F86AD8"/>
    <w:sectPr w:rsidR="00F86AD8" w:rsidRPr="00F86A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07BF2"/>
    <w:multiLevelType w:val="hybridMultilevel"/>
    <w:tmpl w:val="8C54F43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AD8"/>
    <w:rsid w:val="000123BB"/>
    <w:rsid w:val="00103E56"/>
    <w:rsid w:val="001E0BA3"/>
    <w:rsid w:val="002E7354"/>
    <w:rsid w:val="00E45AB0"/>
    <w:rsid w:val="00F86AD8"/>
    <w:rsid w:val="00FD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5368A"/>
  <w15:chartTrackingRefBased/>
  <w15:docId w15:val="{C8111DD6-669E-4A6E-BA73-D32D81941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A.GJEN</dc:creator>
  <cp:keywords/>
  <dc:description/>
  <cp:lastModifiedBy>A.GJEN</cp:lastModifiedBy>
  <cp:revision>4</cp:revision>
  <dcterms:created xsi:type="dcterms:W3CDTF">2020-01-27T19:49:00Z</dcterms:created>
  <dcterms:modified xsi:type="dcterms:W3CDTF">2020-01-27T20:25:00Z</dcterms:modified>
</cp:coreProperties>
</file>