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beeld=input('Which image do you want to be outlined (1-264)?');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beginbeeld=17;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eindbeeld=33;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%hier kun je gewoon de gewenste range opgeven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beeld &lt;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 name=['000' num2str(beeld)];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elseif beeld &gt;=10 &amp;&amp; beeld&lt;100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 name=['00' num2str(beeld)];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else name=['0' num2str(beeld)];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%het vinden van de tafelrand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totedges=zeros(410,410,141);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b=beginbeeld:eindbeeld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if mod(b,30)==0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disp(b)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if b &gt;=10 &amp;&amp; b&lt;100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 naam=['00' num2str(b)];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else naam=['0' num2str(b)];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load(['img' naam '.mat'])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a=double(image);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a=min(a,mean(a(:))+2.5*std(a(:)));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a=uint8(a*255/max(a(:)));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totedges(:,:,b-beginbeeld+1)=edge(a,'sobel',[]);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%het originel dicom beeld wordt geladen. Er zijn hier al uint16s van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%gemaakt.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load(['img' name '.mat'])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image=double(image);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ORIGimage=image;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realimage=sort(image(:));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%de buitenste cirkel wordt weggehaald voor het maken van de histogram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lb=find(realimage&gt;round(sum(sum(image(1:10,1:10)))/100),1,'first');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image=realimage(lb:length(realimage));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%de outliers naar boven worden eruit gehaald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image=min(image,mean(image)+2.5*std(image));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[histogram,centers]=hist(image);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figure,subplot(1,2,1)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%het tekenen van de histogram zelf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bar(centers,histogram), hold 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title(['Image ' name])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axis([min(image) max(image) 0 max(histogram)])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histogram=[0 histogram 0];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%het vinden van de twee pieken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topvalue='f';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t=2:length(histogram)-1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if histogram(t-1)&lt;histogram(t) &amp;&amp; histogram(t)&gt;histogram(t+1)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topvalue=='f'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fpos=t-1;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topvalue='l';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else lpos=t-1;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%het plotten van de rode lijntjes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plot([centers(fpos);centers(fpos)],[0;max(histogram)],'r:')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plot([centers(lpos);centers(lpos)],[0;max(histogram)],'r:')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%HET BEPALEN VAN DE THRESHOLD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threshold=(centers(fpos)+centers(lpos))/2;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a=ORIGimage;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a=min(a,mean(a(:))+2.5*std(a(:)));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a=uint8(a*255/max(a(:)));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edges=edge(a,'sobel',[]);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v=sum(sum(totedges,3),2);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%figure,plot(v,'k.')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tableedge=find(v==max(v),1,'first');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topedge=tableedge;%die '9' hebben we experimenteel gevonden.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edges(topedge:size(ORIGimage,1))=0;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numedges=bwlabel(edges,8);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mask=ORIGimage&gt;threshold;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%mask2=mask;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mask(topedge:size(mask,1),:)=0;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mask=imfill(mask,4,'holes');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%bepalen van de outercontour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body=bwperim(mask);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%opvullen eventuele losse puntjes of eilandjes, zodat je echt een solide rand krijgt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%Ik denk inderdaad dat het voldoende is te kijken of de horizontale lijn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%die er al ligt lang genoeg is, en je dan gewoon de hele lijn moet trekken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opvuller=mask-body;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[regions,n_o_regions]=bwlabel(opvuller,4);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regionsizes=zeros(n_o_regions,1);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t=1:n_o_regions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regionsizes(t)=sum(sum(regions==t));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ver=1:size(body,1)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hor=1:size(body,2)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regions(ver,hor)~=0 &amp;&amp; regions(ver,hor)~=find(regionsizes==max(regionsizes),1,'first')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body(ver,hor)=1;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%alleen randpixels overlaten die echt aan het binnengebied grenzen.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body2=imfill(body,4,'holes');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body2=body2-body;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body3=zeros(size(body,1)+2,size(body,2)+2);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body3(2:size(body,1)+1,2:size(body,2)+1)=body2;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ver=1:size(body,1)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hor=1:size(body,2)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body(ver,hor)==1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if sum(body3(ver:ver+2,hor+1))+sum(body3(ver+1,hor:hor+2))==0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body(ver,hor)=0;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%variabelen die de tweede keer anders moeten: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innerouter=1:1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%stukken sobelcontour vinden die autercontour echt doorkruisen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if innerouter==1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mask2=imfill(body,4,'holes');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else mask2=imfill(body,[1 1],4);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numedges=numedges.*mask2;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whichcontours=unique(numedges.*body);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crossedges=zeros(size(edges,1),size(edges,2));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t=2:length(whichcontours)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crossedges=crossedges|(numedges==whichcontours(t));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combcontour=body+2*crossedges;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%alle uiteinden bepalen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%eerst alle stukken sobelcontour die precies op outercontour liggen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%(dwz geen enkele 2 in de buurt hebben)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%verwijderen,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combcontour2=zeros(2+size(combcontour,1),2+size(combcontour,2));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combcontour2(2:1+size(combcontour,1),2:1+size(combcontour,2))=combcontour;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ver=1:size(combcontour,1)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for hor=1:size(combcontour,2)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if combcontour(ver,hor)==3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if max(max(combcontour2(ver:ver+2,hor:hor+2)==2))==0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combcontour(ver,hor)=1;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combcontour2(ver+1,hor+1)=1;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%nu een uiteinde maken aan alle sobelstukken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%merk op dat de lijnen gladjes verondersteld worden, dus dat dit volgens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%mij niet lukt met alleen de horizontale sobeloperator!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clockwise=[-1 -1;-1 0;-1 1;0 1;1 1;1 0;1 -1;0 -1];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ver=1:size(combcontour,1)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for hor=1:size(combcontour,2)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if combcontour(ver,hor)==3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%nu hebben we het beginpunt van een of meer contourstukken te pakken en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%gaan we het lijnstuk af op zoek naar eindpunten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opweg=1;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while opweg==1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v=ver;h=hor;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t=1;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flag=0;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opweg=0;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while flag==0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if combcontour2(v+1+clockwise(t,1),h+1+clockwise(t,2))==2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combcontour(v+clockwise(t,1),h+clockwise(t,2))=4;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combcontour2(v+1+clockwise(t,1),h+1+clockwise(t,2))=4;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if opweg==0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 combcontour(v,h)=7;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 combcontour2(v+1,h+1)=7;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end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v=v+clockwise(t,1);h=h+clockwise(t,2);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t=1;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opweg=1;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elseif combcontour2(v+1+clockwise(t,1),h+1+clockwise(t,2))==3 &amp;&amp; opweg==1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combcontour(v+clockwise(t,1),h+clockwise(t,2))=6;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combcontour2(v+1+clockwise(t,1),h+1+clockwise(t,2))=6;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flag=1;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else t=t+1;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end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if t==9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if opweg==1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 combcontour(v,h)=5;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 combcontour2(v+1,h+1)=5;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flag=1;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end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%nu voor ieder uiteinde het dichtstsbijzijnde punt bepalen en die verbinden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[vu,hu]=find(combcontour==5);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[va,ha]=find(combcontour==1);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pairs=zeros(length(vu),4);pairs(:,1)=vu;pairs(:,2)=hu;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t=1:length(vu)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vtot=(cat(1,vu,va)-vu(t)).*(cat(1,vu,va)-vu(t))+(cat(1,hu,ha)-hu(t)).*(cat(1,hu,ha)-hu(t));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vtot=vtot+max(vtot)*(vtot==0);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index=find(vtot==min(vtot),1,'first');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index&gt;length(vu)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pairs(t,3)=va(index-length(vu));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pairs(t,4)=ha(index-length(vu));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else pairs(t,3)=vu(index);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pairs(t,4)=hu(index);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%teken rechte lijnen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t=1:length(vu)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for lijn=0:100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v=floor((pairs(t,3)-pairs(t,1))*lijn/100+pairs(t,1));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h=floor((pairs(t,4)-pairs(t,2))*lijn/100+pairs(t,2));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combcontour(v,h)=4;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combcontour2(v+1,h+1)=4;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%alleen randpixels overlaten die echt aan het binnengebied grenzen.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if innerouter==1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tussen=combcontour&gt;0;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innerregion=xor(combcontour&gt;0,imfill(combcontour&gt;0,[round(size(combcontour,1)/2) round(size(combcontour,2)/2)],4));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else innerregion=xor(combcontour&gt;0,imfill(combcontour&gt;0,[1 1],4));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tussen=combcontour&gt;0;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innerregion2=zeros(size(combcontour,1)+2,size(combcontour,2)+2);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innerregion2(2:size(body,1)+1,2:size(body,2)+1)=innerregion;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ver=1:size(combcontour,1)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for hor=1:size(combcontour,2)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if combcontour(ver,hor)&gt;0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if sum(innerregion2(ver+1,hor:hor+2))+sum(innerregion2(ver:ver+2,hor+1))==0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combcontour(ver,hor)=0;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%nu de hele rimram nog eens maar dan voor sobelcontourstukken die buiten de autercontour vallen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%body=combcontour&gt;0;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%overgebleven contour op originele beeld plakken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a=ORIGimage;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a=min(a,mean(a(:))+2.5*std(a(:)));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subplot(1,2,2)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%tekenen van de outercontour op beeld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imshow(uint8(a*255/max(a(:))+double(combcontour&gt;0)*255))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%imshow(uint8(a*255/max(a(:))+double(edges)*255))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%imshow(edges)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title(['Image ' name])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c=uint8(a*255/max(a(:)));c(tableedge,:)=255;figure,imshow(c)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