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directorynr=1:30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sizevenster=410;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disp(directorynr)  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tic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directory=['anoniem' num2str(directorynr)];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[SUCCESS,MESSAGE,MESSAGEID] = mkdir(directory,'tabletops');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directorycontent=dir([directory '/origs/*']);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beeld=1:length(directorycontent)-2%de eerste twee entries van directorycontent zijn . en 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beeld &lt; 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naam=['000' num2str(beeld)];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elseif beeld &gt;=10 &amp;&amp; beeld&lt;100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naam=['00' num2str(beeld)];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else naam=['0' num2str(beeld)];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mod(beeld,30)==0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disp([directorynr beeld length(directorycontent)])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readname=directorycontent(beeld+2).name;%de naam die je inleest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writename=['plot' naam '.png'];%de naam waaronder je het resultaat wil wegschrijven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load ([directory '/origs/' readname]);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h=figure('visible','off');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image=double(image);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lb=round(sum(sum(image(1:10,1:10)))/100);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mask=image&gt;lb;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sum(mask(3,:))&gt;0%de scancirkel moet het hele beeld beslaan, anders kan bv een tafelrand wegvallen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image=image.*double(mask);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realimage=sort(image(:));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startrealscan=find(realimage&gt;0,1,'first');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realimage=realimage(startrealscan:length(realimage));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image=min(image,mean(realimage)+3.5*std(realimage));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verbody=sum(image,2);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da=min(0,diff(verbody));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da(length(da))=0;%je moet zorgen dat hij het laatste dieptepunt (van bv de onderste tafelrand ook meeneemt)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subplot(1,3,1);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plot(diff(verbody),'k');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hold 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title(['Scan: ' num2str(directorynr) ' Image: ' num2str(beeld)])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axis([0 size(image,1) min(diff(verbody)) max(diff(verbody))])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minima=zeros(length(da),2);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minima_index=1;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for counter=1:length(da)-2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da(counter)&gt;da(counter+1) &amp;&amp; da(counter+1)&lt;da(counter+2)%hier worden de echte pieken geselecteerd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minima(minima_index,1)=da(counter+1);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minima(minima_index,2)=counter+1;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minima_index=minima_index+1;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minima=minima(1:minima_index-1,:);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minima=-sortrows(-minima,1);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threshold=min(minima(:,1))/5;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deepestpoints=zeros(length(:,1),1);%deepestpoints zijn de locaties van alle minima die onder de threshold liggen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for counter=size(minima,1):-1:1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minima(counter,1)&lt;threshold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deepestpoints(counter)=minima(counter,2);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plot([minima(counter,2);minima(counter,2)],[min(diff(verbody));max(diff(verbody))],'r:')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deepestpoints=sort(deepestpoints,'descend');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deepestpoints=deepestpoints(1:find(deepestpoints==0,1,'first'));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tabletop2=[];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tabletop=[];%eerst alle horizontale lijnen vinden die aan criterium1 voldoen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n_o_peaks=min(5,length(deepestpoints));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while isempty(tabletop2)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while isempty(tabletop)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for counter1=1:n_o_peaks-1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for counter2=counter1+1:n_o_peaks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if deepestpoints(counter1)-deepestpoints(counter2)&gt;=27 &amp;&amp; deepestpoints(counter1)-deepestpoints(counter2)&lt;=33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 tabletop=cat(1,tabletop,[deepestpoints(counter1) deepestpoints(counter2)]);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n_o_peaks=n_o_peaks+1;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%dan de horizontale lijnenparen selecteren die aan criterium2 voldoen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for counter3=1:size(tabletop,1)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between=sum(verbody(tabletop(counter3,2)+1:tabletop(counter3,1)-1));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above=sum(verbody(2*tabletop(counter3,2)-tabletop(counter3,1)+1:tabletop(counter3,2)-1));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if above &gt;= 1.2*between%het dubbele zal wel een goed criterium zijn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tabletop2=cat(1,tabletop2,[tabletop(counter3,1) tabletop(counter3,2)]);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tabletop=[];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tabletop3=find(sum(verbody,2)==max(sum(verbody,2)),1,'last');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counter4=find(tabletop2(:,1)-tabletop3==min(tabletop2(:,1)-tabletop3),1,'first');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plot([tabletop2(counter4,1);tabletop2(counter4,1)],[min(diff(verbody));max(diff(verbody))],'b--')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plot([tabletop2(counter4,2);tabletop2(counter4,2)],[min(diff(verbody));max(diff(verbody))],'b--')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hold off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timage=image;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timage(tabletop2(counter4,1)-1,:)=max(timage(:));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timage(tabletop2(counter4,2)-1,:)=max(timage(:));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subplot(1,2,2);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imshow(timage,[]);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saveas(h,[directory '/tabletops/' writename],'png');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close(h);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toc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%keep('directorynr');%dit veronderstelt dat je de functie keep.m in testimages gedownload hebt.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