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2%addpath('D:\gstippel\Desktop\prtools_ac\prtools')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addpath('C:\Documents and Settings\Administrator\Desktop\prtools')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%%%%%%%%%%%%%%%%%%%%%%%%%%%%%%%%%%%%%%%%%%%%%%%%%%%%%%%%%%%%%%%%%%%%%%%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%load Cmaskcomp3B_1/info2-2993.mat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%nietweg=totalinfo(:,2:18,:);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%NW=zeros(sum(sum(nietweg(:,1,:)&gt;0)),17);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%a=1;for i=1:size(totalinfo,3);disp(i);for j=1:size(totalinfo,1);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  if (nietweg(j,1,i)&gt;0)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        NW(a,:)=nietweg(j,:,i);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        a=a+1;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    end;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%end;end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%save('nietweg3B_1','NW');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%%%%%%%%%%%%%%%%%%%%%%%%%%%%%%%%%%%%%%%%%%%%%%%%%%%%%%%%%%%%%%%%%%%%%%%%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slnw=1000;slw=1000;%sl staat voor segmentlengte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bpW1B_2=1;%beginpunt van het segment in de reeks 1B_2%max is 35453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bpNW1B_2=1;%max is 17934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bpW2B=1;%max is 57173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bpNW2B=1;%max is 3174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bpW3A_1=1;%max is 83097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bpNW3A_1=1;%max is 36465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bpW3B_1=1;%max is 218989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bpNW3B_1=1;%max is 54854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testset='3B_1';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pb=zeros(slw+1+slnw+1,3);%pb betekent precieze blobs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t_pb=1;%teller in de matrix precieze blobs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TRset=[];TSTset=[];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blobstats1B_2.mat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disp('1B_2')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weg=totalinfo(:,2:17,:);%Dit is van blobstats, om die laatste kolom aan te vullen met de ratio lengte/breedte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weg(:,17,:)=weg(:,14,:)./max(weg(:,15,:),.000000000001);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W=zeros(numel(weg)/17,17);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(weg(j,1,i)&gt;0)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W(a,:)=weg(j,:,i);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strcmp(testset,'1B_2')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a&gt;=bpW1B_2 &amp;&amp; a&lt;=bpW1B_2+slw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W=W(1:a-1,:);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compblobstats1B_2.mat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nietweg=totalinfo(:,2:17,:);%Dit is van blobstats, om die laatste kolom aan te vullen met de ratio lengte/breedte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nietweg(:,17,:)=nietweg(:,14,:)./max(nietweg(:,15,:),.000000000001);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NW=zeros(numel(weg)/17,17);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(nietweg(j,1,i)&gt;0)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NW(a,:)=nietweg(j,:,i);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strcmp(testset,'1B_2')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a&gt;=bpNW1B_2 &amp;&amp; a&lt;=bpNW1B_2+slnw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NW=NW(1:a-1,:);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strcmp(testset,'1B_2')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TSTset=cat(1,TSTset,W(bpW1B_2:bpW1B_2+slw,:),NW(bpNW1B_2:bpNW1B_2+slnw,:));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TRset=cat(1,TRset,W(bpW1B_2:bpW1B_2+slw,:),NW(bpNW1B_2:bpNW1B_2+slnw,:));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blobstats2B.mat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disp('2B')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weg=totalinfo(:,2:17,:);%Dit is van blobstats, om die laatste kolom aan te vullen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weg(:,17,:)=weg(:,14,:)./max(weg(:,15,:),.000000000001);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W=zeros(numel(weg)/17,17);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(weg(j,1,i)&gt;0)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W(a,:)=weg(j,:,i);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strcmp(testset,'2B')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a&gt;=bpW2B &amp;&amp; a&lt;=bpW2B+slw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W=W(1:a-1,:);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compblobstats2B.mat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nietweg=totalinfo(:,2:17,:);%Dit is van blobstats, om die laatste kolom aan te vullen met de ratio lengte/breedte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nietweg(:,17,:)=nietweg(:,14,:)./max(nietweg(:,15,:),.000000000001);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NW=zeros(numel(nietweg)/17,17);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(nietweg(j,1,i)&gt;0)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NW(a,:)=nietweg(j,:,i);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strcmp(testset,'2B')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a&gt;=bpNW2B &amp;&amp; a&lt;=bpNW2B+slnw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NW=NW(1:a-1,:);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strcmp(testset,'2B')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TSTset=cat(1,TSTset,W(bpW2B:bpW2B+slw,:),NW(bpNW2B:bpNW2B+slnw,:));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TRset=cat(1,TRset,W(bpW2B:bpW2B+slw,:),NW(bpNW2B:bpNW2B+slnw,:));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blobstats3A_1.mat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disp('3A_1')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weg=totalinfo(:,2:17,:);%Dit is van blobstats, om die laatste kolom aan te vullen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weg(:,17,:)=weg(:,14,:)./max(weg(:,15,:),.000000000001);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W=zeros(numel(weg)/17,17);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(weg(j,1,i)&gt;0)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W(a,:)=weg(j,:,i);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strcmp(testset,'3A_1')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a&gt;=bpW3A_1 &amp;&amp; a&lt;=bpW3A_1+slw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W=W(1:a-1,:);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compblobstats3A_1.mat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nietweg=totalinfo(:,2:17,:);%Dit is van blobstats, om die laatste kolom aan te vullen met de ratio lengte/breedte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nietweg(:,17,:)=nietweg(:,14,:)./max(nietweg(:,15,:),.000000000001);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NW=zeros(numel(nietweg)/17,17);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(nietweg(j,1,i)&gt;0)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NW(a,:)=nietweg(j,:,i);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strcmp(testset,'3A_1')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a&gt;=bpNW3A_1 &amp;&amp; a&lt;=bpNW3A_1+slnw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NW=NW(1:a-1,:);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strcmp(testset,'3A_1')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TSTset=cat(1,TSTset,W(bpW3A_1:bpW3A_1+slw,:),NW(bpNW3A_1:bpNW3A_1+slnw,:));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TRset=cat(1,TRset,W(bpW3A_1:bpW3A_1+slw,:),NW(bpNW3A_1:bpNW3A_1+slnw,:));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blobstats3B_1.mat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disp('3B_1')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weg=totalinfo(:,2:17,:);%Dit is van blobstats, om die laatste kolom aan te vullen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weg(:,17,:)=weg(:,14,:)./max(weg(:,15,:),.000000000001);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W=zeros(numel(weg)/17,17);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(weg(j,1,i)&gt;0)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W(a,:)=weg(j,:,i);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strcmp(testset,'3B_1')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a&gt;=bpW3B_1 &amp;&amp; a&lt;=bpW3B_1+slw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W=W(1:a-1,:);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compblobstats3B_1.mat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nietweg=totalinfo(:,2:17,:);%Dit is van blobstats, om die laatste kolom aan te vullen met de ratio lengte/breedte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nietweg(:,17,:)=nietweg(:,14,:)./max(nietweg(:,15,:),.000000000001);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NW=zeros(numel(nietweg)/17,17);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a=1;for i=1:size(totalinfo,3)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%if mod(i,100)==0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    disp(i)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%end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j=1:size(totalinfo,1);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(nietweg(j,1,i)&gt;0)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NW(a,:)=nietweg(j,:,i);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strcmp(testset,'3B_1')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if a&gt;=bpNW3B_1 &amp;&amp; a&lt;=bpNW3B_1+slnw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pb(t_pb,1)=a;%nummer in tabel zonder nullen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pb(t_pb,2)=j;%blobnummer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pb(t_pb,3)=i;%framenummer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 t_pb=t_pb+1;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end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a=a+1;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end;end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NW=NW(1:a-1,:);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strcmp(testset,'3B_1')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TSTset=cat(1,TSTset,W(bpW3B_1:bpW3B_1+slw,:),NW(bpNW3B_1:bpNW3B_1+slnw,:));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TRset=cat(1,TRset,W(bpW3B_1:bpW3B_1+slw,:),NW(bpNW3B_1:bpNW3B_1+slnw,:));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%trainingNW=floor(.2*size(NW,1));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%trainingW=floor(.2*size(W,1));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%trainingNW=1000;trainingW=1000;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%TRset=cat(1,NW(1:trainingNW,:),W(1:trainingW,:));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%TSTset=cat(1,NW(trainingNW+1:size(NW,1),:),W(trainingW+1:size(W,1),:));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%TSTset=cat(1,NW(size(NW,1)-999:size(NW,1),:),W(size(W,1)-999:size(W,1),:));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C=cat(2,TRset(:,1:4,:),TRset(:,6,:),TRset(:,8,:),TRset(:,10,:),TRset(:,12,:),TRset(:,14:17,:));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D=cat(2,TSTset(:,1:4,:),TSTset(:,6,:),TSTset(:,8,:),TSTset(:,10,:),TSTset(:,12,:),TSTset(:,14:17,:));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Btr=dataset(C,cat(1,zeros(slnw+1,1),ones(slw+1,1),zeros(slnw+1,1),ones(slw+1,1),zeros(slnw+1,1),ones(slw+1,1)));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%Bts=dataset(D,cat(1,zeros(size(NW,1)-trainingNW,1),ones(size(W,1)-trainingW,1)));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Bts=dataset(D,cat(1,zeros(slnw+1,1),ones(slw+1,1)));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%W1=ldc(Btr);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W2=qdc(Btr);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%W3=parzenc(Btr);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W4=knnc(Btr,3);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%W5=mogc(Btr);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mappedD = Bts*W2;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%To obtain the classification labels, use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labels = mappedD*labeld;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%err1 = Bts*W1*testc;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%disp(['err1(ldc) = ' num2str(err1)])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err2 = Bts*W2*testc;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disp(['err2(qdc) = ' num2str(err2)])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%err3 = Bts*W3*testc;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%disp(['err3(parzenc) = ' num2str(err3)])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err4 = Bts*W4*testc;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disp(['err4(knnc) = ' num2str(err4)])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%err5 = Bts*W5*testc;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%disp(['err5(mogc) = ' num2str(err5)])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save('C:\Documents and Settings\Administrator\Desktop\class3B_1knnc.mat','pb','labels') 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load class3B_1knnc.mat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if length(labels)~=size(pb,1)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disp('Er klopt iets niet!')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%nu heb je de variabelen labels en pb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%class3B_1knnc loopt van 2 tot en met 2993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%data_naam='1B_2';begin=60;eind=770;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%data_naam='2B';begin=1001;eind=2400;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%data_naam='3A_1';begin=2;eind=1534;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%data_naam='3B_1';begin=2;eind=2993;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beeldnr=1:length(labels)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disp([beeldnr length(labels)])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beeld=imread(['Cmask3B_1/' num2str(1+beeldnr) '.png']);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blobs=bwlabel(beeld);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result=zeros(1040,1392,3);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blad=1;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for kleuren=1:size(pb,1)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if pb(3)==beeldnr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blob=255*(blobs==pb(2));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if kleuren&gt;1&amp;&amp;pb(kleuren,1)&lt;pb(kleuren-1,1)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    blad=3; 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end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   result(:,:,blad)=result(:,:,blad)+blob;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    end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result=uint8(result);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if max(result(:))&gt;0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     imwrite(result,['result3B_1/' num2str(1+beeldnr) '.png'],'png')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   end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