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3962" w14:textId="13AF6035" w:rsidR="005B59B7" w:rsidRDefault="005B59B7" w:rsidP="005B59B7">
      <w:pPr>
        <w:rPr>
          <w:b/>
          <w:bCs/>
        </w:rPr>
      </w:pPr>
      <w:r>
        <w:rPr>
          <w:b/>
          <w:bCs/>
        </w:rPr>
        <w:t xml:space="preserve">Lab Test 5 </w:t>
      </w:r>
      <w:r w:rsidR="00A651AD">
        <w:rPr>
          <w:b/>
          <w:bCs/>
        </w:rPr>
        <w:t xml:space="preserve">EECS </w:t>
      </w:r>
      <w:r>
        <w:rPr>
          <w:b/>
          <w:bCs/>
        </w:rPr>
        <w:t>2311</w:t>
      </w:r>
    </w:p>
    <w:p w14:paraId="2F15DEA5" w14:textId="539D98F8" w:rsidR="005B59B7" w:rsidRPr="005B59B7" w:rsidRDefault="005B59B7" w:rsidP="005B59B7">
      <w:r w:rsidRPr="005B59B7">
        <w:rPr>
          <w:b/>
          <w:bCs/>
        </w:rPr>
        <w:t>Activity 1:</w:t>
      </w:r>
    </w:p>
    <w:p w14:paraId="750B2B3E" w14:textId="77777777" w:rsidR="005B59B7" w:rsidRPr="005B59B7" w:rsidRDefault="005B59B7" w:rsidP="005B59B7"/>
    <w:p w14:paraId="4886D86B" w14:textId="77777777" w:rsidR="005B59B7" w:rsidRPr="005B59B7" w:rsidRDefault="005B59B7" w:rsidP="005B59B7">
      <w:r w:rsidRPr="005B59B7">
        <w:t>User Stories:</w:t>
      </w:r>
    </w:p>
    <w:p w14:paraId="7829541D" w14:textId="77777777" w:rsidR="005B59B7" w:rsidRPr="005B59B7" w:rsidRDefault="005B59B7" w:rsidP="005B59B7">
      <w:pPr>
        <w:numPr>
          <w:ilvl w:val="0"/>
          <w:numId w:val="1"/>
        </w:numPr>
      </w:pPr>
      <w:r w:rsidRPr="005B59B7">
        <w:t>Login and register </w:t>
      </w:r>
    </w:p>
    <w:p w14:paraId="648CD52B" w14:textId="104AEED8" w:rsidR="005B59B7" w:rsidRPr="005B59B7" w:rsidRDefault="005B59B7" w:rsidP="005B59B7">
      <w:pPr>
        <w:numPr>
          <w:ilvl w:val="0"/>
          <w:numId w:val="1"/>
        </w:numPr>
      </w:pPr>
      <w:r w:rsidRPr="005B59B7">
        <w:t xml:space="preserve">SQLite database and </w:t>
      </w:r>
      <w:r w:rsidR="002A0A08" w:rsidRPr="005B59B7">
        <w:t>MySQL</w:t>
      </w:r>
      <w:r w:rsidRPr="005B59B7">
        <w:t xml:space="preserve"> database</w:t>
      </w:r>
    </w:p>
    <w:p w14:paraId="09DABD8C" w14:textId="77777777" w:rsidR="005B59B7" w:rsidRPr="005B59B7" w:rsidRDefault="005B59B7" w:rsidP="005B59B7">
      <w:pPr>
        <w:numPr>
          <w:ilvl w:val="0"/>
          <w:numId w:val="1"/>
        </w:numPr>
      </w:pPr>
      <w:r w:rsidRPr="005B59B7">
        <w:t>Page for individual movies</w:t>
      </w:r>
    </w:p>
    <w:p w14:paraId="27A65F0E" w14:textId="77777777" w:rsidR="005B59B7" w:rsidRPr="005B59B7" w:rsidRDefault="005B59B7" w:rsidP="005B59B7">
      <w:pPr>
        <w:numPr>
          <w:ilvl w:val="0"/>
          <w:numId w:val="1"/>
        </w:numPr>
      </w:pPr>
      <w:r w:rsidRPr="005B59B7">
        <w:t>Discovery page with movies</w:t>
      </w:r>
    </w:p>
    <w:p w14:paraId="34996298" w14:textId="77777777" w:rsidR="005B59B7" w:rsidRPr="005B59B7" w:rsidRDefault="005B59B7" w:rsidP="005B59B7">
      <w:pPr>
        <w:numPr>
          <w:ilvl w:val="0"/>
          <w:numId w:val="1"/>
        </w:numPr>
      </w:pPr>
      <w:r w:rsidRPr="005B59B7">
        <w:t>and genre filter options</w:t>
      </w:r>
    </w:p>
    <w:p w14:paraId="7B683822" w14:textId="77777777" w:rsidR="005B59B7" w:rsidRPr="005B59B7" w:rsidRDefault="005B59B7" w:rsidP="005B59B7">
      <w:pPr>
        <w:numPr>
          <w:ilvl w:val="0"/>
          <w:numId w:val="1"/>
        </w:numPr>
      </w:pPr>
      <w:r w:rsidRPr="005B59B7">
        <w:t>Search function</w:t>
      </w:r>
    </w:p>
    <w:p w14:paraId="683E652A" w14:textId="77777777" w:rsidR="005B59B7" w:rsidRPr="005B59B7" w:rsidRDefault="005B59B7" w:rsidP="005B59B7"/>
    <w:p w14:paraId="3CBBDCFE" w14:textId="77777777" w:rsidR="005B59B7" w:rsidRPr="005B59B7" w:rsidRDefault="005B59B7" w:rsidP="005B59B7">
      <w:r w:rsidRPr="005B59B7">
        <w:t>What you’re working on:</w:t>
      </w:r>
    </w:p>
    <w:p w14:paraId="0E19C2DC" w14:textId="77777777" w:rsidR="005B59B7" w:rsidRPr="005B59B7" w:rsidRDefault="005B59B7" w:rsidP="005B59B7">
      <w:pPr>
        <w:numPr>
          <w:ilvl w:val="0"/>
          <w:numId w:val="2"/>
        </w:numPr>
      </w:pPr>
      <w:r w:rsidRPr="005B59B7">
        <w:t>Login and register and the .dat file: Suneel</w:t>
      </w:r>
    </w:p>
    <w:p w14:paraId="0D552972" w14:textId="57C1162F" w:rsidR="005B59B7" w:rsidRPr="005B59B7" w:rsidRDefault="005B59B7" w:rsidP="005B59B7">
      <w:pPr>
        <w:numPr>
          <w:ilvl w:val="0"/>
          <w:numId w:val="2"/>
        </w:numPr>
      </w:pPr>
      <w:r w:rsidRPr="005B59B7">
        <w:t xml:space="preserve">SQLite database and </w:t>
      </w:r>
      <w:r w:rsidR="002A0A08" w:rsidRPr="005B59B7">
        <w:t>MySQL</w:t>
      </w:r>
      <w:r w:rsidRPr="005B59B7">
        <w:t xml:space="preserve"> database: Rythem</w:t>
      </w:r>
    </w:p>
    <w:p w14:paraId="1723C4BF" w14:textId="77777777" w:rsidR="005B59B7" w:rsidRPr="005B59B7" w:rsidRDefault="005B59B7" w:rsidP="005B59B7">
      <w:pPr>
        <w:numPr>
          <w:ilvl w:val="0"/>
          <w:numId w:val="2"/>
        </w:numPr>
      </w:pPr>
      <w:r w:rsidRPr="005B59B7">
        <w:t>Page for individual movies: Sarah</w:t>
      </w:r>
    </w:p>
    <w:p w14:paraId="523F8E0E" w14:textId="77777777" w:rsidR="005B59B7" w:rsidRPr="005B59B7" w:rsidRDefault="005B59B7" w:rsidP="005B59B7">
      <w:pPr>
        <w:numPr>
          <w:ilvl w:val="0"/>
          <w:numId w:val="2"/>
        </w:numPr>
      </w:pPr>
      <w:r w:rsidRPr="005B59B7">
        <w:t>Genre filter options: Gjergj</w:t>
      </w:r>
    </w:p>
    <w:p w14:paraId="6B39918A" w14:textId="77777777" w:rsidR="005B59B7" w:rsidRPr="005B59B7" w:rsidRDefault="005B59B7" w:rsidP="005B59B7">
      <w:pPr>
        <w:numPr>
          <w:ilvl w:val="0"/>
          <w:numId w:val="2"/>
        </w:numPr>
      </w:pPr>
      <w:r w:rsidRPr="005B59B7">
        <w:t>Search function: Andy</w:t>
      </w:r>
    </w:p>
    <w:p w14:paraId="07F2DAFC" w14:textId="77777777" w:rsidR="001433C8" w:rsidRDefault="001433C8"/>
    <w:sectPr w:rsidR="00143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A05B8"/>
    <w:multiLevelType w:val="multilevel"/>
    <w:tmpl w:val="332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5662F"/>
    <w:multiLevelType w:val="multilevel"/>
    <w:tmpl w:val="DBA6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18882">
    <w:abstractNumId w:val="1"/>
  </w:num>
  <w:num w:numId="2" w16cid:durableId="1964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49"/>
    <w:rsid w:val="001433C8"/>
    <w:rsid w:val="00197298"/>
    <w:rsid w:val="002A0A08"/>
    <w:rsid w:val="002E216C"/>
    <w:rsid w:val="00534F2D"/>
    <w:rsid w:val="005B59B7"/>
    <w:rsid w:val="006C6C49"/>
    <w:rsid w:val="007A349C"/>
    <w:rsid w:val="00906DE7"/>
    <w:rsid w:val="00A651AD"/>
    <w:rsid w:val="00C065C9"/>
    <w:rsid w:val="00C74A48"/>
    <w:rsid w:val="00F7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C000"/>
  <w15:chartTrackingRefBased/>
  <w15:docId w15:val="{3F32A155-7541-3B45-BD0D-FFE75C14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Usher</dc:creator>
  <cp:keywords/>
  <dc:description/>
  <cp:lastModifiedBy>Sarah Usher</cp:lastModifiedBy>
  <cp:revision>2</cp:revision>
  <dcterms:created xsi:type="dcterms:W3CDTF">2025-03-25T00:23:00Z</dcterms:created>
  <dcterms:modified xsi:type="dcterms:W3CDTF">2025-03-25T00:23:00Z</dcterms:modified>
</cp:coreProperties>
</file>