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6" w:line="276" w:lineRule="auto"/>
        <w:ind w:left="2980.7999999999997" w:right="-187.20000000000027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2o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8"/>
          <w:szCs w:val="38"/>
          <w:u w:val="none"/>
          <w:shd w:fill="auto" w:val="clear"/>
          <w:vertAlign w:val="baseline"/>
          <w:rtl w:val="0"/>
        </w:rPr>
        <w:t xml:space="preserve">Teste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Teórico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Avaliação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8"/>
          <w:szCs w:val="38"/>
          <w:u w:val="none"/>
          <w:shd w:fill="auto" w:val="clear"/>
          <w:vertAlign w:val="baseline"/>
          <w:rtl w:val="0"/>
        </w:rPr>
        <w:t xml:space="preserve">Discreta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8"/>
          <w:szCs w:val="38"/>
          <w:u w:val="none"/>
          <w:shd w:fill="auto" w:val="clear"/>
          <w:vertAlign w:val="baseline"/>
          <w:rtl w:val="0"/>
        </w:rPr>
        <w:t xml:space="preserve">Física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Computacional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2016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2017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4982.4" w:right="1814.3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6"/>
          <w:szCs w:val="36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junho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6"/>
          <w:szCs w:val="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2017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5337.6" w:right="208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Duração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1h45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5.6" w:right="6590.4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Universidade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0"/>
          <w:sz w:val="22"/>
          <w:szCs w:val="22"/>
          <w:u w:val="none"/>
          <w:shd w:fill="auto" w:val="clear"/>
          <w:vertAlign w:val="baseline"/>
          <w:rtl w:val="0"/>
        </w:rPr>
        <w:t xml:space="preserve">Aveiro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Departamento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Física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360" w:right="1223.99999999999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4"/>
          <w:szCs w:val="24"/>
          <w:u w:val="none"/>
          <w:shd w:fill="auto" w:val="clear"/>
          <w:vertAlign w:val="baseline"/>
          <w:rtl w:val="0"/>
        </w:rPr>
        <w:t xml:space="preserve">Just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24"/>
          <w:szCs w:val="24"/>
          <w:u w:val="none"/>
          <w:shd w:fill="auto" w:val="clear"/>
          <w:vertAlign w:val="baseline"/>
          <w:rtl w:val="0"/>
        </w:rPr>
        <w:t xml:space="preserve">ifi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as suas respostas às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perguntas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calculadora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4"/>
          <w:szCs w:val="24"/>
          <w:u w:val="none"/>
          <w:shd w:fill="auto" w:val="clear"/>
          <w:vertAlign w:val="baseline"/>
          <w:rtl w:val="0"/>
        </w:rPr>
        <w:t xml:space="preserve">permitido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4" w:line="276" w:lineRule="auto"/>
        <w:ind w:left="374.4" w:right="-244.80000000000018" w:hanging="124.7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0"/>
          <w:szCs w:val="3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val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Explique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porque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single"/>
          <w:shd w:fill="auto" w:val="clear"/>
          <w:vertAlign w:val="baseline"/>
          <w:rtl w:val="0"/>
        </w:rPr>
        <w:t xml:space="preserve">egr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numérica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de Monte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Carlo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torna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873.6000000000001" w:right="-2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vantajosa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6"/>
          <w:szCs w:val="26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numéricos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tradicionais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quadratura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6"/>
          <w:szCs w:val="2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integral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múlti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4"/>
          <w:szCs w:val="24"/>
          <w:u w:val="none"/>
          <w:shd w:fill="auto" w:val="clear"/>
          <w:vertAlign w:val="baseline"/>
          <w:rtl w:val="0"/>
        </w:rPr>
        <w:t xml:space="preserve">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4"/>
          <w:szCs w:val="24"/>
          <w:u w:val="none"/>
          <w:shd w:fill="auto" w:val="clear"/>
          <w:vertAlign w:val="baseline"/>
          <w:rtl w:val="0"/>
        </w:rPr>
        <w:t xml:space="preserve">integração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1968" w:right="6787.199999999999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f0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0f00"/>
          <w:sz w:val="10"/>
          <w:szCs w:val="10"/>
          <w:u w:val="none"/>
          <w:shd w:fill="auto" w:val="clear"/>
          <w:vertAlign w:val="baseline"/>
          <w:rtl w:val="0"/>
        </w:rPr>
        <w:t xml:space="preserve">mi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.8000000000002" w:right="-249.60000000000036" w:hanging="772.800000000000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Considere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uma rede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quadrada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spins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interação entre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spins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descrita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de Ising: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a energia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unidades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reduzidas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dada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configuração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sis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878.4000000000001" w:right="1555.1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2"/>
          <w:szCs w:val="22"/>
          <w:u w:val="none"/>
          <w:shd w:fill="auto" w:val="clear"/>
          <w:vertAlign w:val="baseline"/>
          <w:rtl w:val="0"/>
        </w:rPr>
        <w:t xml:space="preserve">dada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2"/>
          <w:szCs w:val="22"/>
          <w:u w:val="none"/>
          <w:shd w:fill="auto" w:val="clear"/>
          <w:vertAlign w:val="baseline"/>
          <w:rtl w:val="0"/>
        </w:rPr>
        <w:t xml:space="preserve">sobre 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pares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vizinhos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2"/>
          <w:szCs w:val="22"/>
          <w:u w:val="none"/>
          <w:shd w:fill="auto" w:val="clear"/>
          <w:vertAlign w:val="baseline"/>
          <w:rtl w:val="0"/>
        </w:rPr>
        <w:t xml:space="preserve">próximos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6" w:line="276" w:lineRule="auto"/>
        <w:ind w:left="916.8000000000001" w:right="397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magnetização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dada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configuração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é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4435.2" w:right="3182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883.1999999999999" w:right="-230.400000000001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forem selecionadas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configurações com igual probabilidade, a estimativa de Monte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Carlo da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netização média será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4780.8" w:right="3979.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48.8" w:right="2851.1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Moe-Ex/T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4.8" w:right="4204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)MC = =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49.6" w:right="2697.599999999998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15.2" w:right="3047.999999999999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Eg/T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873.6000000000001" w:right="-264.000000000000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Mae Eq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são a magnetização e a energia da configuração a. Escreva em pseudocó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digo um programa para determinar a magnetização média por partícula do sistema a 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dada temperatura, usando configurações geradas com igual probabilidade. Pode assumir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está disponível uma função randi (nmax, a,b) que gera uma matriz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x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núme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ros inteiros aleatórios uniformemente distribuídos entre 0 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nmax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Ignore completamente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 problema das fronteiras do domínio. Ao contrário do algoritmo de Metropolis, não é necessário desprezar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gumas conf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ações.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897.5999999999999" w:right="-230.4000000000019" w:hanging="676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algoritmo da alínea anterior é extremamente ineficiente. Expl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iqu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o conceito de amos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tragem por importância.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00000000000006" w:line="276" w:lineRule="auto"/>
        <w:ind w:left="235.2000000000001" w:right="-115.19999999999982" w:firstLine="19.1999999999999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val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2"/>
          <w:szCs w:val="2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2"/>
          <w:szCs w:val="2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pontos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interiores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íman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  <w:rtl w:val="0"/>
        </w:rPr>
        <w:t xml:space="preserve">magnético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2"/>
          <w:szCs w:val="22"/>
          <w:u w:val="none"/>
          <w:shd w:fill="auto" w:val="clear"/>
          <w:vertAlign w:val="baseline"/>
          <w:rtl w:val="0"/>
        </w:rPr>
        <w:t xml:space="preserve">forma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anel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cilíndrico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pode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2"/>
          <w:szCs w:val="2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2"/>
          <w:szCs w:val="22"/>
          <w:u w:val="none"/>
          <w:shd w:fill="auto" w:val="clear"/>
          <w:vertAlign w:val="baseline"/>
          <w:rtl w:val="0"/>
        </w:rPr>
        <w:t xml:space="preserve">escrever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2"/>
          <w:szCs w:val="22"/>
          <w:u w:val="none"/>
          <w:shd w:fill="auto" w:val="clear"/>
          <w:vertAlign w:val="baseline"/>
          <w:rtl w:val="0"/>
        </w:rPr>
        <w:t xml:space="preserve">equação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4257.6" w:right="3883.199999999999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273.60000000000014" w:right="-8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8"/>
          <w:szCs w:val="28"/>
          <w:u w:val="none"/>
          <w:shd w:fill="auto" w:val="clear"/>
          <w:vertAlign w:val="baseline"/>
          <w:rtl w:val="0"/>
        </w:rPr>
        <w:t xml:space="preserve">potencial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  <w:rtl w:val="0"/>
        </w:rPr>
        <w:t xml:space="preserve">magnético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escalar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partir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8"/>
          <w:szCs w:val="28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calcular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8"/>
          <w:szCs w:val="28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magnético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e2e00"/>
          <w:sz w:val="30"/>
          <w:szCs w:val="30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Dada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0"/>
          <w:szCs w:val="30"/>
          <w:u w:val="none"/>
          <w:shd w:fill="auto" w:val="clear"/>
          <w:vertAlign w:val="baseline"/>
          <w:rtl w:val="0"/>
        </w:rPr>
        <w:t xml:space="preserve">simetria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problema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  <w:rtl w:val="0"/>
        </w:rPr>
        <w:t xml:space="preserve">escrevendo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0"/>
          <w:szCs w:val="30"/>
          <w:u w:val="none"/>
          <w:shd w:fill="auto" w:val="clear"/>
          <w:vertAlign w:val="baseline"/>
          <w:rtl w:val="0"/>
        </w:rPr>
        <w:t xml:space="preserve">laplaciano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  <w:rtl w:val="0"/>
        </w:rPr>
        <w:t xml:space="preserve">coordenadas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esféricas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729.6000000000001" w:right="784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b0b00"/>
          <w:sz w:val="18"/>
          <w:szCs w:val="18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0.7999999999997" w:right="2438.3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6" w:right="-134.40000000000055" w:firstLine="1872.000000000000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popla op i oz?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aproximações de diferenças finitas centradas e, para simplificar, o mesmo espaça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nas discretizações segundo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ez. Mostre que para aplicar os métodos de Jacobi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 de Gauss-Seidel, se deve partir da seguinte relação: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" w:line="276" w:lineRule="auto"/>
        <w:ind w:left="2016.0000000000002" w:right="664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Qij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68.8" w:right="628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60.8" w:right="1454.3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1.) Qi+1,j + P1,-1 + Øij+1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12.7999999999997" w:right="5217.599999999998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2pi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12" w:right="352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705.6" w:right="-48.000000000001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que a questão das condições fronteira exigiria um tratamento relativamente com plexo.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172.8" w:right="-48.000000000001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✓b) Explique as diferenças entre os métodos de Jacobi, de Gauss-Se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e de sob- ou sobre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705.6" w:right="6422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relaxação sucessiva.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259.1999999999999" w:right="-43.200000000001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Vc) Dada a maneira como o problema foi discretizado, explique, justificando, se seria obriga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720" w:right="4622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tório o uso de um método de relaxação.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6.8" w:line="276" w:lineRule="auto"/>
        <w:ind w:left="408.0000000000001" w:right="495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Aproximações de diferenças centradas: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480" w:right="6062.3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(x)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y(x 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y(x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h)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45.6" w:right="5260.7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'?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Och?)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7.2000000000003" w:right="4478.4" w:hanging="552.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y(x + h) – 2y(x) + y(x-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+ Och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?)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2.8" w:right="6825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"(x) = y(x+h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18.3999999999996" w:right="6465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91.9999999999999" w:right="-67.20000000000027" w:firstLine="38.40000000000010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val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Para resolver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numericamente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4"/>
          <w:szCs w:val="24"/>
          <w:u w:val="none"/>
          <w:shd w:fill="auto" w:val="clear"/>
          <w:vertAlign w:val="baseline"/>
          <w:rtl w:val="0"/>
        </w:rPr>
        <w:t xml:space="preserve">equação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condução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4"/>
          <w:szCs w:val="24"/>
          <w:u w:val="none"/>
          <w:shd w:fill="auto" w:val="clear"/>
          <w:vertAlign w:val="baseline"/>
          <w:rtl w:val="0"/>
        </w:rPr>
        <w:t xml:space="preserve">calor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dimensão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42.4" w:right="3388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OT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,1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k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2.4000000000001" w:right="47.999999999999545" w:firstLine="323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1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Lột cp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ô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6"/>
          <w:szCs w:val="26"/>
          <w:u w:val="none"/>
          <w:shd w:fill="auto" w:val="clear"/>
          <w:vertAlign w:val="baseline"/>
          <w:rtl w:val="0"/>
        </w:rPr>
        <w:t xml:space="preserve">pode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6"/>
          <w:szCs w:val="26"/>
          <w:u w:val="none"/>
          <w:shd w:fill="auto" w:val="clear"/>
          <w:vertAlign w:val="baseline"/>
          <w:rtl w:val="0"/>
        </w:rPr>
        <w:t xml:space="preserve">usar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6"/>
          <w:szCs w:val="26"/>
          <w:u w:val="none"/>
          <w:shd w:fill="auto" w:val="clear"/>
          <w:vertAlign w:val="baseline"/>
          <w:rtl w:val="0"/>
        </w:rPr>
        <w:t xml:space="preserve">aproximação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de diferenças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finitas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para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6"/>
          <w:szCs w:val="26"/>
          <w:u w:val="none"/>
          <w:shd w:fill="auto" w:val="clear"/>
          <w:vertAlign w:val="baseline"/>
          <w:rtl w:val="0"/>
        </w:rPr>
        <w:t xml:space="preserve">derivada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ordem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single"/>
          <w:shd w:fill="auto" w:val="clear"/>
          <w:vertAlign w:val="baseline"/>
          <w:rtl w:val="0"/>
        </w:rPr>
        <w:t xml:space="preserve">nj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unto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Nx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2179.2000000000003" w:right="6134.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d1d00"/>
          <w:sz w:val="24"/>
          <w:szCs w:val="2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d1d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cfc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2505.6" w:right="6417.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51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51500"/>
          <w:sz w:val="20"/>
          <w:szCs w:val="20"/>
          <w:u w:val="none"/>
          <w:shd w:fill="auto" w:val="clear"/>
          <w:vertAlign w:val="baseline"/>
          <w:rtl w:val="0"/>
        </w:rPr>
        <w:t xml:space="preserve">ột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07.2000000000003" w:right="208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4a4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Ax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3249.6" w:right="5563.199999999999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co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96.799999999999" w:right="3628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4x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177.5999999999999" w:right="3988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  <w:rtl w:val="0"/>
        </w:rPr>
        <w:t xml:space="preserve">Aplicando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4"/>
          <w:szCs w:val="24"/>
          <w:u w:val="none"/>
          <w:shd w:fill="auto" w:val="clear"/>
          <w:vertAlign w:val="baseline"/>
          <w:rtl w:val="0"/>
        </w:rPr>
        <w:t xml:space="preserve">método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Crank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Nicolson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chega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465.6" w:right="352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f2f00"/>
          <w:sz w:val="22"/>
          <w:szCs w:val="22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4867.200000000001" w:right="286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e2e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93.6" w:right="201.59999999999854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02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422.4000000000001" w:right="63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kAt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cp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4x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384.00000000000006" w:right="195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Considere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problema deste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tipo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fronteira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4"/>
          <w:szCs w:val="24"/>
          <w:u w:val="none"/>
          <w:shd w:fill="auto" w:val="clear"/>
          <w:vertAlign w:val="baseline"/>
          <w:rtl w:val="0"/>
        </w:rPr>
        <w:t xml:space="preserve">são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2611.2" w:right="5270.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60.8" w:right="1862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tanh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696" w:right="321.5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equações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passo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escrito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forma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matricial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11.2" w:right="1358.399999999999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4252.799999999999" w:right="3777.59999999999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+1)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(3,n+1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5673.6" w:right="2942.3999999999987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4007.9999999999995" w:right="3537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T(N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2,n+1)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T(N&lt;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-1,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+ 1)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671.9999999999999" w:right="-62.40000000000009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onde A é uma matriz quadrada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bé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um vetor coluna. Justificando adequadamente, escreva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duas primeiras e as duas últimas linhas de A e os dois primeiros e os dois últimos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elementos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374.4" w:right="-67.200000000000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b) Explique porque é que se usarmos o método de Euler para este problema já não temos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705.6" w:right="-38.400000000001455" w:hanging="696.0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que nos preocupar com a escolha de um método de resolução de sistemas de equações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gébricas lineares.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393.60000000000014" w:right="4.8000000000001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c) Para este problema, explique as vantagens do método de Crank-Nicolson em relação ao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648.0000000000001" w:right="2284.7999999999993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 de Euler. São estas as duas únicas alternativas possíveis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21.6" w:right="532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Sfisico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computacional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Incoteste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teórico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74.4" w:right="6043.199999999999" w:firstLine="205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2016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2017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523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junho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2017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1502.4" w:right="9931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1492.8" w:right="-945.6000000000017" w:firstLine="2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Nos métodos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8"/>
          <w:szCs w:val="38"/>
          <w:u w:val="none"/>
          <w:shd w:fill="auto" w:val="clear"/>
          <w:vertAlign w:val="baseline"/>
          <w:rtl w:val="0"/>
        </w:rPr>
        <w:t xml:space="preserve">numéricos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8"/>
          <w:szCs w:val="38"/>
          <w:u w:val="none"/>
          <w:shd w:fill="auto" w:val="clear"/>
          <w:vertAlign w:val="baseline"/>
          <w:rtl w:val="0"/>
        </w:rPr>
        <w:t xml:space="preserve">trad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91900"/>
          <w:sz w:val="38"/>
          <w:szCs w:val="3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8"/>
          <w:szCs w:val="38"/>
          <w:u w:val="none"/>
          <w:shd w:fill="auto" w:val="clear"/>
          <w:vertAlign w:val="baseline"/>
          <w:rtl w:val="0"/>
        </w:rPr>
        <w:t xml:space="preserve">cionais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o erro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38"/>
          <w:szCs w:val="3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proporcional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11d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8"/>
          <w:szCs w:val="38"/>
          <w:u w:val="none"/>
          <w:shd w:fill="auto" w:val="clear"/>
          <w:vertAlign w:val="baseline"/>
          <w:rtl w:val="0"/>
        </w:rPr>
        <w:t xml:space="preserve">rou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seia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8"/>
          <w:szCs w:val="38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temos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varicíveis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integração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-1723.1999999999998" w:right="-1492.7999999999997" w:firstLine="205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erro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será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Monte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Carlo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erro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proporciona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-1579.1999999999998" w:right="-936.00000000000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Ba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112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seja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erro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8"/>
          <w:szCs w:val="38"/>
          <w:u w:val="none"/>
          <w:shd w:fill="auto" w:val="clear"/>
          <w:vertAlign w:val="baseline"/>
          <w:rtl w:val="0"/>
        </w:rPr>
        <w:t xml:space="preserve">nao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depende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neimero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integração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igual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Esed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8"/>
          <w:szCs w:val="38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Posto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isto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integraçad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numérica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Monte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Carlo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vantajosa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8"/>
          <w:szCs w:val="38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8"/>
          <w:szCs w:val="38"/>
          <w:u w:val="none"/>
          <w:shd w:fill="auto" w:val="clear"/>
          <w:vertAlign w:val="baseline"/>
          <w:rtl w:val="0"/>
        </w:rPr>
        <w:t xml:space="preserve">temos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neimero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8"/>
          <w:szCs w:val="38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variaveis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integrac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PPPPPPP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PPPPPPPP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78.4" w:right="481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8"/>
          <w:szCs w:val="38"/>
          <w:u w:val="none"/>
          <w:shd w:fill="auto" w:val="clear"/>
          <w:vertAlign w:val="baseline"/>
          <w:rtl w:val="0"/>
        </w:rPr>
        <w:t xml:space="preserve">21b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temperatura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-57.59999999999991" w:right="2558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Lz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8"/>
          <w:szCs w:val="38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8"/>
          <w:szCs w:val="38"/>
          <w:u w:val="none"/>
          <w:shd w:fill="auto" w:val="clear"/>
          <w:vertAlign w:val="baseline"/>
          <w:rtl w:val="0"/>
        </w:rPr>
        <w:t xml:space="preserve">oo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con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iguraçoes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→ no de spin num= 0 - numerador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-504.00000000000006" w:right="3647.9999999999995" w:firstLine="1046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den = o → denominador for is zdil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5534.400000000001" w:right="-10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gera spins entre let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.799999999999955" w:right="4665.599999999999" w:firstLine="144.0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S=2* randillinin)- 1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Hliala surm (scil).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163.19999999999993" w:right="704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Elialzo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50.4000000000001" w:right="752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8"/>
          <w:szCs w:val="38"/>
          <w:u w:val="none"/>
          <w:shd w:fill="auto" w:val="clear"/>
          <w:vertAlign w:val="baseline"/>
          <w:rtl w:val="0"/>
        </w:rPr>
        <w:t xml:space="preserve">sin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235.2000000000001" w:right="6811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iin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278.40000000000003" w:right="-926.400000000001" w:hanging="144.000000000000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8"/>
          <w:szCs w:val="38"/>
          <w:u w:val="none"/>
          <w:shd w:fill="auto" w:val="clear"/>
          <w:vertAlign w:val="baseline"/>
          <w:rtl w:val="0"/>
        </w:rPr>
        <w:t xml:space="preserve">Elica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Eli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8"/>
          <w:szCs w:val="3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8"/>
          <w:szCs w:val="38"/>
          <w:u w:val="none"/>
          <w:shd w:fill="auto" w:val="clear"/>
          <w:vertAlign w:val="baseline"/>
          <w:rtl w:val="0"/>
        </w:rPr>
        <w:t xml:space="preserve">siit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  <w:rtl w:val="0"/>
        </w:rPr>
        <w:t xml:space="preserve">171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-1, 1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+ sli, jt 1) + Sidi j-1)).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-926.4" w:right="8884.8" w:firstLine="1449.6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end end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-321.59999999999997" w:right="1214.3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Eliala El id)/2 num = num* M 1 **) *explo Elia) /T).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4.8" w:right="3110.3999999999996" w:firstLine="1555.1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den i den terp I-E LIGNIT) end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-1060.8" w:right="4756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med - numiden.*nina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-1065.6" w:right="-145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) Quando aplicamos amostr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 por impotanuc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método Monte Carlo escolhe uma configuracas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 E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-998.4000000000001" w:right="-1396.8000000000006" w:firstLine="1214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com determinada probabilidade PL. . Para que se tenha uma situaçao ideal, Pz teme de ser proporcional ao fator de Bolzmani - Ed ST.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2.8" w:right="321.5999999999997" w:firstLine="115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Posto isto, a estimativa é igual à média aritmética de todas as configuraçoes: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43.19999999999993" w:right="303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| &lt;M&gt;MC z Elen Mac _ ELE, Mx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339.1999999999998" w:right="6249.599999999999" w:firstLine="14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8"/>
          <w:szCs w:val="38"/>
          <w:u w:val="none"/>
          <w:shd w:fill="auto" w:val="clear"/>
          <w:vertAlign w:val="baseline"/>
          <w:rtl w:val="0"/>
        </w:rPr>
        <w:t xml:space="preserve">320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8"/>
          <w:szCs w:val="38"/>
          <w:u w:val="none"/>
          <w:shd w:fill="auto" w:val="clear"/>
          <w:vertAlign w:val="baseline"/>
          <w:rtl w:val="0"/>
        </w:rPr>
        <w:t xml:space="preserve">teste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teorico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52016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2017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523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8"/>
          <w:szCs w:val="38"/>
          <w:u w:val="none"/>
          <w:shd w:fill="auto" w:val="clear"/>
          <w:vertAlign w:val="baseline"/>
          <w:rtl w:val="0"/>
        </w:rPr>
        <w:t xml:space="preserve">julho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2017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-1449.6000000000001" w:right="2630.3999999999996" w:firstLine="155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Sb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Pseudo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código E Lz 167 ; ( no de configuraves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01.59999999999997" w:right="4171.199999999999" w:firstLine="215.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 = 100; (no de spin).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numzo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denzo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580.8000000000002" w:right="671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idzlil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715.2" w:right="3926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Sz zrandi slinin)-1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561.5999999999999" w:right="4161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Mliela sumislil). Elialzo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PPPD PPD PPD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5831.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for i =iin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1881.6000000000004" w:right="521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for janin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1521.6000000000004" w:right="4228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Elia) z Elid)-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90.4" w:right="2678.3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seaso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57.6" w:right="-604.8000000000002" w:hanging="3350.399999999999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i-sijlt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 + 1) + S( 4 ) +-1) + Ski, jt 1))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.8" w:right="7823.999999999998" w:firstLine="321.5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end end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-763.1999999999999" w:right="-1315.1999999999998" w:firstLine="1022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Elialz E cid 1/2 muma num+ Mlid) exp GELIQ) IT) uden z dent expl-Elia)/TI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hum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unn?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85800"/>
          <w:sz w:val="124"/>
          <w:szCs w:val="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124"/>
          <w:szCs w:val="124"/>
          <w:u w:val="none"/>
          <w:shd w:fill="auto" w:val="clear"/>
          <w:vertAlign w:val="baseline"/>
          <w:rtl w:val="0"/>
        </w:rPr>
        <w:t xml:space="preserve">erᎢᎢᎢᎢᎢ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124"/>
          <w:szCs w:val="124"/>
          <w:u w:val="none"/>
          <w:shd w:fill="auto" w:val="clear"/>
          <w:vertAlign w:val="baseline"/>
          <w:rtl w:val="0"/>
        </w:rPr>
        <w:t xml:space="preserve">ᎢᎢᎢᎢᎢᎢ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24"/>
          <w:szCs w:val="124"/>
          <w:u w:val="none"/>
          <w:shd w:fill="auto" w:val="clear"/>
          <w:vertAlign w:val="baseline"/>
          <w:rtl w:val="0"/>
        </w:rPr>
        <w:t xml:space="preserve">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85800"/>
          <w:sz w:val="124"/>
          <w:szCs w:val="124"/>
          <w:u w:val="none"/>
          <w:shd w:fill="auto" w:val="clear"/>
          <w:vertAlign w:val="baseline"/>
          <w:rtl w:val="0"/>
        </w:rPr>
        <w:t xml:space="preserve">ᎢᎢᎢᎢᎢ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124"/>
          <w:szCs w:val="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124"/>
          <w:szCs w:val="1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e8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e8e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73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737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be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eb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28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28200"/>
          <w:sz w:val="20"/>
          <w:szCs w:val="20"/>
          <w:u w:val="none"/>
          <w:shd w:fill="auto" w:val="clear"/>
          <w:vertAlign w:val="baseline"/>
          <w:rtl w:val="0"/>
        </w:rPr>
        <w:t xml:space="preserve">++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575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6d00"/>
          <w:sz w:val="18"/>
          <w:szCs w:val="18"/>
          <w:u w:val="none"/>
          <w:shd w:fill="auto" w:val="clear"/>
          <w:vertAlign w:val="baseline"/>
          <w:rtl w:val="0"/>
        </w:rPr>
        <w:t xml:space="preserve">HT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rani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56500"/>
          <w:sz w:val="18"/>
          <w:szCs w:val="18"/>
          <w:u w:val="none"/>
          <w:shd w:fill="auto" w:val="clear"/>
          <w:vertAlign w:val="baseline"/>
          <w:rtl w:val="0"/>
        </w:rPr>
        <w:t xml:space="preserve">न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dc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dcd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a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a2a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1e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e1e100"/>
          <w:sz w:val="18"/>
          <w:szCs w:val="18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eded00"/>
          <w:sz w:val="18"/>
          <w:szCs w:val="18"/>
          <w:u w:val="none"/>
          <w:shd w:fill="auto" w:val="clear"/>
          <w:vertAlign w:val="baseline"/>
          <w:rtl w:val="0"/>
        </w:rPr>
        <w:t xml:space="preserve">।</w:t>
      </w: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f9f900"/>
          <w:sz w:val="18"/>
          <w:szCs w:val="18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e3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2e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2e2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18"/>
          <w:szCs w:val="18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f2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f2f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fd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fdf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  <w:rtl w:val="0"/>
        </w:rPr>
        <w:t xml:space="preserve">sahit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102"/>
          <w:szCs w:val="10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102"/>
          <w:szCs w:val="102"/>
          <w:u w:val="none"/>
          <w:shd w:fill="auto" w:val="clear"/>
          <w:vertAlign w:val="baseline"/>
          <w:rtl w:val="0"/>
        </w:rPr>
        <w:t xml:space="preserve">26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102"/>
          <w:szCs w:val="10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63600"/>
          <w:sz w:val="102"/>
          <w:szCs w:val="102"/>
          <w:u w:val="none"/>
          <w:shd w:fill="auto" w:val="clear"/>
          <w:vertAlign w:val="baseline"/>
          <w:rtl w:val="0"/>
        </w:rPr>
        <w:t xml:space="preserve">३०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414100"/>
          <w:sz w:val="102"/>
          <w:szCs w:val="102"/>
          <w:u w:val="none"/>
          <w:shd w:fill="auto" w:val="clear"/>
          <w:vertAlign w:val="baseline"/>
          <w:rtl w:val="0"/>
        </w:rPr>
        <w:t xml:space="preserve">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102"/>
          <w:szCs w:val="10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fafa00"/>
          <w:sz w:val="102"/>
          <w:szCs w:val="102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5f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bbb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5f5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fcfc00"/>
          <w:sz w:val="18"/>
          <w:szCs w:val="18"/>
          <w:u w:val="none"/>
          <w:shd w:fill="auto" w:val="clear"/>
          <w:vertAlign w:val="baseline"/>
          <w:rtl w:val="0"/>
        </w:rPr>
        <w:t xml:space="preserve">क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50.32258064516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2"/>
          <w:szCs w:val="10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2"/>
          <w:szCs w:val="102"/>
          <w:u w:val="none"/>
          <w:shd w:fill="auto" w:val="clear"/>
          <w:vertAlign w:val="baseline"/>
          <w:rtl w:val="0"/>
        </w:rPr>
        <w:t xml:space="preserve">129 teste teoricol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43.22580645161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|| TYF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54.1935483871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Fisical computacional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2.5806451612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23 de junho de 2017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17L2-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12-1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1n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55.48387096774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  <w:rtl w:val="0"/>
        </w:rPr>
        <w:t xml:space="preserve">।।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4 (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1-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4.h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4: 14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म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नाम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=-=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-=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07.741935483871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wT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  <w:rtl w:val="0"/>
        </w:rPr>
        <w:t xml:space="preserve">+2) Z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=====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=-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(F/-)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3.5483870967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PhoeFhJ IPI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"/>
          <w:szCs w:val="116"/>
          <w:u w:val="none"/>
          <w:shd w:fill="auto" w:val="clear"/>
          <w:vertAlign w:val="baseline"/>
          <w:rtl w:val="0"/>
        </w:rPr>
        <w:t xml:space="preserve">+h)-2V, II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न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३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h )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LI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  <w:rtl w:val="0"/>
        </w:rPr>
        <w:t xml:space="preserve">१ (६)22 - (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4,asaishalil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"akkar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ill-rai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i-a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-=====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11=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Liri1EALTHNEE-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41.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-=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न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1.2903225806451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lavani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3.8709677419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=-=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-=444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2.9032258064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| |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======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म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r.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68.38709677419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( 2) |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9.677419354838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-=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12"/>
          <w:szCs w:val="112"/>
          <w:u w:val="none"/>
          <w:shd w:fill="auto" w:val="clear"/>
          <w:vertAlign w:val="baseline"/>
          <w:rtl w:val="0"/>
        </w:rPr>
        <w:t xml:space="preserve">(५-३)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23.8709677419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====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44-all: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।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आ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36.1290322580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wikisha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=====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19.35483870967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] ।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1. HE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90"/>
          <w:szCs w:val="90"/>
          <w:u w:val="none"/>
          <w:shd w:fill="auto" w:val="clear"/>
          <w:vertAlign w:val="baseline"/>
          <w:rtl w:val="0"/>
        </w:rPr>
        <w:t xml:space="preserve">kr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90"/>
          <w:szCs w:val="9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90"/>
          <w:szCs w:val="90"/>
          <w:u w:val="single"/>
          <w:shd w:fill="auto" w:val="clear"/>
          <w:vertAlign w:val="baseline"/>
          <w:rtl w:val="0"/>
        </w:rPr>
        <w:t xml:space="preserve">1816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90"/>
          <w:szCs w:val="9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90"/>
          <w:szCs w:val="90"/>
          <w:u w:val="singl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69600"/>
          <w:sz w:val="90"/>
          <w:szCs w:val="90"/>
          <w:u w:val="singl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90"/>
          <w:szCs w:val="90"/>
          <w:u w:val="single"/>
          <w:shd w:fill="auto" w:val="clear"/>
          <w:vertAlign w:val="baseline"/>
          <w:rtl w:val="0"/>
        </w:rPr>
        <w:t xml:space="preserve">iti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90"/>
          <w:szCs w:val="9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90"/>
          <w:szCs w:val="9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90"/>
          <w:szCs w:val="9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13100"/>
          <w:sz w:val="90"/>
          <w:szCs w:val="9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90"/>
          <w:szCs w:val="9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90"/>
          <w:szCs w:val="90"/>
          <w:u w:val="none"/>
          <w:shd w:fill="auto" w:val="clear"/>
          <w:vertAlign w:val="baseline"/>
          <w:rtl w:val="0"/>
        </w:rPr>
        <w:t xml:space="preserve">Maths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90"/>
          <w:szCs w:val="90"/>
          <w:u w:val="none"/>
          <w:shd w:fill="auto" w:val="clear"/>
          <w:vertAlign w:val="baseline"/>
          <w:rtl w:val="0"/>
        </w:rPr>
        <w:t xml:space="preserve">Biling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7.322834645669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3.622047244094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oj +04-11)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AD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tort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IL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WM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AVILA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LINNA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IMA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0.70866141732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(6) A diferença entre Nacobi e Gauss- Seidel e que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uss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para lalcula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soluca 4k u sala solucci Tatual caso esta tenha sido atualizada Listole, 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yer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Wwe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826771653543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Wish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T os métodos do sob relaxacau laceleram a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834645669291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extolucao do método de Gous I fel del quando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17322834645665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Teste converde e desaceleram quando este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I div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rte 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TTIIIIIIIIIIII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"/>
          <w:szCs w:val="82"/>
          <w:u w:val="none"/>
          <w:shd w:fill="auto" w:val="clear"/>
          <w:vertAlign w:val="baseline"/>
          <w:rtl w:val="0"/>
        </w:rPr>
        <w:t xml:space="preserve">IIIIII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047244094488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| Sendo de la diferenca entre 2 souches consecuritas |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141732283464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BK z akt tad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188976377952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21: aceldr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metodol do sobre relaxaceo secossing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KE 1: Galess Seidel II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WARA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2Khi desacelerat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c) şim, uma neiz quela se conhece o compor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mento da 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ndas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பா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பிது 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பகடாடிப்படி யாடிபம்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(571-1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ம்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சார்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பாசா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' '--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காது பாப்பா பாதிப்பிடப்பட்டயம்பாடி. செயயப்பட்ட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போம்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டி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பட்டி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கடகம்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HTH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ய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டின.ப 4-4 காடா+IFTMராமப் 14.கடசடிகள்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டிடம் காட்டிக்கப்பட்ட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படிப்பும் கொடுக்கப்படிப்பட்ட படமாக உப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சாகாசாரியார்)/CTT TH="எடியா"FAT THA-*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பாளிப்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 11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நார்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HT: 1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ECH - 4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படிபட்ட FF - பாகம் -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கா -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14:httyர்"-1-மப்புசகாபம் KVT Aயாடிய ஈ7: 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THAT HT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கடம். - - -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=E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உடம்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 .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சார்பாக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**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படி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பபபபபமம். 14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பக்க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டிய பகடி பயம் படபிடிப்பு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சா- பாபாபாபாபாபா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சகபாடிகூட காண கதராசபுகாாசியுரிமையாளர்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"TH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TAழயபடம் பாடம்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சா 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பக்கம்: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15 - 1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115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141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காயம்பட்டவாடிய யமபயூடியுப்படா 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HI-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புயம்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கார்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பாங்க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ஈ-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கட்ட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பகை--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பயம்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பாட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பாகா "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*TTTTT+ - ாசார்யா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யெசுகாதா டச் பசாசம் காட்டியிட்டது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பெ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44-ம்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I-MITTE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டாசி சபதவடவாட.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வியாவ பாப பரிசு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4: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44TF காசாகர் ராவ காரகம்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:ெ * T*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1-4*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+ TWராசா ராசா ரி க ப ர் ர்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பது பாயாசம்-கடகம்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அடிபட்டாபோசு பொம்பயர் சரடாக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- 11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'யாக டிடி,கூடாதது காப்புக்க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AI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IF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-SIT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பாப்பா பாப. 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ரிய டெடப்,பயா டி.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TAM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1944-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பாட்டியாகப்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சவடாயா 4Tங்காரி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INFOாகம்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ம் !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டா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THE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சாமி சாகாக் பக்க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ம் 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ம்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.'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view++'சி' படப்பபடிசசயமாடம்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.க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சாகா 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கர்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படகியபடி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-சடியAI.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4 -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பாட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பாரி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- 4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நாகாடடார்கள் டாக+பராசா 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பச்ச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பாபா -PA4-4-ந.+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=ArAE4-மார்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பாசா.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எ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படிப்பு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ம்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ப்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-.-"டம ப பா பப்ப 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-+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+++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"பெட்டகம்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TTITHTH,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- 4 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எ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க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+1,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ம்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--பாபட்-டாப்பாயா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கர்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பட்ட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பயனாயக் மார்க்கெ+பகம் புதிய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-- 4FTA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FIF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-டர்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வணிகம் பயர்பாக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--பெயர்.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காக்க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Fண்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சார்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பபபபா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4)பட்ட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AFTETIT--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பாக்க: 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சம்+பாகம் ---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T/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ஈறு-சாயா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சுபா 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4T-டர்பாச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-சாய அடிக்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காகாகாசு FA F/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44 - 274-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சி4FEC#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55+1=பார்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FRIH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+1 பாசு-ப.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4HAT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11. E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+-- வடபாடி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பப--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பாறாங்க 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"பாச்-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--கடாக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T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பார்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ர்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பாம்பாட்ட மாட்ட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பட்டிக்கூட பாராமுகம்டா ஆடாம்பூ பய ப ய 4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பார்ட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ஈ-டபடட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0"/>
          <w:szCs w:val="160"/>
          <w:u w:val="none"/>
          <w:shd w:fill="auto" w:val="clear"/>
          <w:vertAlign w:val="baseline"/>
          <w:rtl w:val="0"/>
        </w:rPr>
        <w:t xml:space="preserve">120 teste teorico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56"/>
          <w:szCs w:val="156"/>
          <w:u w:val="none"/>
          <w:shd w:fill="auto" w:val="clear"/>
          <w:vertAlign w:val="baseline"/>
          <w:rtl w:val="0"/>
        </w:rPr>
        <w:t xml:space="preserve">2016/2014டடட 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0"/>
          <w:szCs w:val="160"/>
          <w:u w:val="none"/>
          <w:shd w:fill="auto" w:val="clear"/>
          <w:vertAlign w:val="baseline"/>
          <w:rtl w:val="0"/>
        </w:rPr>
        <w:t xml:space="preserve">123 டெப்படிh 2014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4FFA-E-A...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-FE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யாயாபடியா"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பபப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Nாரியாக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பபயபபாபே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பம்பாரா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கர்ப்ப காக்க -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சபாபர் -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சட்டம் பாதிரியார்கடா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---பர்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க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ப்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பெண்க ளால் பாF------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-ME.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பபடடபட்ட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சயாகக் காசாக பாடம் 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--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"/>
          <w:szCs w:val="1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"/>
          <w:szCs w:val="140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"/>
          <w:szCs w:val="1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"/>
          <w:szCs w:val="140"/>
          <w:u w:val="none"/>
          <w:shd w:fill="auto" w:val="clear"/>
          <w:vertAlign w:val="baseline"/>
          <w:rtl w:val="0"/>
        </w:rPr>
        <w:t xml:space="preserve">TS 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யாகங்கள்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யாயப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8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-டபடட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பட்-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டபப யாவச்சுட்டா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டாக்டர்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ராம் பார்க்கா , ரகா" கார் பரிசு "HTTTTT TIM++++FFTTTTTTTTTப "ரகாம்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டிசார்டர் - TN ATHAI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காட்பாட்டம்.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பயபடாமாகசாகம்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0"/>
          <w:szCs w:val="160"/>
          <w:u w:val="none"/>
          <w:shd w:fill="auto" w:val="clear"/>
          <w:vertAlign w:val="baseline"/>
          <w:rtl w:val="0"/>
        </w:rPr>
        <w:t xml:space="preserve">******PPPPPPPPT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70"/>
          <w:szCs w:val="7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70"/>
          <w:szCs w:val="70"/>
          <w:u w:val="none"/>
          <w:shd w:fill="auto" w:val="clear"/>
          <w:vertAlign w:val="baseline"/>
          <w:rtl w:val="0"/>
        </w:rPr>
        <w:t xml:space="preserve">Substibundo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5.12195121951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62"/>
          <w:szCs w:val="6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62"/>
          <w:szCs w:val="62"/>
          <w:u w:val="none"/>
          <w:shd w:fill="auto" w:val="clear"/>
          <w:vertAlign w:val="baseline"/>
          <w:rtl w:val="0"/>
        </w:rPr>
        <w:t xml:space="preserve">iriti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2"/>
          <w:szCs w:val="62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62"/>
          <w:szCs w:val="6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62"/>
          <w:szCs w:val="62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8"/>
          <w:szCs w:val="8"/>
          <w:u w:val="none"/>
          <w:shd w:fill="auto" w:val="clear"/>
          <w:vertAlign w:val="baseline"/>
          <w:rtl w:val="0"/>
        </w:rPr>
        <w:t xml:space="preserve">RULL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317073170732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8"/>
          <w:szCs w:val="8"/>
          <w:u w:val="none"/>
          <w:shd w:fill="auto" w:val="clear"/>
          <w:vertAlign w:val="baseline"/>
          <w:rtl w:val="0"/>
        </w:rPr>
        <w:t xml:space="preserve">OK 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TZAT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heh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0.975609756097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62"/>
          <w:szCs w:val="62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2"/>
          <w:szCs w:val="6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62"/>
          <w:szCs w:val="6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62"/>
          <w:szCs w:val="6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2"/>
          <w:szCs w:val="62"/>
          <w:u w:val="none"/>
          <w:shd w:fill="auto" w:val="clear"/>
          <w:vertAlign w:val="baseline"/>
          <w:rtl w:val="0"/>
        </w:rPr>
        <w:t xml:space="preserve">biru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62"/>
          <w:szCs w:val="6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2"/>
          <w:szCs w:val="62"/>
          <w:u w:val="none"/>
          <w:shd w:fill="auto" w:val="clear"/>
          <w:vertAlign w:val="baseline"/>
          <w:rtl w:val="0"/>
        </w:rPr>
        <w:t xml:space="preserve">20i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2"/>
          <w:szCs w:val="6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62"/>
          <w:szCs w:val="62"/>
          <w:u w:val="none"/>
          <w:shd w:fill="auto" w:val="clear"/>
          <w:vertAlign w:val="baseline"/>
          <w:rtl w:val="0"/>
        </w:rPr>
        <w:t xml:space="preserve">41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62"/>
          <w:szCs w:val="6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2"/>
          <w:szCs w:val="62"/>
          <w:u w:val="none"/>
          <w:shd w:fill="auto" w:val="clear"/>
          <w:vertAlign w:val="baseline"/>
          <w:rtl w:val="0"/>
        </w:rPr>
        <w:t xml:space="preserve">281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62"/>
          <w:szCs w:val="6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62"/>
          <w:szCs w:val="62"/>
          <w:u w:val="none"/>
          <w:shd w:fill="auto" w:val="clear"/>
          <w:vertAlign w:val="baseline"/>
          <w:rtl w:val="0"/>
        </w:rPr>
        <w:t xml:space="preserve">han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2"/>
          <w:szCs w:val="6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3.6585365853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54"/>
          <w:szCs w:val="54"/>
          <w:u w:val="none"/>
          <w:shd w:fill="auto" w:val="clear"/>
          <w:vertAlign w:val="baseline"/>
          <w:rtl w:val="0"/>
        </w:rPr>
        <w:t xml:space="preserve">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54"/>
          <w:szCs w:val="5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54"/>
          <w:szCs w:val="54"/>
          <w:u w:val="none"/>
          <w:shd w:fill="auto" w:val="clear"/>
          <w:vertAlign w:val="baseline"/>
          <w:rtl w:val="0"/>
        </w:rPr>
        <w:t xml:space="preserve">Islides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54"/>
          <w:szCs w:val="54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4"/>
          <w:szCs w:val="54"/>
          <w:u w:val="none"/>
          <w:shd w:fill="auto" w:val="clear"/>
          <w:vertAlign w:val="baseline"/>
          <w:rtl w:val="0"/>
        </w:rPr>
        <w:t xml:space="preserve">dá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8e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8e800"/>
          <w:sz w:val="8"/>
          <w:szCs w:val="8"/>
          <w:u w:val="none"/>
          <w:shd w:fill="auto" w:val="clear"/>
          <w:vertAlign w:val="baseline"/>
          <w:rtl w:val="0"/>
        </w:rPr>
        <w:t xml:space="preserve">MENU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2.43902439024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70"/>
          <w:szCs w:val="70"/>
          <w:u w:val="none"/>
          <w:shd w:fill="auto" w:val="clear"/>
          <w:vertAlign w:val="baseline"/>
          <w:rtl w:val="0"/>
        </w:rPr>
        <w:t xml:space="preserve">Sima porque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70"/>
          <w:szCs w:val="7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70"/>
          <w:szCs w:val="70"/>
          <w:u w:val="none"/>
          <w:shd w:fill="auto" w:val="clear"/>
          <w:vertAlign w:val="baseline"/>
          <w:rtl w:val="0"/>
        </w:rPr>
        <w:t xml:space="preserve">sabemos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70"/>
          <w:szCs w:val="70"/>
          <w:u w:val="none"/>
          <w:shd w:fill="auto" w:val="clear"/>
          <w:vertAlign w:val="baseline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70"/>
          <w:szCs w:val="70"/>
          <w:u w:val="none"/>
          <w:shd w:fill="auto" w:val="clear"/>
          <w:vertAlign w:val="baseline"/>
          <w:rtl w:val="0"/>
        </w:rPr>
        <w:t xml:space="preserve">condiçoes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70"/>
          <w:szCs w:val="70"/>
          <w:u w:val="none"/>
          <w:shd w:fill="auto" w:val="clear"/>
          <w:vertAlign w:val="baseline"/>
          <w:rtl w:val="0"/>
        </w:rPr>
        <w:t xml:space="preserve">fronteras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0975609756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Este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70"/>
          <w:szCs w:val="70"/>
          <w:u w:val="none"/>
          <w:shd w:fill="auto" w:val="clear"/>
          <w:vertAlign w:val="baseline"/>
          <w:rtl w:val="0"/>
        </w:rPr>
        <w:t xml:space="preserve">metodo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70"/>
          <w:szCs w:val="70"/>
          <w:u w:val="none"/>
          <w:shd w:fill="auto" w:val="clear"/>
          <w:vertAlign w:val="baseline"/>
          <w:rtl w:val="0"/>
        </w:rPr>
        <w:t xml:space="preserve">consiste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70"/>
          <w:szCs w:val="70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70"/>
          <w:szCs w:val="70"/>
          <w:u w:val="none"/>
          <w:shd w:fill="auto" w:val="clear"/>
          <w:vertAlign w:val="baseline"/>
          <w:rtl w:val="0"/>
        </w:rPr>
        <w:t xml:space="preserve">assumir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70"/>
          <w:szCs w:val="70"/>
          <w:u w:val="none"/>
          <w:shd w:fill="auto" w:val="clear"/>
          <w:vertAlign w:val="baseline"/>
          <w:rtl w:val="0"/>
        </w:rPr>
        <w:t xml:space="preserve">valores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64"/>
          <w:szCs w:val="64"/>
          <w:u w:val="none"/>
          <w:shd w:fill="auto" w:val="clear"/>
          <w:vertAlign w:val="baseline"/>
          <w:rtl w:val="0"/>
        </w:rPr>
        <w:t xml:space="preserve">iniciais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6"/>
          <w:szCs w:val="6"/>
          <w:u w:val="none"/>
          <w:shd w:fill="auto" w:val="clear"/>
          <w:vertAlign w:val="baseline"/>
          <w:rtl w:val="0"/>
        </w:rPr>
        <w:t xml:space="preserve">LA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6"/>
          <w:szCs w:val="6"/>
          <w:u w:val="none"/>
          <w:shd w:fill="auto" w:val="clear"/>
          <w:vertAlign w:val="baseline"/>
          <w:rtl w:val="0"/>
        </w:rPr>
        <w:t xml:space="preserve">al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af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afa00"/>
          <w:sz w:val="8"/>
          <w:szCs w:val="8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8"/>
          <w:szCs w:val="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Arial Unicode MS"/>
  <w:font w:name="Baloo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Palanquin Dark">
    <w:embedRegular w:fontKey="{00000000-0000-0000-0000-000000000000}" r:id="rId7" w:subsetted="0"/>
    <w:embedBold w:fontKey="{00000000-0000-0000-0000-000000000000}" r:id="rId8" w:subsetted="0"/>
  </w:font>
  <w:font w:name="Lath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PalanquinDark-regular.ttf"/><Relationship Id="rId8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