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78AC" w14:textId="77777777" w:rsidR="003E5F20" w:rsidRPr="003E5F20" w:rsidRDefault="003E5F20" w:rsidP="003E5F20">
      <w:pPr>
        <w:spacing w:after="0" w:line="240" w:lineRule="auto"/>
        <w:jc w:val="center"/>
        <w:rPr>
          <w:rFonts w:ascii="Ubuntu Mono" w:eastAsia="Times New Roman" w:hAnsi="Ubuntu Mono"/>
          <w:b/>
          <w:bCs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b/>
          <w:bCs/>
          <w:color w:val="000000" w:themeColor="text1"/>
          <w:kern w:val="0"/>
          <w:sz w:val="21"/>
          <w:szCs w:val="21"/>
          <w:lang w:eastAsia="ru-MD"/>
          <w14:ligatures w14:val="none"/>
        </w:rPr>
        <w:t>АКТ ПРИЕМА-ПЕРЕДАЧИ ТОВАРА № 12345</w:t>
      </w:r>
    </w:p>
    <w:p w14:paraId="02232A9E" w14:textId="0C692971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Дата: </w:t>
      </w:r>
      <w:r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val="ru-RU" w:eastAsia="ru-MD"/>
          <w14:ligatures w14:val="none"/>
        </w:rPr>
        <w:t>01.01.2023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[</w:t>
      </w:r>
      <w:r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val="ru-RU" w:eastAsia="ru-MD"/>
          <w14:ligatures w14:val="none"/>
        </w:rPr>
        <w:t>Указать дату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]</w:t>
      </w:r>
    </w:p>
    <w:p w14:paraId="1A26917E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</w:p>
    <w:p w14:paraId="54A85B0D" w14:textId="490699F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Мы, нижеподписавшиеся, с одной стороны, [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название</w:t>
      </w:r>
      <w:r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val="ru-RU" w:eastAsia="ru-MD"/>
          <w14:ligatures w14:val="none"/>
        </w:rPr>
        <w:t>е магазина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], идентификационный номер [ИНН продавца], именуемое в дальнейшем "Продавец", и с другой стороны, [</w:t>
      </w:r>
      <w:r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val="ru-RU" w:eastAsia="ru-MD"/>
          <w14:ligatures w14:val="none"/>
        </w:rPr>
        <w:t>ФИО покупателя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], именуемое в дальнейшем "Покупатель", заключили настоящий акт о нижеследующем:</w:t>
      </w:r>
    </w:p>
    <w:p w14:paraId="59B9EF1E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</w:p>
    <w:p w14:paraId="4D17333B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1.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Предмет договора: </w:t>
      </w:r>
    </w:p>
    <w:p w14:paraId="0E153667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Продавец передает, а Покупатель принимает следующий товар:</w:t>
      </w:r>
    </w:p>
    <w:p w14:paraId="5ED4CA55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-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Наименование товара: [наименование товара]</w:t>
      </w:r>
    </w:p>
    <w:p w14:paraId="24631292" w14:textId="1C6AE15C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-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Код товара: [код</w:t>
      </w:r>
      <w:r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val="ru-RU" w:eastAsia="ru-MD"/>
          <w14:ligatures w14:val="none"/>
        </w:rPr>
        <w:t xml:space="preserve"> товара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]</w:t>
      </w:r>
    </w:p>
    <w:p w14:paraId="07CC2FE7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-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Количество: [количество]</w:t>
      </w:r>
    </w:p>
    <w:p w14:paraId="3F56619F" w14:textId="77777777" w:rsid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-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Цена за единицу: [цена за единицу]</w:t>
      </w:r>
    </w:p>
    <w:p w14:paraId="43DD5E46" w14:textId="76458CEA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-</w:t>
      </w:r>
      <w:r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val="ru-RU" w:eastAsia="ru-MD"/>
          <w14:ligatures w14:val="none"/>
        </w:rPr>
        <w:t xml:space="preserve"> Стоимость доставки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: [</w:t>
      </w:r>
      <w:r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val="ru-RU" w:eastAsia="ru-MD"/>
          <w14:ligatures w14:val="none"/>
        </w:rPr>
        <w:t>стоимость доставки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]</w:t>
      </w:r>
    </w:p>
    <w:p w14:paraId="6FEBED25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-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Общая стоимость: [общая стоимость]</w:t>
      </w:r>
    </w:p>
    <w:p w14:paraId="48F5A338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</w:p>
    <w:p w14:paraId="12838213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2.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Условия доставки:</w:t>
      </w:r>
    </w:p>
    <w:p w14:paraId="5A21C780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Товар был доставлен Покупателю с помощью [служба доставки/способ доставки].</w:t>
      </w:r>
    </w:p>
    <w:p w14:paraId="5CEF66F8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Дата и время доставки: [дата и время доставки].</w:t>
      </w:r>
    </w:p>
    <w:p w14:paraId="674E2064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Адрес доставки: [адрес доставки].</w:t>
      </w:r>
    </w:p>
    <w:p w14:paraId="3B3D9689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</w:p>
    <w:p w14:paraId="44C4E96D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3.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Состояние товара:</w:t>
      </w:r>
    </w:p>
    <w:p w14:paraId="513BC467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Покупатель осмотрел товар и подтверждает, что товар получен в полном объеме, без видимых дефектов и повреждений.</w:t>
      </w:r>
    </w:p>
    <w:p w14:paraId="7CEA7A08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</w:p>
    <w:p w14:paraId="4A588436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4.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Подписи сторон:</w:t>
      </w:r>
    </w:p>
    <w:p w14:paraId="40D4D679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Продавец: 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____________________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         Покупатель: 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____________________</w:t>
      </w:r>
    </w:p>
    <w:p w14:paraId="4034A50B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(</w:t>
      </w:r>
      <w:proofErr w:type="gramStart"/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подпись)   </w:t>
      </w:r>
      <w:proofErr w:type="gramEnd"/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                                        (подпись)</w:t>
      </w:r>
    </w:p>
    <w:p w14:paraId="3EAC5C9B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</w:p>
    <w:p w14:paraId="75697654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5.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Контактные данные:</w:t>
      </w:r>
    </w:p>
    <w:p w14:paraId="69ED746A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>Продавец:</w:t>
      </w:r>
    </w:p>
    <w:p w14:paraId="5598091B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-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Адрес: [адрес продавца]</w:t>
      </w:r>
    </w:p>
    <w:p w14:paraId="44A241A7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-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Телефон: [контактный телефон продавца]</w:t>
      </w:r>
    </w:p>
    <w:p w14:paraId="1FBD6C47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bdr w:val="single" w:sz="2" w:space="0" w:color="D9D9E3" w:frame="1"/>
          <w:lang w:eastAsia="ru-MD"/>
          <w14:ligatures w14:val="none"/>
        </w:rPr>
        <w:t>-</w:t>
      </w:r>
      <w:r w:rsidRPr="003E5F20"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Электронная почта: [электронная почта продавца]</w:t>
      </w:r>
    </w:p>
    <w:p w14:paraId="40EF93A5" w14:textId="77777777" w:rsidR="003E5F20" w:rsidRPr="003E5F20" w:rsidRDefault="003E5F20" w:rsidP="003E5F20">
      <w:pPr>
        <w:spacing w:after="0" w:line="240" w:lineRule="auto"/>
        <w:rPr>
          <w:rFonts w:ascii="Ubuntu Mono" w:eastAsia="Times New Roman" w:hAnsi="Ubuntu Mono"/>
          <w:color w:val="000000" w:themeColor="text1"/>
          <w:kern w:val="0"/>
          <w:sz w:val="21"/>
          <w:szCs w:val="21"/>
          <w:lang w:eastAsia="ru-MD"/>
          <w14:ligatures w14:val="none"/>
        </w:rPr>
      </w:pPr>
    </w:p>
    <w:p w14:paraId="2EBD0C82" w14:textId="653BD9F4" w:rsidR="009E13E5" w:rsidRPr="003E5F20" w:rsidRDefault="009E13E5" w:rsidP="003E5F20">
      <w:pPr>
        <w:rPr>
          <w:color w:val="000000" w:themeColor="text1"/>
        </w:rPr>
      </w:pPr>
    </w:p>
    <w:sectPr w:rsidR="009E13E5" w:rsidRPr="003E5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CF"/>
    <w:rsid w:val="00363465"/>
    <w:rsid w:val="003E5F20"/>
    <w:rsid w:val="00957ACF"/>
    <w:rsid w:val="009E13E5"/>
    <w:rsid w:val="00AC060A"/>
    <w:rsid w:val="00C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94EF"/>
  <w15:chartTrackingRefBased/>
  <w15:docId w15:val="{AA5D1A43-1226-457B-94A8-918835C2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llet">
    <w:name w:val="hljs-bullet"/>
    <w:basedOn w:val="a0"/>
    <w:rsid w:val="003E5F20"/>
  </w:style>
  <w:style w:type="character" w:customStyle="1" w:styleId="hljs-strong">
    <w:name w:val="hljs-strong"/>
    <w:basedOn w:val="a0"/>
    <w:rsid w:val="003E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Нелли Митрофанская</dc:creator>
  <cp:keywords/>
  <dc:description/>
  <cp:lastModifiedBy>Нелли Митрофанская</cp:lastModifiedBy>
  <cp:revision>2</cp:revision>
  <dcterms:created xsi:type="dcterms:W3CDTF">2023-07-29T20:24:00Z</dcterms:created>
  <dcterms:modified xsi:type="dcterms:W3CDTF">2023-07-29T20:29:00Z</dcterms:modified>
</cp:coreProperties>
</file>