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EC27B" w14:textId="77777777" w:rsidR="002D4BFA" w:rsidRDefault="002D4BFA" w:rsidP="002D4BFA">
      <w:proofErr w:type="spellStart"/>
      <w:r w:rsidRPr="00C01618">
        <w:rPr>
          <w:b/>
        </w:rPr>
        <w:t>Playtesting</w:t>
      </w:r>
      <w:proofErr w:type="spellEnd"/>
      <w:r w:rsidRPr="00C01618">
        <w:rPr>
          <w:b/>
        </w:rPr>
        <w:t xml:space="preserve"> Plan</w:t>
      </w:r>
      <w:r>
        <w:t xml:space="preserve"> – Roll-a-Ball</w:t>
      </w:r>
    </w:p>
    <w:p w14:paraId="5617B675" w14:textId="77777777" w:rsidR="002D4BFA" w:rsidRDefault="002D4BFA" w:rsidP="002D4BFA">
      <w:r w:rsidRPr="00C01618">
        <w:rPr>
          <w:b/>
        </w:rPr>
        <w:t>Number</w:t>
      </w:r>
      <w:r>
        <w:t xml:space="preserve">: </w:t>
      </w:r>
      <w:r w:rsidR="00D6207E">
        <w:t>1</w:t>
      </w:r>
    </w:p>
    <w:p w14:paraId="66BF952C" w14:textId="77777777" w:rsidR="002D4BFA" w:rsidRDefault="002D4BFA" w:rsidP="002D4BFA">
      <w:r w:rsidRPr="00C01618">
        <w:rPr>
          <w:b/>
        </w:rPr>
        <w:t>Build</w:t>
      </w:r>
      <w:r>
        <w:t xml:space="preserve">: </w:t>
      </w:r>
      <w:r w:rsidR="00BC5697">
        <w:t>4-1… ?</w:t>
      </w:r>
      <w:bookmarkStart w:id="0" w:name="_GoBack"/>
      <w:bookmarkEnd w:id="0"/>
    </w:p>
    <w:p w14:paraId="5ECA9DB0" w14:textId="77777777" w:rsidR="002D4BFA" w:rsidRDefault="002D4BFA" w:rsidP="002D4BFA"/>
    <w:p w14:paraId="1E104793" w14:textId="77777777" w:rsidR="002D4BFA" w:rsidRPr="00C01618" w:rsidRDefault="002D4BFA" w:rsidP="002D4BFA">
      <w:pPr>
        <w:rPr>
          <w:b/>
        </w:rPr>
      </w:pPr>
      <w:r w:rsidRPr="00C01618">
        <w:rPr>
          <w:b/>
        </w:rPr>
        <w:t>Design goals:</w:t>
      </w:r>
    </w:p>
    <w:p w14:paraId="719695AF" w14:textId="77777777" w:rsidR="002D4BFA" w:rsidRDefault="002D4BFA" w:rsidP="002D4BFA">
      <w:r>
        <w:t>Have a short but engaging experience</w:t>
      </w:r>
    </w:p>
    <w:p w14:paraId="38F95F20" w14:textId="77777777" w:rsidR="002D4BFA" w:rsidRDefault="002D4BFA" w:rsidP="002D4BFA">
      <w:r>
        <w:t>Have polygon like graphics</w:t>
      </w:r>
    </w:p>
    <w:p w14:paraId="51C30E8A" w14:textId="77777777" w:rsidR="002D4BFA" w:rsidRDefault="002D4BFA" w:rsidP="002D4BFA"/>
    <w:p w14:paraId="43119BA6" w14:textId="77777777" w:rsidR="002D4BFA" w:rsidRPr="00C01618" w:rsidRDefault="002D4BFA" w:rsidP="002D4BFA">
      <w:pPr>
        <w:rPr>
          <w:b/>
        </w:rPr>
      </w:pPr>
      <w:r>
        <w:rPr>
          <w:b/>
        </w:rPr>
        <w:t>Current areas of concern:</w:t>
      </w:r>
    </w:p>
    <w:p w14:paraId="158D0F24" w14:textId="77777777" w:rsidR="002D4BFA" w:rsidRDefault="002D7BE9" w:rsidP="00DD28CD">
      <w:pPr>
        <w:pStyle w:val="ListParagraph"/>
        <w:numPr>
          <w:ilvl w:val="0"/>
          <w:numId w:val="1"/>
        </w:numPr>
      </w:pPr>
      <w:r>
        <w:t xml:space="preserve">was the weapon collection </w:t>
      </w:r>
      <w:r w:rsidR="00DD28CD">
        <w:t>intuitive</w:t>
      </w:r>
    </w:p>
    <w:p w14:paraId="5F8A97C4" w14:textId="77777777" w:rsidR="00D6207E" w:rsidRDefault="00D6207E" w:rsidP="00DD28CD">
      <w:pPr>
        <w:ind w:left="720"/>
        <w:rPr>
          <w:i/>
        </w:rPr>
      </w:pPr>
      <w:r>
        <w:rPr>
          <w:i/>
        </w:rPr>
        <w:t>behavior: what was the first thing they did?</w:t>
      </w:r>
    </w:p>
    <w:p w14:paraId="62ED232D" w14:textId="77777777" w:rsidR="00DD28CD" w:rsidRDefault="00DD28CD" w:rsidP="00DD28CD">
      <w:pPr>
        <w:ind w:left="720"/>
        <w:rPr>
          <w:i/>
        </w:rPr>
      </w:pPr>
      <w:r>
        <w:rPr>
          <w:i/>
        </w:rPr>
        <w:t>questions to ask: what would make the destruction of the blocks more obvious</w:t>
      </w:r>
    </w:p>
    <w:p w14:paraId="3E6B618B" w14:textId="77777777" w:rsidR="00DD28CD" w:rsidRPr="00DD28CD" w:rsidRDefault="00DD28CD" w:rsidP="00DD28CD">
      <w:pPr>
        <w:ind w:left="720"/>
        <w:rPr>
          <w:i/>
        </w:rPr>
      </w:pPr>
    </w:p>
    <w:p w14:paraId="3889F66D" w14:textId="77777777" w:rsidR="002D4BFA" w:rsidRDefault="002D4BFA" w:rsidP="002D4BFA"/>
    <w:p w14:paraId="1FBF80C7" w14:textId="77777777" w:rsidR="002D4BFA" w:rsidRDefault="00DD28CD" w:rsidP="00D6207E">
      <w:pPr>
        <w:pStyle w:val="ListParagraph"/>
        <w:numPr>
          <w:ilvl w:val="0"/>
          <w:numId w:val="1"/>
        </w:numPr>
      </w:pPr>
      <w:r>
        <w:t>was the block destruction intuitive</w:t>
      </w:r>
    </w:p>
    <w:p w14:paraId="10BC0938" w14:textId="77777777" w:rsidR="00D6207E" w:rsidRDefault="00D6207E" w:rsidP="00D6207E">
      <w:pPr>
        <w:pStyle w:val="ListParagraph"/>
      </w:pPr>
      <w:r>
        <w:rPr>
          <w:i/>
        </w:rPr>
        <w:t>behavior: after getting the club, what was the first thing the player did?</w:t>
      </w:r>
    </w:p>
    <w:p w14:paraId="18BA624B" w14:textId="77777777" w:rsidR="00D6207E" w:rsidRPr="00D6207E" w:rsidRDefault="00D6207E" w:rsidP="00D6207E">
      <w:pPr>
        <w:pStyle w:val="ListParagraph"/>
        <w:rPr>
          <w:i/>
        </w:rPr>
      </w:pPr>
      <w:r>
        <w:rPr>
          <w:i/>
        </w:rPr>
        <w:t>questions to ask: when the blocks did not destruct, were you surprised?</w:t>
      </w:r>
    </w:p>
    <w:p w14:paraId="41598C85" w14:textId="77777777" w:rsidR="002D4BFA" w:rsidRDefault="002D4BFA" w:rsidP="002D4BFA"/>
    <w:p w14:paraId="2370A9C7" w14:textId="77777777" w:rsidR="002D4BFA" w:rsidRDefault="00D6207E" w:rsidP="00D6207E">
      <w:pPr>
        <w:pStyle w:val="ListParagraph"/>
        <w:numPr>
          <w:ilvl w:val="0"/>
          <w:numId w:val="1"/>
        </w:numPr>
      </w:pPr>
      <w:r>
        <w:t>what terrain does this type of game point toward?</w:t>
      </w:r>
    </w:p>
    <w:p w14:paraId="342DFA81" w14:textId="77777777" w:rsidR="00D6207E" w:rsidRDefault="00D6207E" w:rsidP="00D6207E">
      <w:pPr>
        <w:pStyle w:val="ListParagraph"/>
        <w:rPr>
          <w:i/>
        </w:rPr>
      </w:pPr>
      <w:r>
        <w:rPr>
          <w:i/>
        </w:rPr>
        <w:t>Behavior: what did they do once they knew there was no winning this game (yet)?</w:t>
      </w:r>
    </w:p>
    <w:p w14:paraId="62EFFE14" w14:textId="77777777" w:rsidR="00D6207E" w:rsidRPr="00D6207E" w:rsidRDefault="00D6207E" w:rsidP="00D6207E">
      <w:pPr>
        <w:pStyle w:val="ListParagraph"/>
        <w:rPr>
          <w:i/>
        </w:rPr>
      </w:pPr>
      <w:r>
        <w:rPr>
          <w:i/>
        </w:rPr>
        <w:t>Questions to ask: where were you going after suspecting the game had no end?</w:t>
      </w:r>
    </w:p>
    <w:p w14:paraId="2BF32F97" w14:textId="77777777" w:rsidR="002D4BFA" w:rsidRDefault="002D4BFA" w:rsidP="002D4BFA"/>
    <w:p w14:paraId="2B758408" w14:textId="77777777" w:rsidR="002D4BFA" w:rsidRDefault="002D4BFA" w:rsidP="002D4BFA"/>
    <w:p w14:paraId="5656E805" w14:textId="77777777" w:rsidR="002D4BFA" w:rsidRDefault="002D4BFA" w:rsidP="002D4BFA">
      <w:pPr>
        <w:rPr>
          <w:b/>
        </w:rPr>
      </w:pPr>
      <w:r>
        <w:rPr>
          <w:b/>
        </w:rPr>
        <w:t>Additional n</w:t>
      </w:r>
      <w:r w:rsidRPr="00C01618">
        <w:rPr>
          <w:b/>
        </w:rPr>
        <w:t>otes</w:t>
      </w:r>
      <w:r>
        <w:rPr>
          <w:b/>
        </w:rPr>
        <w:t>, including direct quotes</w:t>
      </w:r>
      <w:r w:rsidRPr="00C01618">
        <w:rPr>
          <w:b/>
        </w:rPr>
        <w:t>:</w:t>
      </w:r>
    </w:p>
    <w:p w14:paraId="5F0FDBBC" w14:textId="77777777" w:rsidR="002D4BFA" w:rsidRDefault="00DD28CD" w:rsidP="002D4BFA">
      <w:r>
        <w:t xml:space="preserve">“is that a chicken leg?” </w:t>
      </w:r>
    </w:p>
    <w:p w14:paraId="7E6DA5EB" w14:textId="77777777" w:rsidR="00DD28CD" w:rsidRDefault="00DD28CD" w:rsidP="002D4BFA">
      <w:r>
        <w:t>Club should have particle effects drawing player in</w:t>
      </w:r>
    </w:p>
    <w:p w14:paraId="4F83146B" w14:textId="77777777" w:rsidR="002D4BFA" w:rsidRDefault="00DD28CD" w:rsidP="002D4BFA">
      <w:r>
        <w:t>Shift the focus appropriately, from weapons to blocks</w:t>
      </w:r>
    </w:p>
    <w:p w14:paraId="72B32403" w14:textId="77777777" w:rsidR="002D4BFA" w:rsidRDefault="002D4BFA" w:rsidP="002D4BFA">
      <w:pPr>
        <w:rPr>
          <w:b/>
        </w:rPr>
      </w:pPr>
    </w:p>
    <w:p w14:paraId="5D796A71" w14:textId="77777777" w:rsidR="002D4BFA" w:rsidRDefault="002D4BFA" w:rsidP="002D4BFA">
      <w:pPr>
        <w:rPr>
          <w:b/>
        </w:rPr>
      </w:pPr>
    </w:p>
    <w:p w14:paraId="15F56BDC" w14:textId="77777777" w:rsidR="00DC2625" w:rsidRDefault="002D4BFA">
      <w:pPr>
        <w:rPr>
          <w:b/>
        </w:rPr>
      </w:pPr>
      <w:r>
        <w:rPr>
          <w:b/>
        </w:rPr>
        <w:t>Areas identified for improvement:</w:t>
      </w:r>
    </w:p>
    <w:p w14:paraId="0337A59A" w14:textId="77777777" w:rsidR="00D6207E" w:rsidRDefault="00D6207E">
      <w:r>
        <w:t xml:space="preserve">Focus on </w:t>
      </w:r>
      <w:proofErr w:type="spellStart"/>
      <w:r>
        <w:t>desctruction</w:t>
      </w:r>
      <w:proofErr w:type="spellEnd"/>
      <w:r>
        <w:t xml:space="preserve"> of blocks</w:t>
      </w:r>
    </w:p>
    <w:p w14:paraId="08D8ADC9" w14:textId="77777777" w:rsidR="00D6207E" w:rsidRDefault="00D6207E">
      <w:r>
        <w:t>Add particle effects to the focus points</w:t>
      </w:r>
    </w:p>
    <w:p w14:paraId="7B8FAB45" w14:textId="77777777" w:rsidR="00D6207E" w:rsidRDefault="00D6207E">
      <w:r>
        <w:t>Add terrain</w:t>
      </w:r>
    </w:p>
    <w:p w14:paraId="51AA7030" w14:textId="77777777" w:rsidR="00D6207E" w:rsidRPr="00D6207E" w:rsidRDefault="00D6207E">
      <w:r>
        <w:t>Add different weapon-block interactions</w:t>
      </w:r>
    </w:p>
    <w:sectPr w:rsidR="00D6207E" w:rsidRPr="00D6207E" w:rsidSect="005B6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047DA"/>
    <w:multiLevelType w:val="hybridMultilevel"/>
    <w:tmpl w:val="2A42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FA"/>
    <w:rsid w:val="000502F8"/>
    <w:rsid w:val="000F3DC9"/>
    <w:rsid w:val="00197DF8"/>
    <w:rsid w:val="001C19A3"/>
    <w:rsid w:val="002068E5"/>
    <w:rsid w:val="00213EC4"/>
    <w:rsid w:val="002602C8"/>
    <w:rsid w:val="00267133"/>
    <w:rsid w:val="00271643"/>
    <w:rsid w:val="00297A05"/>
    <w:rsid w:val="002C1C11"/>
    <w:rsid w:val="002D2573"/>
    <w:rsid w:val="002D4BFA"/>
    <w:rsid w:val="002D7BE9"/>
    <w:rsid w:val="002F045F"/>
    <w:rsid w:val="00315C67"/>
    <w:rsid w:val="00321810"/>
    <w:rsid w:val="003544B9"/>
    <w:rsid w:val="003E02E0"/>
    <w:rsid w:val="00411085"/>
    <w:rsid w:val="00421649"/>
    <w:rsid w:val="00426C41"/>
    <w:rsid w:val="0043690A"/>
    <w:rsid w:val="004502C1"/>
    <w:rsid w:val="00494D25"/>
    <w:rsid w:val="004B049E"/>
    <w:rsid w:val="004F3D38"/>
    <w:rsid w:val="00507104"/>
    <w:rsid w:val="0055167E"/>
    <w:rsid w:val="00563407"/>
    <w:rsid w:val="005B3FD4"/>
    <w:rsid w:val="006576CD"/>
    <w:rsid w:val="00680044"/>
    <w:rsid w:val="00767DD1"/>
    <w:rsid w:val="007A26E2"/>
    <w:rsid w:val="007D7CE8"/>
    <w:rsid w:val="007F0270"/>
    <w:rsid w:val="00821B7B"/>
    <w:rsid w:val="008A3C12"/>
    <w:rsid w:val="009224CD"/>
    <w:rsid w:val="00A258F0"/>
    <w:rsid w:val="00A725F0"/>
    <w:rsid w:val="00B250C9"/>
    <w:rsid w:val="00B8614B"/>
    <w:rsid w:val="00BC5697"/>
    <w:rsid w:val="00BD6685"/>
    <w:rsid w:val="00C403C8"/>
    <w:rsid w:val="00C93EAA"/>
    <w:rsid w:val="00D6207E"/>
    <w:rsid w:val="00D84967"/>
    <w:rsid w:val="00D909A3"/>
    <w:rsid w:val="00D96C71"/>
    <w:rsid w:val="00DB538A"/>
    <w:rsid w:val="00DC2625"/>
    <w:rsid w:val="00DD28CD"/>
    <w:rsid w:val="00DF55CF"/>
    <w:rsid w:val="00E62244"/>
    <w:rsid w:val="00EA7E03"/>
    <w:rsid w:val="00EC7B47"/>
    <w:rsid w:val="00F83487"/>
    <w:rsid w:val="00F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052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B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2016-10-05T13:58:00Z</dcterms:created>
  <dcterms:modified xsi:type="dcterms:W3CDTF">2016-10-05T15:59:00Z</dcterms:modified>
</cp:coreProperties>
</file>