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1B3EAF">
      <w:pPr>
        <w:widowControl/>
        <w:spacing w:before="156" w:beforeLines="50" w:line="500" w:lineRule="exact"/>
        <w:jc w:val="center"/>
        <w:rPr>
          <w:rFonts w:hint="eastAsia" w:ascii="方正小标宋_GBK" w:hAnsi="黑体" w:eastAsia="方正小标宋_GBK"/>
          <w:bCs/>
          <w:sz w:val="36"/>
          <w:szCs w:val="36"/>
        </w:rPr>
      </w:pPr>
      <w:r>
        <w:rPr>
          <w:rFonts w:hint="eastAsia" w:ascii="方正小标宋_GBK" w:hAnsi="黑体" w:eastAsia="方正小标宋_GBK"/>
          <w:bCs/>
          <w:sz w:val="36"/>
          <w:szCs w:val="36"/>
        </w:rPr>
        <w:t>奖学金名单</w:t>
      </w:r>
    </w:p>
    <w:p w14:paraId="5ED563E4">
      <w:pPr>
        <w:widowControl/>
        <w:spacing w:before="156" w:beforeLines="50" w:line="500" w:lineRule="exact"/>
        <w:jc w:val="left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王诤微电子学院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/>
          <w:sz w:val="28"/>
          <w:szCs w:val="28"/>
        </w:rPr>
        <w:t>集成电路产业学院</w:t>
      </w:r>
    </w:p>
    <w:p w14:paraId="0FA35F14">
      <w:pPr>
        <w:widowControl/>
        <w:spacing w:before="156" w:beforeLines="50" w:line="500" w:lineRule="exact"/>
        <w:jc w:val="left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校三好学生（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26</w:t>
      </w:r>
      <w:r>
        <w:rPr>
          <w:rFonts w:hint="eastAsia" w:ascii="黑体" w:hAnsi="黑体" w:eastAsia="黑体"/>
          <w:sz w:val="28"/>
          <w:szCs w:val="28"/>
        </w:rPr>
        <w:t>人）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21"/>
        <w:gridCol w:w="1420"/>
        <w:gridCol w:w="2841"/>
      </w:tblGrid>
      <w:tr w14:paraId="30D55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</w:tcPr>
          <w:p w14:paraId="6BD0BB0B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730665844"/>
              </w:rPr>
              <w:t>杨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730665844"/>
              </w:rPr>
              <w:t>华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FB30C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电子212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1525618084"/>
              </w:rPr>
              <w:t>洪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1525618084"/>
              </w:rPr>
              <w:t>祥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9EBE6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电子222 许思豪</w:t>
            </w:r>
          </w:p>
        </w:tc>
      </w:tr>
      <w:tr w14:paraId="6F32C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8526A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电子232 刘奕焓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F58F3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电子232 刘健玮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2E2D2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电科211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宗博石</w:t>
            </w:r>
          </w:p>
        </w:tc>
      </w:tr>
      <w:tr w14:paraId="435EC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C85CA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电科221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包欣一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69D0D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江雨霏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2C9D1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刘晟宇</w:t>
            </w:r>
          </w:p>
        </w:tc>
      </w:tr>
      <w:tr w14:paraId="5051B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2FEC1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翟晶雨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DC8BC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王东进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944DD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1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王乐乐</w:t>
            </w:r>
          </w:p>
        </w:tc>
      </w:tr>
      <w:tr w14:paraId="1CC9CE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58B3B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hAnsi="Times New Roman" w:eastAsia="仿宋_GB2312" w:cs="仿宋_GB2312"/>
                <w:b w:val="0"/>
                <w:color w:val="000000"/>
                <w:kern w:val="0"/>
                <w:sz w:val="28"/>
                <w:szCs w:val="28"/>
                <w:lang w:val="en-US" w:eastAsia="zh-CN" w:bidi="ar"/>
              </w:rPr>
              <w:t>自动化232 尚  薇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E69BD5E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 w:cs="Times New Roman"/>
                <w:b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物联网211 施锦华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036F4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物联网222 曹天语</w:t>
            </w:r>
          </w:p>
        </w:tc>
      </w:tr>
      <w:tr w14:paraId="7E74E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912A3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物联网231 刘志坤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8DBEA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87E77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</w:p>
        </w:tc>
      </w:tr>
      <w:tr w14:paraId="62F96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58FEC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/>
                <w:color w:val="000000"/>
                <w:sz w:val="28"/>
                <w:szCs w:val="28"/>
              </w:rPr>
              <w:t>集成电路212</w:t>
            </w: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color w:val="000000"/>
                <w:sz w:val="28"/>
                <w:szCs w:val="28"/>
              </w:rPr>
              <w:t>王翔宇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B49C0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/>
                <w:color w:val="000000"/>
                <w:sz w:val="28"/>
                <w:szCs w:val="28"/>
              </w:rPr>
              <w:t>集成电路222</w:t>
            </w: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color w:val="000000"/>
                <w:sz w:val="28"/>
                <w:szCs w:val="28"/>
              </w:rPr>
              <w:t>陈玉辉</w:t>
            </w:r>
          </w:p>
        </w:tc>
      </w:tr>
      <w:tr w14:paraId="6979C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89A11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/>
                <w:color w:val="000000"/>
                <w:sz w:val="28"/>
                <w:szCs w:val="28"/>
              </w:rPr>
              <w:t>集成电路222</w:t>
            </w: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color w:val="000000"/>
                <w:sz w:val="28"/>
                <w:szCs w:val="28"/>
              </w:rPr>
              <w:t>朱伟艳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5AF96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/>
                <w:color w:val="000000"/>
                <w:sz w:val="28"/>
                <w:szCs w:val="28"/>
              </w:rPr>
              <w:t>集成电路231</w:t>
            </w: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color w:val="000000"/>
                <w:sz w:val="28"/>
                <w:szCs w:val="28"/>
              </w:rPr>
              <w:t>余君豪</w:t>
            </w:r>
          </w:p>
        </w:tc>
      </w:tr>
      <w:tr w14:paraId="42B99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0E8C231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许文慧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FE518DF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何  婷</w:t>
            </w:r>
          </w:p>
        </w:tc>
      </w:tr>
      <w:tr w14:paraId="7DB27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80D8C95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电科212（*）谢英杰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97F3269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电科213（*）罗一如</w:t>
            </w:r>
          </w:p>
        </w:tc>
      </w:tr>
      <w:tr w14:paraId="00910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4810763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 w:cs="Times New Roman"/>
                <w:b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自动化214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>(*)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潘宇轩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09E7631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 w:cs="Times New Roman"/>
                <w:b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潘建洁</w:t>
            </w:r>
          </w:p>
        </w:tc>
      </w:tr>
    </w:tbl>
    <w:p w14:paraId="60EAFD11">
      <w:pPr>
        <w:widowControl/>
        <w:spacing w:before="156" w:beforeLines="50" w:line="500" w:lineRule="exact"/>
        <w:jc w:val="left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校优秀学生干部（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12</w:t>
      </w:r>
      <w:r>
        <w:rPr>
          <w:rFonts w:hint="eastAsia" w:ascii="黑体" w:hAnsi="黑体" w:eastAsia="黑体"/>
          <w:sz w:val="28"/>
          <w:szCs w:val="28"/>
        </w:rPr>
        <w:t>人）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21"/>
        <w:gridCol w:w="1420"/>
        <w:gridCol w:w="2841"/>
      </w:tblGrid>
      <w:tr w14:paraId="2557E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</w:tcPr>
          <w:p w14:paraId="4F6D0354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电子222 杨文哲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B0B6D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电科221 徐泽南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C2EB8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22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杨鑫禹</w:t>
            </w:r>
          </w:p>
        </w:tc>
      </w:tr>
      <w:tr w14:paraId="43C2A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5C47B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hAnsi="Times New Roman" w:eastAsia="仿宋_GB2312" w:cs="仿宋_GB2312"/>
                <w:b w:val="0"/>
                <w:color w:val="000000"/>
                <w:kern w:val="0"/>
                <w:sz w:val="28"/>
                <w:szCs w:val="28"/>
                <w:lang w:val="en-US" w:eastAsia="zh-CN" w:bidi="ar"/>
              </w:rPr>
              <w:t>自动化232 屠  浩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8ECBB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物联网211</w:t>
            </w:r>
            <w:r>
              <w:rPr>
                <w:rFonts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胡  振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1BBBC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物联网221 陈  雯</w:t>
            </w:r>
          </w:p>
        </w:tc>
      </w:tr>
      <w:tr w14:paraId="68F733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1D27E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物联网232 张梦珂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E66E0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2024B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</w:p>
        </w:tc>
      </w:tr>
      <w:tr w14:paraId="685DC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46F77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/>
                <w:color w:val="000000"/>
                <w:sz w:val="28"/>
                <w:szCs w:val="28"/>
              </w:rPr>
              <w:t>集成电路212</w:t>
            </w: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color w:val="000000"/>
                <w:sz w:val="28"/>
                <w:szCs w:val="28"/>
              </w:rPr>
              <w:t>徐德炜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CF0F4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/>
                <w:color w:val="000000"/>
                <w:sz w:val="28"/>
                <w:szCs w:val="28"/>
              </w:rPr>
              <w:t>集成电路231</w:t>
            </w: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color w:val="000000"/>
                <w:sz w:val="28"/>
                <w:szCs w:val="28"/>
              </w:rPr>
              <w:t xml:space="preserve">唐 </w:t>
            </w: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color w:val="000000"/>
                <w:sz w:val="28"/>
                <w:szCs w:val="28"/>
              </w:rPr>
              <w:t>箭</w:t>
            </w:r>
          </w:p>
        </w:tc>
      </w:tr>
      <w:tr w14:paraId="5EE89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11CAEE9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郭江浩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4F08647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韩  煜</w:t>
            </w:r>
          </w:p>
        </w:tc>
      </w:tr>
      <w:tr w14:paraId="30AC7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17D70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李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妍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5807A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</w:p>
        </w:tc>
      </w:tr>
    </w:tbl>
    <w:p w14:paraId="34D2395D">
      <w:pPr>
        <w:pStyle w:val="5"/>
        <w:spacing w:before="120" w:beforeAutospacing="0" w:after="0" w:afterAutospacing="0" w:line="500" w:lineRule="atLeast"/>
        <w:rPr>
          <w:rFonts w:hint="eastAsia" w:ascii="等线" w:hAnsi="等线" w:eastAsia="等线"/>
          <w:color w:val="000000"/>
        </w:rPr>
      </w:pPr>
      <w:r>
        <w:rPr>
          <w:rFonts w:hint="eastAsia" w:ascii="黑体" w:hAnsi="黑体" w:eastAsia="黑体"/>
          <w:color w:val="000000"/>
          <w:sz w:val="28"/>
          <w:szCs w:val="28"/>
        </w:rPr>
        <w:t>特等奖（</w:t>
      </w:r>
      <w:r>
        <w:rPr>
          <w:rFonts w:hint="eastAsia" w:ascii="黑体" w:hAnsi="黑体" w:eastAsia="黑体"/>
          <w:color w:val="000000"/>
          <w:sz w:val="28"/>
          <w:szCs w:val="28"/>
          <w:lang w:val="en-US" w:eastAsia="zh-CN"/>
        </w:rPr>
        <w:t>34</w:t>
      </w:r>
      <w:r>
        <w:rPr>
          <w:rFonts w:hint="eastAsia" w:ascii="黑体" w:hAnsi="黑体" w:eastAsia="黑体"/>
          <w:color w:val="000000"/>
          <w:sz w:val="28"/>
          <w:szCs w:val="28"/>
        </w:rPr>
        <w:t>人）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21"/>
        <w:gridCol w:w="1420"/>
        <w:gridCol w:w="2841"/>
      </w:tblGrid>
      <w:tr w14:paraId="14C46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</w:tcPr>
          <w:p w14:paraId="6E10CE24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电子212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286405441"/>
              </w:rPr>
              <w:t>杨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286405441"/>
              </w:rPr>
              <w:t>华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5D120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电子212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1115624546"/>
              </w:rPr>
              <w:t>洪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1115624546"/>
              </w:rPr>
              <w:t>祥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F4B87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电子222 杨文哲</w:t>
            </w:r>
          </w:p>
        </w:tc>
      </w:tr>
      <w:tr w14:paraId="62DE7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635C2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电子222 许思豪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40D6D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电子232 刘奕焓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134C5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电子232 刘健玮</w:t>
            </w:r>
          </w:p>
        </w:tc>
      </w:tr>
      <w:tr w14:paraId="16D90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0D832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电科211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宗博石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383BA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电科221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包欣一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EA54B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江雨霏</w:t>
            </w:r>
          </w:p>
        </w:tc>
      </w:tr>
      <w:tr w14:paraId="23FE0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CA6A8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刘晟宇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C3A14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翟晶雨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5501F">
            <w:pPr>
              <w:widowControl/>
              <w:spacing w:before="156" w:beforeLines="50" w:line="500" w:lineRule="exact"/>
              <w:jc w:val="left"/>
              <w:rPr>
                <w:rFonts w:hint="default" w:ascii="黑体" w:hAnsi="黑体" w:eastAsia="仿宋_GB2312"/>
                <w:b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211 王东进</w:t>
            </w:r>
          </w:p>
        </w:tc>
      </w:tr>
      <w:tr w14:paraId="7D2A6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51732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1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王乐乐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4967D9B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22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杨鑫禹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BCD056D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自动化232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尚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薇</w:t>
            </w:r>
          </w:p>
        </w:tc>
      </w:tr>
      <w:tr w14:paraId="34B6F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7AD9C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自动化232</w:t>
            </w:r>
            <w:r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屠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浩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3DE145D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物联网211 施锦华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B24F43A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物联网211 胡  振</w:t>
            </w:r>
          </w:p>
        </w:tc>
      </w:tr>
      <w:tr w14:paraId="41F87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5B145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物联网222 曹天语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32F6C9F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物联网221 陈  雯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EE9F09A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物联网231 刘志坤</w:t>
            </w:r>
          </w:p>
        </w:tc>
      </w:tr>
      <w:tr w14:paraId="3A96F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40A35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王翔宇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DF17E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陈玉辉</w:t>
            </w:r>
          </w:p>
        </w:tc>
      </w:tr>
      <w:tr w14:paraId="65CE06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B345D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朱伟艳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5211D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余君豪</w:t>
            </w:r>
          </w:p>
        </w:tc>
      </w:tr>
      <w:tr w14:paraId="7D18AB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A7F20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 xml:space="preserve">唐 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箭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E8618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</w:p>
        </w:tc>
      </w:tr>
      <w:tr w14:paraId="7B298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8E103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许文慧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2E149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何  婷</w:t>
            </w:r>
          </w:p>
        </w:tc>
      </w:tr>
      <w:tr w14:paraId="2B3151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3B72C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电科212（*）谢英杰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8F170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电科213（*）罗一如</w:t>
            </w:r>
          </w:p>
        </w:tc>
      </w:tr>
      <w:tr w14:paraId="25C73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19809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郭江浩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332B9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潘宇轩</w:t>
            </w:r>
          </w:p>
        </w:tc>
      </w:tr>
      <w:tr w14:paraId="5E619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0066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物联网213(3+2)李  妍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B96F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物联网214(3+2)潘建洁</w:t>
            </w:r>
          </w:p>
        </w:tc>
      </w:tr>
    </w:tbl>
    <w:p w14:paraId="481F9B4D">
      <w:pPr>
        <w:pStyle w:val="5"/>
        <w:spacing w:before="120" w:beforeAutospacing="0" w:after="0" w:afterAutospacing="0" w:line="500" w:lineRule="atLeast"/>
        <w:rPr>
          <w:rFonts w:hint="eastAsia" w:ascii="等线" w:hAnsi="等线" w:eastAsia="等线"/>
          <w:color w:val="000000"/>
        </w:rPr>
      </w:pPr>
      <w:r>
        <w:rPr>
          <w:rFonts w:hint="eastAsia" w:ascii="黑体" w:hAnsi="黑体" w:eastAsia="黑体"/>
          <w:color w:val="000000"/>
          <w:sz w:val="28"/>
          <w:szCs w:val="28"/>
          <w:lang w:val="en-US" w:eastAsia="zh-CN"/>
        </w:rPr>
        <w:t>一</w:t>
      </w:r>
      <w:r>
        <w:rPr>
          <w:rFonts w:hint="eastAsia" w:ascii="黑体" w:hAnsi="黑体" w:eastAsia="黑体"/>
          <w:color w:val="000000"/>
          <w:sz w:val="28"/>
          <w:szCs w:val="28"/>
        </w:rPr>
        <w:t>等奖（</w:t>
      </w:r>
      <w:r>
        <w:rPr>
          <w:rFonts w:hint="eastAsia" w:ascii="黑体" w:hAnsi="黑体" w:eastAsia="黑体"/>
          <w:color w:val="000000"/>
          <w:sz w:val="28"/>
          <w:szCs w:val="28"/>
          <w:lang w:val="en-US" w:eastAsia="zh-CN"/>
        </w:rPr>
        <w:t>36</w:t>
      </w:r>
      <w:r>
        <w:rPr>
          <w:rFonts w:hint="eastAsia" w:ascii="黑体" w:hAnsi="黑体" w:eastAsia="黑体"/>
          <w:color w:val="000000"/>
          <w:sz w:val="28"/>
          <w:szCs w:val="28"/>
        </w:rPr>
        <w:t>人）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21"/>
        <w:gridCol w:w="1420"/>
        <w:gridCol w:w="2841"/>
      </w:tblGrid>
      <w:tr w14:paraId="228EE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</w:tcPr>
          <w:p w14:paraId="44744B88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电子211 郭艺璇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707D6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电子222 田渝婧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9E125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电子222 陶宇杰</w:t>
            </w:r>
          </w:p>
        </w:tc>
      </w:tr>
      <w:tr w14:paraId="26620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A4098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电子232 唐金成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806D1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电子232 张国庆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9657B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电科211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王子丹</w:t>
            </w:r>
          </w:p>
        </w:tc>
      </w:tr>
      <w:tr w14:paraId="0A7AE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17337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电科221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徐泽南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4E81E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邓文鋆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5FDDA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李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哲</w:t>
            </w:r>
          </w:p>
        </w:tc>
      </w:tr>
      <w:tr w14:paraId="6216C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61278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祝秀轩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7600D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2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王  璐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359E9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22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杨 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阳</w:t>
            </w:r>
          </w:p>
        </w:tc>
      </w:tr>
      <w:tr w14:paraId="3035C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F7D22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22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沈佳妮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3D9F1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自动化232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宋文泽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D6E74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自动化232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孙华洋</w:t>
            </w:r>
          </w:p>
        </w:tc>
      </w:tr>
      <w:tr w14:paraId="465C8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F9763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物联网212</w:t>
            </w:r>
            <w:r>
              <w:rPr>
                <w:rFonts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</w:rPr>
              <w:t>包琪迪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4FFC9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物联网211</w:t>
            </w:r>
            <w:r>
              <w:rPr>
                <w:rFonts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</w:rPr>
              <w:t xml:space="preserve"> </w:t>
            </w:r>
            <w:r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</w:rPr>
              <w:t>黄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 xml:space="preserve">  </w:t>
            </w:r>
            <w:r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</w:rPr>
              <w:t>怡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DF77C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物联网222 王  悦</w:t>
            </w:r>
          </w:p>
        </w:tc>
      </w:tr>
      <w:tr w14:paraId="7EF3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CF815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物联网221 秦振扬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F2B4A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物联网232 张梦珂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19A79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物联网231 张嘉雯</w:t>
            </w:r>
          </w:p>
        </w:tc>
      </w:tr>
      <w:tr w14:paraId="63D77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A6466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徐德炜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6B1F2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周旻昊</w:t>
            </w:r>
          </w:p>
        </w:tc>
      </w:tr>
      <w:tr w14:paraId="69E29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BAC5B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 xml:space="preserve">刘 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雨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9994F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张光源</w:t>
            </w:r>
          </w:p>
        </w:tc>
      </w:tr>
      <w:tr w14:paraId="4F911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F4C5B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许晨辉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5A1D3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袁冬煜</w:t>
            </w:r>
          </w:p>
        </w:tc>
      </w:tr>
      <w:tr w14:paraId="2E1C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4706A">
            <w:pPr>
              <w:widowControl/>
              <w:tabs>
                <w:tab w:val="left" w:pos="1459"/>
              </w:tabs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顾佳雯</w:t>
            </w:r>
            <w:r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  <w:lang w:eastAsia="zh-CN"/>
              </w:rPr>
              <w:tab/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95EE4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王忠晖</w:t>
            </w:r>
          </w:p>
        </w:tc>
      </w:tr>
      <w:tr w14:paraId="000CF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C6C28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电科212（*）刘  宇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F0C77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电科213（*）刘  杨</w:t>
            </w:r>
          </w:p>
        </w:tc>
      </w:tr>
      <w:tr w14:paraId="27848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39901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 xml:space="preserve">韩 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煜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54817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赵墨涵</w:t>
            </w:r>
          </w:p>
        </w:tc>
      </w:tr>
      <w:tr w14:paraId="00847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69775">
            <w:pPr>
              <w:widowControl/>
              <w:spacing w:before="156" w:beforeLines="50" w:line="500" w:lineRule="exact"/>
              <w:jc w:val="left"/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何墩宽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1803A">
            <w:pPr>
              <w:widowControl/>
              <w:spacing w:before="156" w:beforeLines="50" w:line="500" w:lineRule="exact"/>
              <w:jc w:val="left"/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樊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佳</w:t>
            </w:r>
          </w:p>
        </w:tc>
      </w:tr>
      <w:tr w14:paraId="2095D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43A50">
            <w:pPr>
              <w:widowControl/>
              <w:spacing w:before="156" w:beforeLines="50" w:line="500" w:lineRule="exact"/>
              <w:jc w:val="left"/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张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宏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B127E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</w:p>
        </w:tc>
      </w:tr>
    </w:tbl>
    <w:p w14:paraId="506BB5EB">
      <w:pPr>
        <w:widowControl/>
        <w:spacing w:before="156" w:beforeLines="50" w:line="500" w:lineRule="exact"/>
        <w:jc w:val="left"/>
        <w:rPr>
          <w:rFonts w:hint="eastAsia" w:ascii="黑体" w:hAnsi="黑体" w:eastAsia="黑体"/>
          <w:color w:val="000000"/>
          <w:sz w:val="28"/>
          <w:szCs w:val="28"/>
        </w:rPr>
      </w:pPr>
      <w:r>
        <w:rPr>
          <w:rFonts w:hint="eastAsia" w:ascii="黑体" w:hAnsi="黑体" w:eastAsia="黑体"/>
          <w:color w:val="000000"/>
          <w:sz w:val="28"/>
          <w:szCs w:val="28"/>
          <w:lang w:val="en-US" w:eastAsia="zh-CN"/>
        </w:rPr>
        <w:t>二</w:t>
      </w:r>
      <w:r>
        <w:rPr>
          <w:rFonts w:hint="eastAsia" w:ascii="黑体" w:hAnsi="黑体" w:eastAsia="黑体"/>
          <w:color w:val="000000"/>
          <w:sz w:val="28"/>
          <w:szCs w:val="28"/>
        </w:rPr>
        <w:t>等奖（</w:t>
      </w:r>
      <w:r>
        <w:rPr>
          <w:rFonts w:hint="eastAsia" w:ascii="黑体" w:hAnsi="黑体" w:eastAsia="黑体"/>
          <w:color w:val="000000"/>
          <w:sz w:val="28"/>
          <w:szCs w:val="28"/>
          <w:lang w:val="en-US" w:eastAsia="zh-CN"/>
        </w:rPr>
        <w:t>146</w:t>
      </w:r>
      <w:r>
        <w:rPr>
          <w:rFonts w:hint="eastAsia" w:ascii="黑体" w:hAnsi="黑体" w:eastAsia="黑体"/>
          <w:color w:val="000000"/>
          <w:sz w:val="28"/>
          <w:szCs w:val="28"/>
        </w:rPr>
        <w:t>人）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21"/>
        <w:gridCol w:w="1420"/>
        <w:gridCol w:w="2841"/>
      </w:tblGrid>
      <w:tr w14:paraId="244D6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</w:tcPr>
          <w:p w14:paraId="6CC9CAF0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电子211 王恒伟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176C5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电子211 陈雅俐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FC73D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电子211 曹槿槿</w:t>
            </w:r>
          </w:p>
        </w:tc>
      </w:tr>
      <w:tr w14:paraId="6A5F3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F7E92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电子212 薛梦晨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22325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电子212 李鹏阳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91A7A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电子212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332744648"/>
              </w:rPr>
              <w:t>黄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332744648"/>
              </w:rPr>
              <w:t>望</w:t>
            </w:r>
          </w:p>
        </w:tc>
      </w:tr>
      <w:tr w14:paraId="1218A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47292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电子212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2059803693"/>
              </w:rPr>
              <w:t>蔡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2059803693"/>
              </w:rPr>
              <w:t>荥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0E081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电子212 殷梓涵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07C34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电子212 闫冠宇</w:t>
            </w:r>
          </w:p>
        </w:tc>
      </w:tr>
      <w:tr w14:paraId="55E80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E9A3E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电子221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713237910"/>
              </w:rPr>
              <w:t>王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713237910"/>
              </w:rPr>
              <w:t>双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70C92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电子221 孙献涛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E0E54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电子221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1510558371"/>
              </w:rPr>
              <w:t>王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1510558371"/>
              </w:rPr>
              <w:t>志</w:t>
            </w:r>
          </w:p>
        </w:tc>
      </w:tr>
      <w:tr w14:paraId="2CDA2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30E15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电子222 马秀云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013FA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电子222 王莘萌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02979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电子222 于玉杰</w:t>
            </w:r>
          </w:p>
        </w:tc>
      </w:tr>
      <w:tr w14:paraId="23D71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79FBE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电子222 吴政辉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000FD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电子222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1531775599"/>
              </w:rPr>
              <w:t>柳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1531775599"/>
              </w:rPr>
              <w:t>蓉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BE081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电子232 赵雨康</w:t>
            </w:r>
          </w:p>
        </w:tc>
      </w:tr>
      <w:tr w14:paraId="40A02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504C6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电子232 梅嘉祺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7440B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电子231 顾修华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427C7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电子231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456747116"/>
              </w:rPr>
              <w:t>龚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456747116"/>
              </w:rPr>
              <w:t>帅</w:t>
            </w:r>
          </w:p>
        </w:tc>
      </w:tr>
      <w:tr w14:paraId="33736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D6CD6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电子232 王志远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32FAC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电子231 仇鹏程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DE667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电子231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135081398"/>
              </w:rPr>
              <w:t>苏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135081398"/>
              </w:rPr>
              <w:t>琳</w:t>
            </w:r>
          </w:p>
        </w:tc>
      </w:tr>
      <w:tr w14:paraId="6DB810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C4D99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电子232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1999250646"/>
              </w:rPr>
              <w:t>秦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1999250646"/>
              </w:rPr>
              <w:t>箐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167EC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查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洁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E4F49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朱锦宇</w:t>
            </w:r>
          </w:p>
        </w:tc>
      </w:tr>
      <w:tr w14:paraId="5AC03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ED05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卜庆国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4D90F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高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乐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5788B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电科221 吴  亮</w:t>
            </w:r>
          </w:p>
        </w:tc>
      </w:tr>
      <w:tr w14:paraId="0F170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3BE36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电科221 方文山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59064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电科221 高秋涵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99487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电科221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王  屹</w:t>
            </w:r>
          </w:p>
        </w:tc>
      </w:tr>
      <w:tr w14:paraId="1111D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9BEC4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陈礼建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F3542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周君泽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2362B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李佳乐</w:t>
            </w:r>
          </w:p>
        </w:tc>
      </w:tr>
      <w:tr w14:paraId="73A90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B0380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胡文俊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D42ED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宋凤黎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F67A6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褚念昭</w:t>
            </w:r>
          </w:p>
        </w:tc>
      </w:tr>
      <w:tr w14:paraId="33AFF3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F9FB9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王相臣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A87BA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黄振涛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13432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卞泽轩</w:t>
            </w:r>
          </w:p>
        </w:tc>
      </w:tr>
      <w:tr w14:paraId="7E8D1D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855CECC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刘怀玉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5C4C38D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熊梓良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616B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蔡丞洋</w:t>
            </w:r>
          </w:p>
        </w:tc>
      </w:tr>
      <w:tr w14:paraId="0E24C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51338AC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吴伟虎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ED79CCF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李正强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899F8">
            <w:pPr>
              <w:widowControl/>
              <w:spacing w:before="156" w:beforeLines="50" w:line="500" w:lineRule="exact"/>
              <w:jc w:val="left"/>
              <w:rPr>
                <w:rFonts w:hint="default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夏新栋</w:t>
            </w:r>
          </w:p>
        </w:tc>
      </w:tr>
      <w:tr w14:paraId="4E89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1439A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21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王浩然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FC3CD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22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董永森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265D7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21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计晓琦</w:t>
            </w:r>
          </w:p>
        </w:tc>
      </w:tr>
      <w:tr w14:paraId="2C236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FE2BE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222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张乃健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9AA24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21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汪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子阳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D888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21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高宇航</w:t>
            </w:r>
          </w:p>
        </w:tc>
      </w:tr>
      <w:tr w14:paraId="56ED0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0BA9E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22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张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浩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7D1B4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22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朱赋晨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9B1B7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自动化231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李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周</w:t>
            </w:r>
          </w:p>
        </w:tc>
      </w:tr>
      <w:tr w14:paraId="563E1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4961C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自动化231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尹伟杰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E5B0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自动化231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张文皓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46474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自动化231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苗志辉</w:t>
            </w:r>
          </w:p>
        </w:tc>
      </w:tr>
      <w:tr w14:paraId="0D36A3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4F7FD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自动化232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朱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晟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72AC4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自动化232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龚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献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E3929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自动化232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闵文希</w:t>
            </w:r>
          </w:p>
        </w:tc>
      </w:tr>
      <w:tr w14:paraId="296CF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178A4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自动化232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陈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浪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389B9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物联网212 程梦骄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FF340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物联网212 刘亦洋</w:t>
            </w:r>
          </w:p>
        </w:tc>
      </w:tr>
      <w:tr w14:paraId="66109F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BCA23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物联网211</w:t>
            </w:r>
            <w:r>
              <w:rPr>
                <w:rFonts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</w:rPr>
              <w:t>翟奕雯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A59BB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物联网211 陈  瑜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7D3FD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物联网211 沈海滔</w:t>
            </w:r>
          </w:p>
        </w:tc>
      </w:tr>
      <w:tr w14:paraId="172EE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8D511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物联网211 韩庆文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9F9BC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物联网211 朱天雨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0A706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物联网211 陈志豪</w:t>
            </w:r>
          </w:p>
        </w:tc>
      </w:tr>
      <w:tr w14:paraId="16137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23C7E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物联网212 丁维宇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AB80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物联网222 曹丽芹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17F92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物联网221 曹圣雅</w:t>
            </w:r>
          </w:p>
        </w:tc>
      </w:tr>
      <w:tr w14:paraId="1F25B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F872E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物联网221 卢歆逸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99E8F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物联网221 邵继东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39F0D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物联网222 章九文</w:t>
            </w:r>
          </w:p>
        </w:tc>
      </w:tr>
      <w:tr w14:paraId="3893D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4D67D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物联网221 辛晨曦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3C283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物联网222 张德利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4D711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物联网222 周  钰</w:t>
            </w:r>
          </w:p>
        </w:tc>
      </w:tr>
      <w:tr w14:paraId="3761A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A1FCA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物联网222 倪岳宏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9FC5B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物联网221 徐  一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1DAE3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物联网231 吴承思</w:t>
            </w:r>
          </w:p>
        </w:tc>
      </w:tr>
      <w:tr w14:paraId="41EA7F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B6A0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物联网232 夏硕鑫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608D3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物联网232 黄煊如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E2CF6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物联网232 时婧纯</w:t>
            </w:r>
          </w:p>
        </w:tc>
      </w:tr>
      <w:tr w14:paraId="26CE5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FCBED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物联网231 尤荣萍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2B10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物联网232 张雪疆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3FE43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物联网232 吕轶男</w:t>
            </w:r>
          </w:p>
        </w:tc>
      </w:tr>
      <w:tr w14:paraId="1F8C8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ECF04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禹友超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AB7D3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集成电路212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黄华琛</w:t>
            </w:r>
          </w:p>
        </w:tc>
      </w:tr>
      <w:tr w14:paraId="2B7F0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1101A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集成电路212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龙恒宇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D1E5C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 xml:space="preserve">刘 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建</w:t>
            </w:r>
          </w:p>
        </w:tc>
      </w:tr>
      <w:tr w14:paraId="2F4E26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00E12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集成电路211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 xml:space="preserve">刘 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磊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0B57F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集成电路211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郑巧玲</w:t>
            </w:r>
          </w:p>
        </w:tc>
      </w:tr>
      <w:tr w14:paraId="4FFAF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8443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王卓一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BE70C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集成电路222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孟博旖</w:t>
            </w:r>
          </w:p>
        </w:tc>
      </w:tr>
      <w:tr w14:paraId="7E260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1CF0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集成电路221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 xml:space="preserve">石 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伟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EED82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 xml:space="preserve">马 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驰</w:t>
            </w:r>
          </w:p>
        </w:tc>
      </w:tr>
      <w:tr w14:paraId="765DE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47A12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集成电路221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陈倩倩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9AB52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集成电路221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袁辰昊</w:t>
            </w:r>
          </w:p>
        </w:tc>
      </w:tr>
      <w:tr w14:paraId="1A7867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A4756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万梦婷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F8F06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集成电路222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童祖斌</w:t>
            </w:r>
          </w:p>
        </w:tc>
      </w:tr>
      <w:tr w14:paraId="2C282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B984B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集成电路231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胡佳静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ADDDE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胡  静</w:t>
            </w:r>
          </w:p>
        </w:tc>
      </w:tr>
      <w:tr w14:paraId="232E3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F7CBD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集成电路232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黄奕铭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0A799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集成电路231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张  哲</w:t>
            </w:r>
          </w:p>
        </w:tc>
      </w:tr>
      <w:tr w14:paraId="2F762D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4BEC7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程曦冉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5008A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集成电路231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陈国贤</w:t>
            </w:r>
          </w:p>
        </w:tc>
      </w:tr>
      <w:tr w14:paraId="7AA8D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DDDA2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集成电路231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蒋智健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9C16B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乔  今</w:t>
            </w:r>
          </w:p>
        </w:tc>
      </w:tr>
      <w:tr w14:paraId="18049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1D31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刘  颖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5BA36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郭晶晶</w:t>
            </w:r>
          </w:p>
        </w:tc>
      </w:tr>
      <w:tr w14:paraId="1543E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6507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蒋  昕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4A61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刘江山</w:t>
            </w:r>
          </w:p>
        </w:tc>
      </w:tr>
      <w:tr w14:paraId="491B5D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D6053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崔家凯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9E7CB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陈  曦</w:t>
            </w:r>
          </w:p>
        </w:tc>
      </w:tr>
      <w:tr w14:paraId="0A924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C0B21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黄兵兵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BF6D9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刘建清</w:t>
            </w:r>
          </w:p>
        </w:tc>
      </w:tr>
      <w:tr w14:paraId="7ED8A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9183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秦  霜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B477F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电科212（*）张  颖</w:t>
            </w:r>
          </w:p>
        </w:tc>
      </w:tr>
      <w:tr w14:paraId="49C5B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ED637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电科212（*）陈以海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9BA14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电科212（*）衡  瑞</w:t>
            </w:r>
          </w:p>
        </w:tc>
      </w:tr>
      <w:tr w14:paraId="53FE8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82E02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电科212（*）孔令杰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5E0210E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 w:cs="Times New Roman"/>
                <w:b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电科212（*）杨  康</w:t>
            </w:r>
          </w:p>
        </w:tc>
      </w:tr>
      <w:tr w14:paraId="5F752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3909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电科213（*）袁  珊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1AED7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电科213（*）黄重阳</w:t>
            </w:r>
          </w:p>
        </w:tc>
      </w:tr>
      <w:tr w14:paraId="0A9F8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E1BE1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电科213（*）罗復逸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1D182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高培朗</w:t>
            </w:r>
          </w:p>
        </w:tc>
      </w:tr>
      <w:tr w14:paraId="551B7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AB37C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高汉峰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3FC2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周马婧</w:t>
            </w:r>
          </w:p>
        </w:tc>
      </w:tr>
      <w:tr w14:paraId="4FC8D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30EA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朱文杰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53DF3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 xml:space="preserve">张 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莹</w:t>
            </w:r>
          </w:p>
        </w:tc>
      </w:tr>
      <w:tr w14:paraId="4C3B6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0AE0A">
            <w:pPr>
              <w:widowControl/>
              <w:spacing w:before="156" w:beforeLines="50" w:line="500" w:lineRule="exact"/>
              <w:jc w:val="left"/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陶建辉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25808">
            <w:pPr>
              <w:widowControl/>
              <w:spacing w:before="156" w:beforeLines="50" w:line="500" w:lineRule="exact"/>
              <w:jc w:val="left"/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陆安云</w:t>
            </w:r>
          </w:p>
        </w:tc>
      </w:tr>
      <w:tr w14:paraId="607D7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C23CC">
            <w:pPr>
              <w:widowControl/>
              <w:spacing w:before="156" w:beforeLines="50" w:line="500" w:lineRule="exact"/>
              <w:jc w:val="left"/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刘雨馨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59460">
            <w:pPr>
              <w:widowControl/>
              <w:spacing w:before="156" w:beforeLines="50" w:line="500" w:lineRule="exact"/>
              <w:jc w:val="left"/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 xml:space="preserve">曹 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洲</w:t>
            </w:r>
          </w:p>
        </w:tc>
      </w:tr>
      <w:tr w14:paraId="71E89B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E5DE6">
            <w:pPr>
              <w:widowControl/>
              <w:spacing w:before="156" w:beforeLines="50" w:line="500" w:lineRule="exact"/>
              <w:jc w:val="left"/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丁佳乐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53976">
            <w:pPr>
              <w:widowControl/>
              <w:spacing w:before="156" w:beforeLines="50" w:line="500" w:lineRule="exact"/>
              <w:jc w:val="left"/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林智雯</w:t>
            </w:r>
          </w:p>
        </w:tc>
      </w:tr>
      <w:tr w14:paraId="4515C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11B28">
            <w:pPr>
              <w:widowControl/>
              <w:spacing w:before="156" w:beforeLines="50" w:line="500" w:lineRule="exact"/>
              <w:jc w:val="left"/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马新宇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F3AD0">
            <w:pPr>
              <w:widowControl/>
              <w:spacing w:before="156" w:beforeLines="50" w:line="500" w:lineRule="exact"/>
              <w:jc w:val="left"/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张沁怡</w:t>
            </w:r>
          </w:p>
        </w:tc>
      </w:tr>
      <w:tr w14:paraId="1A049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C662E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肖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跞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A4F42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葛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园</w:t>
            </w:r>
          </w:p>
        </w:tc>
      </w:tr>
      <w:tr w14:paraId="3055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E43E3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冯静文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6D90B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刘少博</w:t>
            </w:r>
          </w:p>
        </w:tc>
      </w:tr>
    </w:tbl>
    <w:p w14:paraId="1CF19191">
      <w:pPr>
        <w:widowControl/>
        <w:spacing w:before="156" w:beforeLines="50" w:line="500" w:lineRule="exact"/>
        <w:jc w:val="left"/>
        <w:rPr>
          <w:rFonts w:hint="eastAsia" w:ascii="黑体" w:hAnsi="黑体" w:eastAsia="黑体"/>
          <w:color w:val="000000"/>
          <w:sz w:val="28"/>
          <w:szCs w:val="28"/>
        </w:rPr>
      </w:pPr>
      <w:r>
        <w:rPr>
          <w:rFonts w:hint="eastAsia" w:ascii="黑体" w:hAnsi="黑体" w:eastAsia="黑体"/>
          <w:color w:val="000000"/>
          <w:sz w:val="28"/>
          <w:szCs w:val="28"/>
          <w:lang w:val="en-US" w:eastAsia="zh-CN"/>
        </w:rPr>
        <w:t>三</w:t>
      </w:r>
      <w:r>
        <w:rPr>
          <w:rFonts w:hint="eastAsia" w:ascii="黑体" w:hAnsi="黑体" w:eastAsia="黑体"/>
          <w:color w:val="000000"/>
          <w:sz w:val="28"/>
          <w:szCs w:val="28"/>
        </w:rPr>
        <w:t>等奖（</w:t>
      </w:r>
      <w:r>
        <w:rPr>
          <w:rFonts w:hint="eastAsia" w:ascii="黑体" w:hAnsi="黑体" w:eastAsia="黑体"/>
          <w:color w:val="000000"/>
          <w:sz w:val="28"/>
          <w:szCs w:val="28"/>
          <w:lang w:val="en-US" w:eastAsia="zh-CN"/>
        </w:rPr>
        <w:t>281</w:t>
      </w:r>
      <w:r>
        <w:rPr>
          <w:rFonts w:hint="eastAsia" w:ascii="黑体" w:hAnsi="黑体" w:eastAsia="黑体"/>
          <w:color w:val="000000"/>
          <w:sz w:val="28"/>
          <w:szCs w:val="28"/>
        </w:rPr>
        <w:t>人）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21"/>
        <w:gridCol w:w="1420"/>
        <w:gridCol w:w="2841"/>
      </w:tblGrid>
      <w:tr w14:paraId="552B9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</w:tcPr>
          <w:p w14:paraId="112600CE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电子211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1709202384"/>
              </w:rPr>
              <w:t>陈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1709202384"/>
              </w:rPr>
              <w:t>慧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E0FC8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电子211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413604793"/>
              </w:rPr>
              <w:t>凌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413604793"/>
              </w:rPr>
              <w:t>敏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68EE8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电子211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2046123469"/>
              </w:rPr>
              <w:t>刘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2046123469"/>
              </w:rPr>
              <w:t>威</w:t>
            </w:r>
          </w:p>
        </w:tc>
      </w:tr>
      <w:tr w14:paraId="1A0FE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C4893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电子211 李宗朔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96309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电子211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467929896"/>
              </w:rPr>
              <w:t>罗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467929896"/>
              </w:rPr>
              <w:t>烨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9CAB8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电子211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1206602010"/>
              </w:rPr>
              <w:t>杨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1206602010"/>
              </w:rPr>
              <w:t>一</w:t>
            </w:r>
          </w:p>
        </w:tc>
      </w:tr>
      <w:tr w14:paraId="4A89A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B138F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电子211 葛宇枫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9DF96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电子211 王子健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28E7B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电子212 张子阳</w:t>
            </w:r>
          </w:p>
        </w:tc>
      </w:tr>
      <w:tr w14:paraId="09749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49ADF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电子212 许银岭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A11F2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电子212 王惠章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2FC56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电子212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292967597"/>
              </w:rPr>
              <w:t>陈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292967597"/>
              </w:rPr>
              <w:t>智</w:t>
            </w:r>
          </w:p>
        </w:tc>
      </w:tr>
      <w:tr w14:paraId="6AE8D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0A0EE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电子212 王天赐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7CA5F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电子212 成振涛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A93DC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电子212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1020159183"/>
              </w:rPr>
              <w:t>陈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1020159183"/>
              </w:rPr>
              <w:t>文</w:t>
            </w:r>
          </w:p>
        </w:tc>
      </w:tr>
      <w:tr w14:paraId="644C0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18DB4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电子212 从书溢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71A88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电子221 傅睿超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CF623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电子221 芦泳珲</w:t>
            </w:r>
          </w:p>
        </w:tc>
      </w:tr>
      <w:tr w14:paraId="70BF2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EBC44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电子221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1677415823"/>
              </w:rPr>
              <w:t>沈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1677415823"/>
              </w:rPr>
              <w:t>欢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B6FC1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电子221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1710433967"/>
              </w:rPr>
              <w:t>赵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1710433967"/>
              </w:rPr>
              <w:t>锐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78298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电子221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395801865"/>
              </w:rPr>
              <w:t>邰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395801865"/>
              </w:rPr>
              <w:t>然</w:t>
            </w:r>
          </w:p>
        </w:tc>
      </w:tr>
      <w:tr w14:paraId="0EBCE8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2A717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电子221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1785350398"/>
              </w:rPr>
              <w:t>王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1785350398"/>
              </w:rPr>
              <w:t>旭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10EAF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电子222 仲文琪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1262F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电子222 苏展永</w:t>
            </w:r>
          </w:p>
        </w:tc>
      </w:tr>
      <w:tr w14:paraId="68C34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02AA7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电子222 余智豪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2A230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电子222 罗智豪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38873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电子222 邓冠宇</w:t>
            </w:r>
          </w:p>
        </w:tc>
      </w:tr>
      <w:tr w14:paraId="3E2A3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783ED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电子222 魏子恒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040AA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电子222 王声龙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B4749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电子222 姚树俊</w:t>
            </w:r>
          </w:p>
        </w:tc>
      </w:tr>
      <w:tr w14:paraId="7FCB5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26CBB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电子222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277289600"/>
              </w:rPr>
              <w:t>鲍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277289600"/>
              </w:rPr>
              <w:t>阳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63E9D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电子222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1963984582"/>
              </w:rPr>
              <w:t>徐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1963984582"/>
              </w:rPr>
              <w:t>杨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2A668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电子232 杨唐响</w:t>
            </w:r>
          </w:p>
        </w:tc>
      </w:tr>
      <w:tr w14:paraId="0C10E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1EB6D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电子232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732190914"/>
              </w:rPr>
              <w:t>刘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732190914"/>
              </w:rPr>
              <w:t>奥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6BA30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电子232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959738377"/>
              </w:rPr>
              <w:t>张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959738377"/>
              </w:rPr>
              <w:t>轩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45859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电子231 周俊杰</w:t>
            </w:r>
          </w:p>
        </w:tc>
      </w:tr>
      <w:tr w14:paraId="5BC9C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F2DDF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电子231 杨许卿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AF6F7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电子232 徐红敏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31F1F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电子231 孙子茜</w:t>
            </w:r>
          </w:p>
        </w:tc>
      </w:tr>
      <w:tr w14:paraId="25C86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65136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电子232 张东越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71F52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电子231 冯蒋禾蕙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A9241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电子231 冯一笑</w:t>
            </w:r>
          </w:p>
        </w:tc>
      </w:tr>
      <w:tr w14:paraId="6110D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96B1F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电子231 范恒祺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37610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电子231 孙佳乐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EB341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电子231 王江南</w:t>
            </w:r>
          </w:p>
        </w:tc>
      </w:tr>
      <w:tr w14:paraId="55840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D0DB8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电子231 王玉凤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70ACE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电子231 蔡国斌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A78AF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电子232 徐健豪</w:t>
            </w:r>
          </w:p>
        </w:tc>
      </w:tr>
      <w:tr w14:paraId="5CF05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D7CA3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徐佳俊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54DDA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孙心润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62C63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刘树杰</w:t>
            </w:r>
          </w:p>
        </w:tc>
      </w:tr>
      <w:tr w14:paraId="3385CE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A24F5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张雨晨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4F47A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杜锦尧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4D240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王嘉昊</w:t>
            </w:r>
          </w:p>
        </w:tc>
      </w:tr>
      <w:tr w14:paraId="3539C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AD013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王凤岭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07005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电科221 任柏扬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4E90E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电科221 李芝兴</w:t>
            </w:r>
          </w:p>
        </w:tc>
      </w:tr>
      <w:tr w14:paraId="54FC5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2B938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电科221 陈  萌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8158D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电科221 屈春晨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9604E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电科221 钱静雯</w:t>
            </w:r>
          </w:p>
        </w:tc>
      </w:tr>
      <w:tr w14:paraId="011CF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B544E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电科221 侯宁广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56B35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电科221 陈明宣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80F68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电科221 高登辉</w:t>
            </w:r>
          </w:p>
        </w:tc>
      </w:tr>
      <w:tr w14:paraId="6A825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02F4F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黄瑞健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FE625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金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燕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9A1A0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孙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振</w:t>
            </w:r>
          </w:p>
        </w:tc>
      </w:tr>
      <w:tr w14:paraId="22B26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0E5D8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韩振东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39820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卢根涛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11B2A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1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李天成</w:t>
            </w:r>
          </w:p>
        </w:tc>
      </w:tr>
      <w:tr w14:paraId="44762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99FD686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 w:cs="Times New Roman"/>
                <w:b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袁嘉诚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BAFDF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吴天烨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A76A4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时子航</w:t>
            </w:r>
          </w:p>
        </w:tc>
      </w:tr>
      <w:tr w14:paraId="2C39E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24BF656">
            <w:pPr>
              <w:widowControl/>
              <w:spacing w:before="156" w:beforeLines="50" w:line="500" w:lineRule="exact"/>
              <w:jc w:val="left"/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王佐焱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03BF922">
            <w:pPr>
              <w:widowControl/>
              <w:spacing w:before="156" w:beforeLines="50" w:line="500" w:lineRule="exact"/>
              <w:jc w:val="left"/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李雨辰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22FF09F">
            <w:pPr>
              <w:widowControl/>
              <w:spacing w:before="156" w:beforeLines="50" w:line="500" w:lineRule="exact"/>
              <w:jc w:val="left"/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何凌志</w:t>
            </w:r>
          </w:p>
        </w:tc>
      </w:tr>
      <w:tr w14:paraId="3EB9F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188B5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段雅琪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9EC57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顾蔡祺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2EE44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电科231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杜玉浩</w:t>
            </w:r>
          </w:p>
        </w:tc>
      </w:tr>
      <w:tr w14:paraId="15FC5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785755E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董广鹏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149E3F4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汪青松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7068B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柳昱琳</w:t>
            </w:r>
          </w:p>
        </w:tc>
      </w:tr>
      <w:tr w14:paraId="6E834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C492109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王  硕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EEEFF7D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唐祥顺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DC937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朱  军</w:t>
            </w:r>
          </w:p>
        </w:tc>
      </w:tr>
      <w:tr w14:paraId="1E693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85B139D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刘家硕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655076F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汤  祥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BE17C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周  懿</w:t>
            </w:r>
          </w:p>
        </w:tc>
      </w:tr>
      <w:tr w14:paraId="4C2C6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2FC4ABC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戴永康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75EBADF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张正伟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0C55C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夏明洋</w:t>
            </w:r>
          </w:p>
        </w:tc>
      </w:tr>
      <w:tr w14:paraId="01521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865CD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周宇晨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83233">
            <w:pPr>
              <w:widowControl/>
              <w:spacing w:before="156" w:beforeLines="50" w:line="500" w:lineRule="exact"/>
              <w:jc w:val="left"/>
              <w:rPr>
                <w:rFonts w:hint="default" w:ascii="黑体" w:hAnsi="黑体" w:eastAsia="仿宋_GB2312"/>
                <w:b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1 王仪丹</w:t>
            </w:r>
            <w:bookmarkStart w:id="0" w:name="_GoBack"/>
            <w:bookmarkEnd w:id="0"/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0A387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21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夏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瑞</w:t>
            </w:r>
          </w:p>
        </w:tc>
      </w:tr>
      <w:tr w14:paraId="24D794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824FC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21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王 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蕊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B6F0D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21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邱思敏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BF726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221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杨泽煜</w:t>
            </w:r>
          </w:p>
        </w:tc>
      </w:tr>
      <w:tr w14:paraId="6092EC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00E41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21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谷近近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57EA6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222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高震宇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E7CBE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22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王柳洪</w:t>
            </w:r>
          </w:p>
        </w:tc>
      </w:tr>
      <w:tr w14:paraId="7C8DC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9F327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21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李丽娟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1FDE9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22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陈 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娟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113F7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22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张 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鑫</w:t>
            </w:r>
          </w:p>
        </w:tc>
      </w:tr>
      <w:tr w14:paraId="0F696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65297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22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叶云飞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F0B05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21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杨西雅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03627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22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高康驰</w:t>
            </w:r>
          </w:p>
        </w:tc>
      </w:tr>
      <w:tr w14:paraId="675FB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1E9C7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21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吕金龙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D48E4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21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殷 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梦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68903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21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刘 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硕</w:t>
            </w:r>
          </w:p>
        </w:tc>
      </w:tr>
      <w:tr w14:paraId="7728B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B6562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自动化231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李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星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F7BAE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自动化231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陈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政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3C308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自动化231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蔡学涛</w:t>
            </w:r>
          </w:p>
        </w:tc>
      </w:tr>
      <w:tr w14:paraId="1BA31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1716E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自动化231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黄宇元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19DC6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自动化231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徐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矗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30F8D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自动化231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徐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澍</w:t>
            </w:r>
          </w:p>
        </w:tc>
      </w:tr>
      <w:tr w14:paraId="76599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1AEE0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自动化231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曹玉晴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7E23A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自动化231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姚雨龙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C2E2E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自动化232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杨晓雨</w:t>
            </w:r>
          </w:p>
        </w:tc>
      </w:tr>
      <w:tr w14:paraId="7F3ED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993CB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自动化232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别广普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61699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自动化232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刘嘉乐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31195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自动化232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孙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洋</w:t>
            </w:r>
          </w:p>
        </w:tc>
      </w:tr>
      <w:tr w14:paraId="161C5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3B4C7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自动化232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王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坤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79BA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自动化232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温毅衡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9FBC9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自动化232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夏启航</w:t>
            </w:r>
          </w:p>
        </w:tc>
      </w:tr>
      <w:tr w14:paraId="1A3E5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34D6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自动化232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鲁圣哲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64DDF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物联网211 费啸男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16741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物联网212 夏一开</w:t>
            </w:r>
          </w:p>
        </w:tc>
      </w:tr>
      <w:tr w14:paraId="0BC4C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BD0EA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物联网212 顾钰梅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5411C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物联网212 郭端瑞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C982F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物联网212 沈晓云</w:t>
            </w:r>
          </w:p>
        </w:tc>
      </w:tr>
      <w:tr w14:paraId="3C105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313BA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物联网212 李  豪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C776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物联网211 张音奇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8E864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物联网212 秦王盛</w:t>
            </w:r>
          </w:p>
        </w:tc>
      </w:tr>
      <w:tr w14:paraId="35C1C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29622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物联网211 梁家豪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5909E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物联网212 金旻宇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AA6AE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物联网211 李佳欢</w:t>
            </w:r>
          </w:p>
        </w:tc>
      </w:tr>
      <w:tr w14:paraId="7910B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84BF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物联网211 许  露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E4B17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物联网212 范雯婷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17166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物联网211 谢陈明玥</w:t>
            </w:r>
          </w:p>
        </w:tc>
      </w:tr>
      <w:tr w14:paraId="2AE7A4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00334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物联网221 魏婉茹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53F69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物联网222 周  旭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B6563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物联网222 李君毅</w:t>
            </w:r>
          </w:p>
        </w:tc>
      </w:tr>
      <w:tr w14:paraId="72616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DC9CD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物联网221 于淑燃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03D51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物联网222 赵家豪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5EC90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物联网222 王雪晴</w:t>
            </w:r>
          </w:p>
        </w:tc>
      </w:tr>
      <w:tr w14:paraId="72E3A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EF5FA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物联网221 杨  诚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8CE1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物联网221 徐  干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8869A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物联网221 吴泽宇</w:t>
            </w:r>
          </w:p>
        </w:tc>
      </w:tr>
      <w:tr w14:paraId="386C9A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70E83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物联网222 黄  豪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39DAD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物联网221 唐家炜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AE13D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物联网222 冯  凯</w:t>
            </w:r>
          </w:p>
        </w:tc>
      </w:tr>
      <w:tr w14:paraId="1EF46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F626B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物联网222 李佳杭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9BF31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物联网221 汪俊杰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4D8C4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物联网222 徐世杰</w:t>
            </w:r>
          </w:p>
        </w:tc>
      </w:tr>
      <w:tr w14:paraId="0ECF1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8DFD2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物联网231 吴宏涛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1EB74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物联网231 刘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悦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3CCF4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物联网231 陶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霞</w:t>
            </w:r>
          </w:p>
        </w:tc>
      </w:tr>
      <w:tr w14:paraId="168C6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A0111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物联网231 刘家权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C68B1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物联网231 王如桐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BF7A4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物联网232 陈计强</w:t>
            </w:r>
          </w:p>
        </w:tc>
      </w:tr>
      <w:tr w14:paraId="65E17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5357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物联网232孔惟嘉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CCE6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物联网231 王止夕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B506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物联网231 郭雯静</w:t>
            </w:r>
          </w:p>
        </w:tc>
      </w:tr>
      <w:tr w14:paraId="52FCC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44A99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物联网232 刘  永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E3077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物联网231 王  悦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AAFEC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物联网231 张克顺</w:t>
            </w:r>
          </w:p>
        </w:tc>
      </w:tr>
      <w:tr w14:paraId="13CF8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6651A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物联网232苏冠林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217DF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物联网231 叶香香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C002D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</w:p>
        </w:tc>
      </w:tr>
      <w:tr w14:paraId="72F8A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54E2A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李孟洁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9F16F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 xml:space="preserve">牛 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凡</w:t>
            </w:r>
          </w:p>
        </w:tc>
      </w:tr>
      <w:tr w14:paraId="53716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0B37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代博文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2EAB7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李佳磊</w:t>
            </w:r>
          </w:p>
        </w:tc>
      </w:tr>
      <w:tr w14:paraId="485AA7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62043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李佳智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F9D6E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张鹏程</w:t>
            </w:r>
          </w:p>
        </w:tc>
      </w:tr>
      <w:tr w14:paraId="0E01A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A66A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朱俊韬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E391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丁  凯</w:t>
            </w:r>
          </w:p>
        </w:tc>
      </w:tr>
      <w:tr w14:paraId="21AFD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49F87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倪枫凌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1E343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范家瑞</w:t>
            </w:r>
          </w:p>
        </w:tc>
      </w:tr>
      <w:tr w14:paraId="52CB7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3DF5A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 xml:space="preserve">吴 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乔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D87C6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朱仪诺</w:t>
            </w:r>
          </w:p>
        </w:tc>
      </w:tr>
      <w:tr w14:paraId="10274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0873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黄星宇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D8D7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樊乾荣</w:t>
            </w:r>
          </w:p>
        </w:tc>
      </w:tr>
      <w:tr w14:paraId="2D7F0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B4597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刘志锐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7035F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王子涵</w:t>
            </w:r>
          </w:p>
        </w:tc>
      </w:tr>
      <w:tr w14:paraId="44828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8AEAF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黄子豪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599AC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 xml:space="preserve">黄 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磊</w:t>
            </w:r>
          </w:p>
        </w:tc>
      </w:tr>
      <w:tr w14:paraId="056BB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30F06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姚行通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457AD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王文勃</w:t>
            </w:r>
          </w:p>
        </w:tc>
      </w:tr>
      <w:tr w14:paraId="41FD7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FB633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 xml:space="preserve">吴 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吉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E6F2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陈亮羽</w:t>
            </w:r>
          </w:p>
        </w:tc>
      </w:tr>
      <w:tr w14:paraId="2B242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41E37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 xml:space="preserve">杨 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泽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BE36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 xml:space="preserve">姜 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川</w:t>
            </w:r>
          </w:p>
        </w:tc>
      </w:tr>
      <w:tr w14:paraId="55FA3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56F06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 xml:space="preserve">陈 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苗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BC740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刘玉杰</w:t>
            </w:r>
          </w:p>
        </w:tc>
      </w:tr>
      <w:tr w14:paraId="4B214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71DB1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 xml:space="preserve">孙 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伟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7C41A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施明洋</w:t>
            </w:r>
          </w:p>
        </w:tc>
      </w:tr>
      <w:tr w14:paraId="5A57F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ED422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王剑君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0112F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 xml:space="preserve">马 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歌</w:t>
            </w:r>
          </w:p>
        </w:tc>
      </w:tr>
      <w:tr w14:paraId="3AAB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111EA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刘秦风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BBB9C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陈  彤</w:t>
            </w:r>
          </w:p>
        </w:tc>
      </w:tr>
      <w:tr w14:paraId="0EBA8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203F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刘思雅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A832F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肖含亮</w:t>
            </w:r>
          </w:p>
        </w:tc>
      </w:tr>
      <w:tr w14:paraId="77710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44F41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 xml:space="preserve">王 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哲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4CC97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谷媛媛</w:t>
            </w:r>
          </w:p>
        </w:tc>
      </w:tr>
      <w:tr w14:paraId="01AD9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18CD1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孙晞皓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ACD82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王梦凡</w:t>
            </w:r>
          </w:p>
        </w:tc>
      </w:tr>
      <w:tr w14:paraId="512B8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BEB13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宋冰杰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1834D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孙宏宇</w:t>
            </w:r>
          </w:p>
        </w:tc>
      </w:tr>
      <w:tr w14:paraId="0D5C83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FDD22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周东东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4E204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 xml:space="preserve">汪 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辉</w:t>
            </w:r>
          </w:p>
        </w:tc>
      </w:tr>
      <w:tr w14:paraId="07E2A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1971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赵舒豪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AD4C7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景益东</w:t>
            </w:r>
          </w:p>
        </w:tc>
      </w:tr>
      <w:tr w14:paraId="7DA45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0DCF6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王梓宇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EDED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顾正骁</w:t>
            </w:r>
          </w:p>
        </w:tc>
      </w:tr>
      <w:tr w14:paraId="75D7C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E753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吴维健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FEBF1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孙昊成</w:t>
            </w:r>
          </w:p>
        </w:tc>
      </w:tr>
      <w:tr w14:paraId="6B866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8510B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刘梦茹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1F551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方诗雨</w:t>
            </w:r>
          </w:p>
        </w:tc>
      </w:tr>
      <w:tr w14:paraId="1D936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BF101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花晟凯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04A96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蔡  博</w:t>
            </w:r>
          </w:p>
        </w:tc>
      </w:tr>
      <w:tr w14:paraId="709CC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AE52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骆启功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E97B0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王露露</w:t>
            </w:r>
          </w:p>
        </w:tc>
      </w:tr>
      <w:tr w14:paraId="3D111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A3FBC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杨卫泽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D8C6D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魏  璇</w:t>
            </w:r>
          </w:p>
        </w:tc>
      </w:tr>
      <w:tr w14:paraId="61A48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2DC26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林子硕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0DEE1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陈黎明</w:t>
            </w:r>
          </w:p>
        </w:tc>
      </w:tr>
      <w:tr w14:paraId="5527F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071F2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靖泽文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C7D14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韩  畅</w:t>
            </w:r>
          </w:p>
        </w:tc>
      </w:tr>
      <w:tr w14:paraId="0E975E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4D80A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葛逍婷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F1E7E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袁彬超</w:t>
            </w:r>
          </w:p>
        </w:tc>
      </w:tr>
      <w:tr w14:paraId="6DE79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F931A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宦兆杰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74A10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汪  洋</w:t>
            </w:r>
          </w:p>
        </w:tc>
      </w:tr>
      <w:tr w14:paraId="35267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E3DDF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严子秋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A10BB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电科212（*）董正明</w:t>
            </w:r>
          </w:p>
        </w:tc>
      </w:tr>
      <w:tr w14:paraId="4C67B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4D51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电科212（*）高  巍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A4147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电科212（*）李  江</w:t>
            </w:r>
          </w:p>
        </w:tc>
      </w:tr>
      <w:tr w14:paraId="7484D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6160C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电科212（*）李  咏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A121E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电科212（*）左伟翔</w:t>
            </w:r>
          </w:p>
        </w:tc>
      </w:tr>
      <w:tr w14:paraId="44699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92767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电科212（*）吕  政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AD0BB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电科213（*）何  彬</w:t>
            </w:r>
          </w:p>
        </w:tc>
      </w:tr>
      <w:tr w14:paraId="71C79C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C6CD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电科213（*）卜宇童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04136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电科213（*）曹  轩</w:t>
            </w:r>
          </w:p>
        </w:tc>
      </w:tr>
      <w:tr w14:paraId="62677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79260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电科213（*）崔艺镪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3A9DD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电科213（*）丁运旺</w:t>
            </w:r>
          </w:p>
        </w:tc>
      </w:tr>
      <w:tr w14:paraId="4E469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E8269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电科213（*）马  瑞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39CFB4F">
            <w:pPr>
              <w:widowControl/>
              <w:spacing w:before="156" w:beforeLines="50" w:line="500" w:lineRule="exact"/>
              <w:jc w:val="left"/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电科213（*）葛宁航</w:t>
            </w:r>
          </w:p>
        </w:tc>
      </w:tr>
      <w:tr w14:paraId="06BA5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23A72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电科213（*）闫俊会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E5011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电科213（*）彭  成</w:t>
            </w:r>
          </w:p>
        </w:tc>
      </w:tr>
      <w:tr w14:paraId="09C91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C9784D6">
            <w:pPr>
              <w:widowControl/>
              <w:spacing w:before="156" w:beforeLines="50" w:line="500" w:lineRule="exact"/>
              <w:jc w:val="left"/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电科213（*）张凌宇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194D2">
            <w:pPr>
              <w:widowControl/>
              <w:spacing w:before="156" w:beforeLines="50" w:line="500" w:lineRule="exact"/>
              <w:jc w:val="left"/>
              <w:rPr>
                <w:rFonts w:hint="default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  <w:lang w:val="en-US" w:eastAsia="zh-CN"/>
              </w:rPr>
              <w:t>电科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21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（*）刘茂彤</w:t>
            </w:r>
          </w:p>
        </w:tc>
      </w:tr>
      <w:tr w14:paraId="77BF0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70786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王炜烔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2698E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 xml:space="preserve">衡 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山</w:t>
            </w:r>
          </w:p>
        </w:tc>
      </w:tr>
      <w:tr w14:paraId="44DCF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8764F32">
            <w:pPr>
              <w:widowControl/>
              <w:spacing w:before="156" w:beforeLines="50" w:line="500" w:lineRule="exact"/>
              <w:jc w:val="left"/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高海伟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5C10182">
            <w:pPr>
              <w:widowControl/>
              <w:spacing w:before="156" w:beforeLines="50" w:line="500" w:lineRule="exact"/>
              <w:jc w:val="left"/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徐亚磊</w:t>
            </w:r>
          </w:p>
        </w:tc>
      </w:tr>
      <w:tr w14:paraId="54DB5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C6D4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李梦艳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4955E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张青永</w:t>
            </w:r>
          </w:p>
        </w:tc>
      </w:tr>
      <w:tr w14:paraId="7A42A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E8A5D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孙一凡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E3ED9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侯天慧</w:t>
            </w:r>
          </w:p>
        </w:tc>
      </w:tr>
      <w:tr w14:paraId="417CA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0A484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王佳怡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8D94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吕修岐</w:t>
            </w:r>
          </w:p>
        </w:tc>
      </w:tr>
      <w:tr w14:paraId="2083F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03A8D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袁思宇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FE9A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 xml:space="preserve">陆 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磊</w:t>
            </w:r>
          </w:p>
        </w:tc>
      </w:tr>
      <w:tr w14:paraId="6CC31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0CD00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吴曙光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1398B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黄宇航</w:t>
            </w:r>
          </w:p>
        </w:tc>
      </w:tr>
      <w:tr w14:paraId="07933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26D3E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钱  磊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C8DDC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冯泽清</w:t>
            </w:r>
          </w:p>
        </w:tc>
      </w:tr>
      <w:tr w14:paraId="59E72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800DF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雷沐阳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7916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谢加豪</w:t>
            </w:r>
          </w:p>
        </w:tc>
      </w:tr>
      <w:tr w14:paraId="6DF21F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B3836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屈若妍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138E7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王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倩</w:t>
            </w:r>
          </w:p>
        </w:tc>
      </w:tr>
      <w:tr w14:paraId="561DE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DD03B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朱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颖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9C2E4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李梦娜</w:t>
            </w:r>
          </w:p>
        </w:tc>
      </w:tr>
      <w:tr w14:paraId="1CAA0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F31FB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宋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乔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A99F4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严刘宁</w:t>
            </w:r>
          </w:p>
        </w:tc>
      </w:tr>
      <w:tr w14:paraId="608D1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FFD94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袁诗琪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78713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袁欣悦</w:t>
            </w:r>
          </w:p>
        </w:tc>
      </w:tr>
      <w:tr w14:paraId="5AC78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BFDE0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朱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涛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18DCF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恽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铭</w:t>
            </w:r>
          </w:p>
        </w:tc>
      </w:tr>
      <w:tr w14:paraId="028C6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D40F3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李思绮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38102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许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越</w:t>
            </w:r>
          </w:p>
        </w:tc>
      </w:tr>
      <w:tr w14:paraId="21ACC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94B90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物联网2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>3+2)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龚豪骏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BA97E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</w:p>
        </w:tc>
      </w:tr>
    </w:tbl>
    <w:p w14:paraId="3CB5B2AA">
      <w:pPr>
        <w:widowControl/>
        <w:spacing w:before="156" w:beforeLines="50" w:line="500" w:lineRule="exact"/>
        <w:jc w:val="left"/>
        <w:rPr>
          <w:rFonts w:hint="eastAsia" w:ascii="黑体" w:hAnsi="黑体" w:eastAsia="黑体"/>
          <w:color w:val="000000"/>
          <w:sz w:val="28"/>
          <w:szCs w:val="28"/>
        </w:rPr>
      </w:pPr>
      <w:r>
        <w:rPr>
          <w:rFonts w:hint="eastAsia" w:ascii="黑体" w:hAnsi="黑体" w:eastAsia="黑体"/>
          <w:color w:val="000000"/>
          <w:sz w:val="28"/>
          <w:szCs w:val="28"/>
          <w:lang w:val="en-US" w:eastAsia="zh-CN"/>
        </w:rPr>
        <w:t>单项</w:t>
      </w:r>
      <w:r>
        <w:rPr>
          <w:rFonts w:hint="eastAsia" w:ascii="黑体" w:hAnsi="黑体" w:eastAsia="黑体"/>
          <w:color w:val="000000"/>
          <w:sz w:val="28"/>
          <w:szCs w:val="28"/>
        </w:rPr>
        <w:t>奖（</w:t>
      </w:r>
      <w:r>
        <w:rPr>
          <w:rFonts w:hint="eastAsia" w:ascii="黑体" w:hAnsi="黑体" w:eastAsia="黑体"/>
          <w:color w:val="000000"/>
          <w:sz w:val="28"/>
          <w:szCs w:val="28"/>
          <w:lang w:val="en-US" w:eastAsia="zh-CN"/>
        </w:rPr>
        <w:t>80</w:t>
      </w:r>
      <w:r>
        <w:rPr>
          <w:rFonts w:hint="eastAsia" w:ascii="黑体" w:hAnsi="黑体" w:eastAsia="黑体"/>
          <w:color w:val="000000"/>
          <w:sz w:val="28"/>
          <w:szCs w:val="28"/>
        </w:rPr>
        <w:t>人）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21"/>
        <w:gridCol w:w="1420"/>
        <w:gridCol w:w="2841"/>
      </w:tblGrid>
      <w:tr w14:paraId="2D923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</w:tcPr>
          <w:p w14:paraId="3C832998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电子212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374889004"/>
              </w:rPr>
              <w:t>杨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374889004"/>
              </w:rPr>
              <w:t>华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50730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电子212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1839752040"/>
              </w:rPr>
              <w:t>洪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1839752040"/>
              </w:rPr>
              <w:t>祥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185B1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电子212 闫冠宇</w:t>
            </w:r>
          </w:p>
        </w:tc>
      </w:tr>
      <w:tr w14:paraId="622635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727DF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电子212 薛梦晨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507A1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电子212 李鹏阳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D0C75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电子212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206925652"/>
              </w:rPr>
              <w:t>黄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206925652"/>
              </w:rPr>
              <w:t>望</w:t>
            </w:r>
          </w:p>
        </w:tc>
      </w:tr>
      <w:tr w14:paraId="3C16B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3957B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电子212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1431139847"/>
              </w:rPr>
              <w:t>蔡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1431139847"/>
              </w:rPr>
              <w:t>荥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97106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电子212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1460160862"/>
              </w:rPr>
              <w:t>陈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1460160862"/>
              </w:rPr>
              <w:t>智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434BF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电子212 成振涛</w:t>
            </w:r>
          </w:p>
        </w:tc>
      </w:tr>
      <w:tr w14:paraId="65A64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86EEA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电子212 朱星龙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825BF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电子212 张子阳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BCB8B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电子211 郭艺璇</w:t>
            </w:r>
          </w:p>
        </w:tc>
      </w:tr>
      <w:tr w14:paraId="50BCD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07A0C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电子211 曹槿槿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85206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电子211 李宗朔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8D54E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电子211 周旭阳</w:t>
            </w:r>
          </w:p>
        </w:tc>
      </w:tr>
      <w:tr w14:paraId="011C7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A39B6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电子211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52653462"/>
              </w:rPr>
              <w:t>李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52653462"/>
              </w:rPr>
              <w:t>星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AD7C1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电子222 仲文琪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5ADE0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电子222 夏明睿</w:t>
            </w:r>
          </w:p>
        </w:tc>
      </w:tr>
      <w:tr w14:paraId="7B2EB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2275C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电子231 张娉婷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EEF57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电子232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959845223"/>
              </w:rPr>
              <w:t>秦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959845223"/>
              </w:rPr>
              <w:t>箐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84FD1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电子232 刘奕焓</w:t>
            </w:r>
          </w:p>
        </w:tc>
      </w:tr>
      <w:tr w14:paraId="59A7B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1A522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电子232 刘健玮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56720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电子232 梅嘉祺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D418E">
            <w:pPr>
              <w:widowControl/>
              <w:spacing w:before="156" w:beforeLines="50" w:line="500" w:lineRule="exact"/>
              <w:jc w:val="left"/>
              <w:rPr>
                <w:rFonts w:hint="eastAsia" w:ascii="黑体" w:hAnsi="黑体" w:eastAsia="黑体"/>
                <w:b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电子231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562039764"/>
              </w:rPr>
              <w:t>苏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562039764"/>
              </w:rPr>
              <w:t>琳</w:t>
            </w:r>
          </w:p>
        </w:tc>
      </w:tr>
      <w:tr w14:paraId="4F7A6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8403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电子231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779318234"/>
              </w:rPr>
              <w:t>许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779318234"/>
              </w:rPr>
              <w:t>文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30256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电子231 </w:t>
            </w:r>
            <w:r>
              <w:rPr>
                <w:rFonts w:hint="eastAsia" w:ascii="仿宋_GB2312" w:eastAsia="仿宋_GB2312"/>
                <w:b w:val="0"/>
                <w:color w:val="000000"/>
                <w:spacing w:val="140"/>
                <w:kern w:val="0"/>
                <w:sz w:val="28"/>
                <w:szCs w:val="28"/>
                <w:fitText w:val="840" w:id="1258579913"/>
              </w:rPr>
              <w:t>龚</w:t>
            </w:r>
            <w:r>
              <w:rPr>
                <w:rFonts w:hint="eastAsia" w:ascii="仿宋_GB2312" w:eastAsia="仿宋_GB2312"/>
                <w:b w:val="0"/>
                <w:color w:val="000000"/>
                <w:spacing w:val="0"/>
                <w:kern w:val="0"/>
                <w:sz w:val="28"/>
                <w:szCs w:val="28"/>
                <w:fitText w:val="840" w:id="1258579913"/>
              </w:rPr>
              <w:t>帅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313F2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电科211 卜庆国</w:t>
            </w:r>
          </w:p>
        </w:tc>
      </w:tr>
      <w:tr w14:paraId="5DB16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7E43F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电科211 王子丹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97BBC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电科211 宗博石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573DF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电科211 王嘉昊</w:t>
            </w:r>
          </w:p>
        </w:tc>
      </w:tr>
      <w:tr w14:paraId="3F9B4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7720F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电科221 徐泽南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BA353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电科221 高秋涵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EF527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王东进</w:t>
            </w:r>
          </w:p>
        </w:tc>
      </w:tr>
      <w:tr w14:paraId="1972F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0307D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祝秀轩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1A73B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黄振涛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5E0E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自动化212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卞泽轩</w:t>
            </w:r>
          </w:p>
        </w:tc>
      </w:tr>
      <w:tr w14:paraId="78A7C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51B16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刘怀玉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F490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吴伟虎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93FA3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自动化211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夏新栋</w:t>
            </w:r>
          </w:p>
        </w:tc>
      </w:tr>
      <w:tr w14:paraId="364EF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9F1E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22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沈佳妮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FADAE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22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杨鑫禹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C4DFF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22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董永森</w:t>
            </w:r>
          </w:p>
        </w:tc>
      </w:tr>
      <w:tr w14:paraId="76B06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556E3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22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杨 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阳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B7CCD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自动化2</w:t>
            </w:r>
            <w:r>
              <w:rPr>
                <w:rFonts w:ascii="仿宋_GB2312" w:eastAsia="仿宋_GB2312"/>
                <w:b w:val="0"/>
                <w:color w:val="000000"/>
                <w:kern w:val="0"/>
                <w:sz w:val="28"/>
                <w:szCs w:val="28"/>
              </w:rPr>
              <w:t xml:space="preserve">22 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  <w:t>高震宇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66EF1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自动化222 张乃健</w:t>
            </w:r>
          </w:p>
        </w:tc>
      </w:tr>
      <w:tr w14:paraId="2F609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2C5BD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自动化221 殷  梦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4FF04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自动化221 王浩然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0449B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自动化221 王乐乐</w:t>
            </w:r>
          </w:p>
        </w:tc>
      </w:tr>
      <w:tr w14:paraId="2992A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ED3BB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自动化231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尹伟杰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7D3E0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自动化232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宋文泽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64E5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自动化232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孙华洋</w:t>
            </w:r>
          </w:p>
        </w:tc>
      </w:tr>
      <w:tr w14:paraId="6C756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13EAA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自动化232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屠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eastAsia="zh-CN"/>
              </w:rPr>
              <w:t>浩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F9F07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物联网212 施锦华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D3992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物联网211</w:t>
            </w:r>
            <w:r>
              <w:rPr>
                <w:rFonts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</w:rPr>
              <w:t xml:space="preserve"> 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胡  振</w:t>
            </w:r>
          </w:p>
        </w:tc>
      </w:tr>
      <w:tr w14:paraId="0DDEB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F031C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物联网212</w:t>
            </w:r>
            <w:r>
              <w:rPr>
                <w:rFonts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_GB2312" w:hAnsi="Times New Roman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</w:rPr>
              <w:t>包琪迪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3FCBF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物联网211 周  翔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13A87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物联网212 郭端瑞</w:t>
            </w:r>
          </w:p>
        </w:tc>
      </w:tr>
      <w:tr w14:paraId="01760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4F13E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物联网221 孙  震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3178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物联网222 赵善宇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A603D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物联网222 曹天语</w:t>
            </w:r>
          </w:p>
        </w:tc>
      </w:tr>
      <w:tr w14:paraId="02E72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E6FF7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周旻昊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D5E1C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禹友超</w:t>
            </w:r>
          </w:p>
        </w:tc>
      </w:tr>
      <w:tr w14:paraId="2EDC2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5A96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集成电路212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王卓一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11C91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集成电路212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龙恒宇</w:t>
            </w:r>
          </w:p>
        </w:tc>
      </w:tr>
      <w:tr w14:paraId="158B2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EAEBE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朱伟艳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A8DAB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集成电路221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张光源</w:t>
            </w:r>
          </w:p>
        </w:tc>
      </w:tr>
      <w:tr w14:paraId="00D90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F5DCB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王子涵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9A121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孟博旖</w:t>
            </w:r>
          </w:p>
        </w:tc>
      </w:tr>
      <w:tr w14:paraId="49568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01848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集成电路222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 xml:space="preserve">马 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驰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4C07C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童祖斌</w:t>
            </w:r>
          </w:p>
        </w:tc>
      </w:tr>
      <w:tr w14:paraId="1D749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DE430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集成电路222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陈玉辉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426C3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集成电路221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白玉鑫</w:t>
            </w:r>
          </w:p>
        </w:tc>
      </w:tr>
      <w:tr w14:paraId="64598C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4DC0C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集成电路221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 xml:space="preserve">孙 </w:t>
            </w:r>
            <w:r>
              <w:rPr>
                <w:rFonts w:ascii="仿宋" w:hAnsi="仿宋" w:eastAsia="仿宋"/>
                <w:b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伟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D687E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集成电路232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许晨辉</w:t>
            </w:r>
          </w:p>
        </w:tc>
      </w:tr>
      <w:tr w14:paraId="3D2DF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F0A25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蔡  博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E4BFD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电子214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魏  璇</w:t>
            </w:r>
          </w:p>
        </w:tc>
      </w:tr>
      <w:tr w14:paraId="4D9A6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0BBA6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电科213（*）蔡  静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4D00E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电科213（*）杜俊恒</w:t>
            </w:r>
          </w:p>
        </w:tc>
      </w:tr>
      <w:tr w14:paraId="3B2617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8ED91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高培朗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8BC0F">
            <w:pPr>
              <w:widowControl/>
              <w:spacing w:before="156" w:beforeLines="50" w:line="500" w:lineRule="exact"/>
              <w:jc w:val="left"/>
              <w:rPr>
                <w:rFonts w:hint="eastAsia" w:ascii="仿宋_GB2312" w:eastAsia="仿宋_GB2312" w:cs="Times New Roman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自动化213</w:t>
            </w:r>
            <w:r>
              <w:rPr>
                <w:rFonts w:hint="eastAsia" w:ascii="仿宋_GB2312" w:eastAsia="仿宋_GB2312"/>
                <w:b w:val="0"/>
                <w:color w:val="000000"/>
                <w:kern w:val="0"/>
                <w:sz w:val="28"/>
                <w:szCs w:val="28"/>
                <w:lang w:val="en-US" w:eastAsia="zh-CN"/>
              </w:rPr>
              <w:t>（*）</w:t>
            </w:r>
            <w:r>
              <w:rPr>
                <w:rFonts w:hint="eastAsia" w:ascii="仿宋" w:hAnsi="仿宋" w:eastAsia="仿宋"/>
                <w:b w:val="0"/>
                <w:color w:val="000000"/>
                <w:sz w:val="28"/>
                <w:szCs w:val="28"/>
              </w:rPr>
              <w:t>郭江浩</w:t>
            </w:r>
          </w:p>
        </w:tc>
      </w:tr>
    </w:tbl>
    <w:p w14:paraId="5B063DCD">
      <w:pPr>
        <w:widowControl/>
        <w:spacing w:before="156" w:beforeLines="50" w:line="500" w:lineRule="exact"/>
        <w:jc w:val="left"/>
        <w:rPr>
          <w:rFonts w:hint="eastAsia" w:ascii="黑体" w:hAnsi="黑体" w:eastAsia="黑体"/>
          <w:color w:val="000000"/>
          <w:sz w:val="28"/>
          <w:szCs w:val="28"/>
        </w:rPr>
      </w:pPr>
    </w:p>
    <w:p w14:paraId="7FBC8288">
      <w:pPr>
        <w:widowControl/>
        <w:spacing w:before="156" w:beforeLines="50" w:line="500" w:lineRule="exact"/>
        <w:jc w:val="left"/>
        <w:rPr>
          <w:rFonts w:hint="eastAsia" w:ascii="黑体" w:hAnsi="黑体" w:eastAsia="黑体"/>
          <w:color w:val="000000"/>
          <w:sz w:val="28"/>
          <w:szCs w:val="28"/>
        </w:rPr>
      </w:pPr>
    </w:p>
    <w:p w14:paraId="00EE8E4C">
      <w:pPr>
        <w:widowControl/>
        <w:spacing w:before="156" w:beforeLines="50" w:line="500" w:lineRule="exact"/>
        <w:jc w:val="left"/>
        <w:rPr>
          <w:rFonts w:hint="eastAsia" w:ascii="黑体" w:hAnsi="黑体" w:eastAsia="黑体"/>
          <w:color w:val="000000"/>
          <w:sz w:val="28"/>
          <w:szCs w:val="28"/>
        </w:rPr>
      </w:pPr>
    </w:p>
    <w:p w14:paraId="44ADBFF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hjZTk3NjY3N2ZmMzE0NmFiZGNjMDZlMTBiYzc0MzYifQ=="/>
  </w:docVars>
  <w:rsids>
    <w:rsidRoot w:val="0F061130"/>
    <w:rsid w:val="02AC1EB4"/>
    <w:rsid w:val="03DB3B26"/>
    <w:rsid w:val="03F139E0"/>
    <w:rsid w:val="049B394B"/>
    <w:rsid w:val="0945589C"/>
    <w:rsid w:val="0AEA0527"/>
    <w:rsid w:val="0EF5224C"/>
    <w:rsid w:val="0F061130"/>
    <w:rsid w:val="12725F95"/>
    <w:rsid w:val="158E407A"/>
    <w:rsid w:val="179B7A92"/>
    <w:rsid w:val="19685ECF"/>
    <w:rsid w:val="21AC3DB3"/>
    <w:rsid w:val="25B507BF"/>
    <w:rsid w:val="2A3D0CB2"/>
    <w:rsid w:val="308415B4"/>
    <w:rsid w:val="336254B1"/>
    <w:rsid w:val="3C4165AB"/>
    <w:rsid w:val="3CCA47F2"/>
    <w:rsid w:val="408D36CD"/>
    <w:rsid w:val="40D50180"/>
    <w:rsid w:val="44DD0E3B"/>
    <w:rsid w:val="45062140"/>
    <w:rsid w:val="453F1ACD"/>
    <w:rsid w:val="58690CC7"/>
    <w:rsid w:val="588B70D4"/>
    <w:rsid w:val="589F0489"/>
    <w:rsid w:val="5CE57AF4"/>
    <w:rsid w:val="5E4045E7"/>
    <w:rsid w:val="64342D5D"/>
    <w:rsid w:val="645A4006"/>
    <w:rsid w:val="68361041"/>
    <w:rsid w:val="695D4175"/>
    <w:rsid w:val="72646772"/>
    <w:rsid w:val="75E32189"/>
    <w:rsid w:val="769C7B3F"/>
    <w:rsid w:val="79E062D8"/>
    <w:rsid w:val="7AEC5698"/>
    <w:rsid w:val="7C3D3992"/>
    <w:rsid w:val="7E79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848</Words>
  <Characters>1113</Characters>
  <Lines>0</Lines>
  <Paragraphs>0</Paragraphs>
  <TotalTime>5</TotalTime>
  <ScaleCrop>false</ScaleCrop>
  <LinksUpToDate>false</LinksUpToDate>
  <CharactersWithSpaces>1255</CharactersWithSpaces>
  <Application>WPS Office_12.1.0.18543_F1E327BC-269C-435d-A152-05C5408002CA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2024-09-26T03:57:00Z</dcterms:created>
  <dc:creator>az</dc:creator>
  <cp:lastModifiedBy>az</cp:lastModifiedBy>
  <dcterms:modified xsi:type="dcterms:W3CDTF">2024-09-29T03:43:19Z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2052-12.1.0.18543</vt:lpwstr>
  </property>
  <property fmtid="{D5CDD505-2E9C-101B-9397-08002B2CF9AE}" pid="3" name="ICV">
    <vt:lpwstr>CA48ED31D7CD4A5E85EF82734C9F7D1D_11</vt:lpwstr>
  </property>
</Properties>
</file>