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E21C" w14:textId="6D74BD95" w:rsidR="003D5356" w:rsidRDefault="00967FC1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96C0D25" wp14:editId="772A5053">
                <wp:simplePos x="0" y="0"/>
                <wp:positionH relativeFrom="margin">
                  <wp:posOffset>-584835</wp:posOffset>
                </wp:positionH>
                <wp:positionV relativeFrom="page">
                  <wp:posOffset>734695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74BD7" id="组合 8" o:spid="_x0000_s1026" style="position:absolute;margin-left:-46.05pt;margin-top:57.85pt;width:615.4pt;height:15pt;z-index:-251658752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BE1947" wp14:editId="7C8028C4">
                <wp:simplePos x="0" y="0"/>
                <wp:positionH relativeFrom="column">
                  <wp:posOffset>5421630</wp:posOffset>
                </wp:positionH>
                <wp:positionV relativeFrom="page">
                  <wp:posOffset>196215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B98A139" id="Freeform 13" o:spid="_x0000_s1026" style="position:absolute;margin-left:426.9pt;margin-top:15.45pt;width:22.15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CiQr3e4QAAAAk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EFF0B1" wp14:editId="1A84C3F2">
                <wp:simplePos x="0" y="0"/>
                <wp:positionH relativeFrom="column">
                  <wp:posOffset>5854065</wp:posOffset>
                </wp:positionH>
                <wp:positionV relativeFrom="page">
                  <wp:posOffset>188595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7AD9101" id="Freeform 9" o:spid="_x0000_s1026" style="position:absolute;margin-left:460.95pt;margin-top:14.85pt;width:22.05pt;height:22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24D061" wp14:editId="27950244">
                <wp:simplePos x="0" y="0"/>
                <wp:positionH relativeFrom="column">
                  <wp:posOffset>6271260</wp:posOffset>
                </wp:positionH>
                <wp:positionV relativeFrom="page">
                  <wp:posOffset>180975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B9EC3BD" id="Freeform 9" o:spid="_x0000_s1026" style="position:absolute;margin-left:493.8pt;margin-top:14.25pt;width:22.65pt;height:22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B8D596A" wp14:editId="478DD79A">
                <wp:simplePos x="0" y="0"/>
                <wp:positionH relativeFrom="column">
                  <wp:posOffset>30480</wp:posOffset>
                </wp:positionH>
                <wp:positionV relativeFrom="page">
                  <wp:posOffset>121921</wp:posOffset>
                </wp:positionV>
                <wp:extent cx="3870960" cy="609600"/>
                <wp:effectExtent l="0" t="0" r="0" b="381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609600"/>
                          <a:chOff x="0" y="0"/>
                          <a:chExt cx="4890827" cy="75189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659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DF81BD" w14:textId="77777777" w:rsidR="003D5356" w:rsidRPr="00967FC1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  <w:r w:rsidRPr="00967FC1">
                                <w:rPr>
                                  <w:rFonts w:ascii="微软雅黑" w:hAnsi="微软雅黑" w:hint="eastAsia"/>
                                  <w:color w:val="4E7282"/>
                                  <w:sz w:val="48"/>
                                  <w:szCs w:val="4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317A0" w14:textId="5B4EFD4D" w:rsidR="003D5356" w:rsidRDefault="003D535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D596A" id="组合 4" o:spid="_x0000_s1026" style="position:absolute;left:0;text-align:left;margin-left:2.4pt;margin-top:9.6pt;width:304.8pt;height:48pt;z-index:251650560;mso-position-vertical-relative:page;mso-width-relative:margin;mso-height-relative:margin" coordsize="4890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CDF81BD" w14:textId="77777777" w:rsidR="003D5356" w:rsidRPr="00967FC1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  <w:r w:rsidRPr="00967FC1">
                          <w:rPr>
                            <w:rFonts w:ascii="微软雅黑" w:hAnsi="微软雅黑" w:hint="eastAsia"/>
                            <w:color w:val="4E7282"/>
                            <w:sz w:val="48"/>
                            <w:szCs w:val="4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34D317A0" w14:textId="5B4EFD4D" w:rsidR="003D5356" w:rsidRDefault="003D535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</w:p>
    <w:p w14:paraId="3FF81CF2" w14:textId="7F1EE75F" w:rsidR="003D5356" w:rsidRDefault="003D5356">
      <w:pPr>
        <w:adjustRightInd w:val="0"/>
        <w:snapToGrid w:val="0"/>
        <w:rPr>
          <w:rFonts w:hint="eastAsia"/>
        </w:rPr>
      </w:pPr>
    </w:p>
    <w:p w14:paraId="2C7B4DEA" w14:textId="5F9F338D" w:rsidR="003D5356" w:rsidRDefault="00F51686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F66CF84" wp14:editId="4F2F989B">
                <wp:simplePos x="0" y="0"/>
                <wp:positionH relativeFrom="column">
                  <wp:posOffset>297180</wp:posOffset>
                </wp:positionH>
                <wp:positionV relativeFrom="page">
                  <wp:posOffset>1021080</wp:posOffset>
                </wp:positionV>
                <wp:extent cx="5783580" cy="1881505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1881505"/>
                          <a:chOff x="0" y="-78608"/>
                          <a:chExt cx="5784555" cy="149306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4981" cy="125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2AC0B6" w14:textId="44BF150A" w:rsidR="00F51686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D8464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郭江浩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3621216" w14:textId="4042262B" w:rsidR="00F51686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D8464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17683294797</w:t>
                              </w:r>
                            </w:p>
                            <w:p w14:paraId="582EEAAF" w14:textId="3C7EBA89" w:rsidR="003D5356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D8464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1921589039@qq.com</w:t>
                              </w:r>
                            </w:p>
                            <w:p w14:paraId="063EEE45" w14:textId="77777777" w:rsidR="00F51686" w:rsidRPr="00F51686" w:rsidRDefault="00F516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1AEE30EA" w14:textId="007549A7" w:rsidR="003D5356" w:rsidRDefault="002E47A7" w:rsidP="00F5168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  <w:r w:rsidRPr="002E47A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GPA: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4.32</w:t>
                              </w:r>
                              <w:r w:rsidR="0046411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46411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46411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(专业排名第一)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2067" y="-78608"/>
                            <a:ext cx="3612488" cy="149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C43202" w14:textId="0B5C8F95" w:rsidR="00BD04ED" w:rsidRDefault="00000000" w:rsidP="00BD04E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r w:rsidR="00D8464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D8464E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常州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 w:rsidR="00BD04E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（2023.9 -2025.6）</w:t>
                              </w:r>
                            </w:p>
                            <w:p w14:paraId="66258ACD" w14:textId="6A1CB428" w:rsidR="003D5356" w:rsidRDefault="00BD04E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南京信息职业技术学院（2020.9-2023.6）</w:t>
                              </w:r>
                            </w:p>
                            <w:p w14:paraId="494AB848" w14:textId="4310E78E" w:rsidR="003D5356" w:rsidRDefault="0000000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57D1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  <w:p w14:paraId="487B40F9" w14:textId="77777777" w:rsidR="00F51686" w:rsidRDefault="00F5168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4844547B" w14:textId="227E96D6" w:rsidR="00592DBD" w:rsidRDefault="00592DB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专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业：自动化</w:t>
                              </w:r>
                              <w:r w:rsidR="00B26F3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（本科阶段）</w:t>
                              </w:r>
                            </w:p>
                            <w:p w14:paraId="7BA2055D" w14:textId="0F4F2F99" w:rsidR="00B26F32" w:rsidRDefault="00B26F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电子信息工程（专科阶段）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6CF84" id="组合 1" o:spid="_x0000_s1030" style="position:absolute;left:0;text-align:left;margin-left:23.4pt;margin-top:80.4pt;width:455.4pt;height:148.15pt;z-index:251640832;mso-position-vertical-relative:page;mso-width-relative:margin;mso-height-relative:margin" coordorigin=",-786" coordsize="57845,1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">
                <v:shape id="_x0000_s1031" type="#_x0000_t202" style="position:absolute;width:25149;height:1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7D2AC0B6" w14:textId="44BF150A" w:rsidR="00F51686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D8464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郭江浩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3621216" w14:textId="4042262B" w:rsidR="00F51686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D8464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17683294797</w:t>
                        </w:r>
                      </w:p>
                      <w:p w14:paraId="582EEAAF" w14:textId="3C7EBA89" w:rsidR="003D5356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D8464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1921589039@qq.com</w:t>
                        </w:r>
                      </w:p>
                      <w:p w14:paraId="063EEE45" w14:textId="77777777" w:rsidR="00F51686" w:rsidRPr="00F51686" w:rsidRDefault="00F5168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1AEE30EA" w14:textId="007549A7" w:rsidR="003D5356" w:rsidRDefault="002E47A7" w:rsidP="00F5168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 w:rsidRPr="002E47A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GPA: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4.32</w:t>
                        </w:r>
                        <w:r w:rsidR="0046411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 w:rsidR="0046411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 w:rsidR="0046411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(专业排名第一)</w:t>
                        </w:r>
                      </w:p>
                    </w:txbxContent>
                  </v:textbox>
                </v:shape>
                <v:shape id="_x0000_s1032" type="#_x0000_t202" style="position:absolute;left:21720;top:-786;width:36125;height:1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7FC43202" w14:textId="0B5C8F95" w:rsidR="00BD04ED" w:rsidRDefault="00000000" w:rsidP="00BD04ED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r w:rsidR="00D8464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D8464E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常州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 w:rsidR="00BD04E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（2023.9 -2025.6）</w:t>
                        </w:r>
                      </w:p>
                      <w:p w14:paraId="66258ACD" w14:textId="6A1CB428" w:rsidR="003D5356" w:rsidRDefault="00BD04ED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南京信息职业技术学院（2020.9-2023.6）</w:t>
                        </w:r>
                      </w:p>
                      <w:p w14:paraId="494AB848" w14:textId="4310E78E" w:rsidR="003D5356" w:rsidRDefault="0000000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57D1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  <w:p w14:paraId="487B40F9" w14:textId="77777777" w:rsidR="00F51686" w:rsidRDefault="00F5168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4844547B" w14:textId="227E96D6" w:rsidR="00592DBD" w:rsidRDefault="00592DB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专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业：自动化</w:t>
                        </w:r>
                        <w:r w:rsidR="00B26F3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（本科阶段）</w:t>
                        </w:r>
                      </w:p>
                      <w:p w14:paraId="7BA2055D" w14:textId="0F4F2F99" w:rsidR="00B26F32" w:rsidRDefault="00B26F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电子信息工程（专科阶段）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E47A7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0BF5F62" wp14:editId="3CC28C67">
                <wp:simplePos x="0" y="0"/>
                <wp:positionH relativeFrom="column">
                  <wp:posOffset>-59055</wp:posOffset>
                </wp:positionH>
                <wp:positionV relativeFrom="page">
                  <wp:posOffset>962025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DF1BE3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5F62" id="组合 15" o:spid="_x0000_s1033" style="position:absolute;left:0;text-align:left;margin-left:-4.65pt;margin-top:75.75pt;width:534pt;height:22.35pt;z-index:25166592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GFHw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4DF1BE3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1168CBA6" w14:textId="2D04B863" w:rsidR="003D5356" w:rsidRDefault="002578EB">
      <w:pPr>
        <w:adjustRightInd w:val="0"/>
        <w:snapToGrid w:val="0"/>
        <w:rPr>
          <w:rFonts w:hint="eastAsia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9F38A7E" wp14:editId="17B5587C">
            <wp:simplePos x="0" y="0"/>
            <wp:positionH relativeFrom="column">
              <wp:posOffset>5730240</wp:posOffset>
            </wp:positionH>
            <wp:positionV relativeFrom="paragraph">
              <wp:posOffset>33655</wp:posOffset>
            </wp:positionV>
            <wp:extent cx="1040130" cy="1287780"/>
            <wp:effectExtent l="0" t="0" r="7620" b="762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287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DD3F834" wp14:editId="36A5376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4210" id="直接连接符 2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7C595746" w14:textId="15C81911" w:rsidR="003D5356" w:rsidRDefault="003D5356">
      <w:pPr>
        <w:adjustRightInd w:val="0"/>
        <w:snapToGrid w:val="0"/>
        <w:rPr>
          <w:rFonts w:hint="eastAsia"/>
        </w:rPr>
      </w:pPr>
    </w:p>
    <w:p w14:paraId="0A760C92" w14:textId="36246882" w:rsidR="003D5356" w:rsidRDefault="003D5356">
      <w:pPr>
        <w:adjustRightInd w:val="0"/>
        <w:snapToGrid w:val="0"/>
        <w:rPr>
          <w:rFonts w:hint="eastAsia"/>
        </w:rPr>
      </w:pPr>
    </w:p>
    <w:p w14:paraId="6DCD057E" w14:textId="2538D87A" w:rsidR="003D5356" w:rsidRDefault="003D5356">
      <w:pPr>
        <w:adjustRightInd w:val="0"/>
        <w:snapToGrid w:val="0"/>
        <w:rPr>
          <w:rFonts w:hint="eastAsia"/>
        </w:rPr>
      </w:pPr>
    </w:p>
    <w:p w14:paraId="6D58A569" w14:textId="6049718A" w:rsidR="003D5356" w:rsidRDefault="003D5356">
      <w:pPr>
        <w:adjustRightInd w:val="0"/>
        <w:snapToGrid w:val="0"/>
        <w:rPr>
          <w:rFonts w:hint="eastAsia"/>
        </w:rPr>
      </w:pPr>
    </w:p>
    <w:p w14:paraId="7CCEAA0C" w14:textId="5D52FC0F" w:rsidR="003D5356" w:rsidRDefault="003D5356">
      <w:pPr>
        <w:adjustRightInd w:val="0"/>
        <w:snapToGrid w:val="0"/>
        <w:rPr>
          <w:rFonts w:hint="eastAsia"/>
        </w:rPr>
      </w:pPr>
    </w:p>
    <w:p w14:paraId="1F5E86C5" w14:textId="521E12F3" w:rsidR="003D5356" w:rsidRDefault="0014009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255FC44" wp14:editId="46644975">
                <wp:simplePos x="0" y="0"/>
                <wp:positionH relativeFrom="column">
                  <wp:posOffset>-63269</wp:posOffset>
                </wp:positionH>
                <wp:positionV relativeFrom="page">
                  <wp:posOffset>2758440</wp:posOffset>
                </wp:positionV>
                <wp:extent cx="6807835" cy="283845"/>
                <wp:effectExtent l="0" t="0" r="12065" b="1905"/>
                <wp:wrapNone/>
                <wp:docPr id="537505960" name="组合 537505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835" cy="283845"/>
                          <a:chOff x="0" y="0"/>
                          <a:chExt cx="6807932" cy="284400"/>
                        </a:xfrm>
                      </wpg:grpSpPr>
                      <wpg:grpSp>
                        <wpg:cNvPr id="8969161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7479078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364E3" w14:textId="5827E3BF" w:rsidR="00F51686" w:rsidRDefault="00F51686" w:rsidP="00F5168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专业课程</w:t>
                                </w:r>
                              </w:p>
                              <w:p w14:paraId="60624BDA" w14:textId="77777777" w:rsidR="00F51686" w:rsidRDefault="00F51686" w:rsidP="00F5168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84412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2987322" name="直接连接符 20"/>
                        <wps:cNvCnPr/>
                        <wps:spPr>
                          <a:xfrm>
                            <a:off x="159482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55FC44" id="组合 537505960" o:spid="_x0000_s1038" style="position:absolute;left:0;text-align:left;margin-left:-5pt;margin-top:217.2pt;width:536.05pt;height:22.35pt;z-index:251685888;mso-position-vertical-relative:page;mso-width-relative:margin" coordsize="68079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DA364E3" w14:textId="5827E3BF" w:rsidR="00F51686" w:rsidRDefault="00F51686" w:rsidP="00F5168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专业课程</w:t>
                          </w:r>
                        </w:p>
                        <w:p w14:paraId="60624BDA" w14:textId="77777777" w:rsidR="00F51686" w:rsidRDefault="00F51686" w:rsidP="00F5168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" fillcolor="#405e6c" stroked="f"/>
                </v:group>
                <v:line id="直接连接符 20" o:spid="_x0000_s1042" style="position:absolute;visibility:visible;mso-wrap-style:square" from="1594,2095" to="6807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" strokecolor="#4e7282"/>
                <w10:wrap anchory="page"/>
              </v:group>
            </w:pict>
          </mc:Fallback>
        </mc:AlternateContent>
      </w:r>
    </w:p>
    <w:p w14:paraId="08650983" w14:textId="070A2DBA" w:rsidR="003D5356" w:rsidRDefault="003D5356">
      <w:pPr>
        <w:adjustRightInd w:val="0"/>
        <w:snapToGrid w:val="0"/>
        <w:rPr>
          <w:rFonts w:hint="eastAsia"/>
        </w:rPr>
      </w:pPr>
    </w:p>
    <w:p w14:paraId="272AA72E" w14:textId="435E0158" w:rsidR="003D5356" w:rsidRDefault="00C531C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17F00" wp14:editId="254135BC">
                <wp:simplePos x="0" y="0"/>
                <wp:positionH relativeFrom="column">
                  <wp:posOffset>190500</wp:posOffset>
                </wp:positionH>
                <wp:positionV relativeFrom="page">
                  <wp:posOffset>3002280</wp:posOffset>
                </wp:positionV>
                <wp:extent cx="6728460" cy="883920"/>
                <wp:effectExtent l="0" t="0" r="0" b="0"/>
                <wp:wrapNone/>
                <wp:docPr id="21139844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091E" w14:textId="4A7CC0BA" w:rsidR="00D129E4" w:rsidRPr="00D129E4" w:rsidRDefault="00D129E4" w:rsidP="00F51686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电气控制技术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98</w:t>
                            </w:r>
                            <w:r w:rsidR="001758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运动控制系统及应用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87</w:t>
                            </w:r>
                            <w:r w:rsidR="001758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</w:p>
                          <w:p w14:paraId="50FC22FC" w14:textId="5E1D6F21" w:rsidR="00D129E4" w:rsidRDefault="00D129E4" w:rsidP="00F51686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自动控制原理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94</w:t>
                            </w:r>
                            <w:r w:rsidR="001758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电机学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80</w:t>
                            </w:r>
                            <w:r w:rsidR="001758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</w:p>
                          <w:p w14:paraId="0256FDDE" w14:textId="4F15C60C" w:rsidR="00F51686" w:rsidRPr="00125114" w:rsidRDefault="00D129E4" w:rsidP="00F51686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PLC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技术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95</w:t>
                            </w:r>
                            <w:r w:rsidR="001758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7F00" id="文本框 2" o:spid="_x0000_s1043" type="#_x0000_t202" style="position:absolute;left:0;text-align:left;margin-left:15pt;margin-top:236.4pt;width:529.8pt;height: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" filled="f" stroked="f">
                <v:textbox>
                  <w:txbxContent>
                    <w:p w14:paraId="39C4091E" w14:textId="4A7CC0BA" w:rsidR="00D129E4" w:rsidRPr="00D129E4" w:rsidRDefault="00D129E4" w:rsidP="00F51686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电气控制技术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98</w:t>
                      </w:r>
                      <w:r w:rsidR="00175899"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运动控制系统及应用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87</w:t>
                      </w:r>
                      <w:r w:rsidR="00175899"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</w:p>
                    <w:p w14:paraId="50FC22FC" w14:textId="5E1D6F21" w:rsidR="00D129E4" w:rsidRDefault="00D129E4" w:rsidP="00F51686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自动控制原理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94</w:t>
                      </w:r>
                      <w:r w:rsidR="00175899"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电机学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80</w:t>
                      </w:r>
                      <w:r w:rsidR="00175899"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</w:p>
                    <w:p w14:paraId="0256FDDE" w14:textId="4F15C60C" w:rsidR="00F51686" w:rsidRPr="00125114" w:rsidRDefault="00D129E4" w:rsidP="00F51686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PLC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技术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95</w:t>
                      </w:r>
                      <w:r w:rsidR="00175899"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5C5938" w14:textId="64203A00" w:rsidR="003D5356" w:rsidRDefault="003D5356">
      <w:pPr>
        <w:adjustRightInd w:val="0"/>
        <w:snapToGrid w:val="0"/>
        <w:rPr>
          <w:rFonts w:hint="eastAsia"/>
        </w:rPr>
      </w:pPr>
    </w:p>
    <w:p w14:paraId="33D77417" w14:textId="17967593" w:rsidR="00967FC1" w:rsidRPr="00592DBD" w:rsidRDefault="00272E4B" w:rsidP="00967FC1">
      <w:pPr>
        <w:adjustRightInd w:val="0"/>
        <w:snapToGrid w:val="0"/>
        <w:rPr>
          <w:rFonts w:hint="eastAsia"/>
        </w:rPr>
      </w:pPr>
      <w:r>
        <w:tab/>
      </w:r>
    </w:p>
    <w:p w14:paraId="09F007A1" w14:textId="4FC4296F" w:rsidR="00310B25" w:rsidRPr="00592DBD" w:rsidRDefault="00D7554C" w:rsidP="00DA5C98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8A6CAF6" wp14:editId="77B89E74">
                <wp:simplePos x="0" y="0"/>
                <wp:positionH relativeFrom="column">
                  <wp:posOffset>-85725</wp:posOffset>
                </wp:positionH>
                <wp:positionV relativeFrom="page">
                  <wp:posOffset>3830955</wp:posOffset>
                </wp:positionV>
                <wp:extent cx="6807835" cy="283845"/>
                <wp:effectExtent l="0" t="0" r="12065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835" cy="283845"/>
                          <a:chOff x="0" y="0"/>
                          <a:chExt cx="6807932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9017D" w14:textId="77777777" w:rsidR="00F51686" w:rsidRDefault="00F51686" w:rsidP="00F5168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  <w:p w14:paraId="162A4AA5" w14:textId="18042DAD" w:rsidR="003D5356" w:rsidRDefault="003D5356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59482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A6CAF6" id="组合 16" o:spid="_x0000_s1044" style="position:absolute;left:0;text-align:left;margin-left:-6.75pt;margin-top:301.65pt;width:536.05pt;height:22.35pt;z-index:251656192;mso-position-vertical-relative:page;mso-width-relative:margin" coordsize="68079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359017D" w14:textId="77777777" w:rsidR="00F51686" w:rsidRDefault="00F51686" w:rsidP="00F5168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  <w:p w14:paraId="162A4AA5" w14:textId="18042DAD" w:rsidR="003D5356" w:rsidRDefault="003D5356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8" style="position:absolute;visibility:visible;mso-wrap-style:square" from="1594,2095" to="6807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EC294F0" w14:textId="33766FC6" w:rsidR="00DA5C98" w:rsidRPr="00BD4E53" w:rsidRDefault="00D92A5A" w:rsidP="00BD4E53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23E86" wp14:editId="51E74216">
                <wp:simplePos x="0" y="0"/>
                <wp:positionH relativeFrom="column">
                  <wp:posOffset>160020</wp:posOffset>
                </wp:positionH>
                <wp:positionV relativeFrom="page">
                  <wp:posOffset>3985260</wp:posOffset>
                </wp:positionV>
                <wp:extent cx="6728460" cy="17526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7062EC" w14:textId="09CC618D" w:rsidR="00D92A5A" w:rsidRDefault="00D92A5A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熟悉：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CAD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的使用</w:t>
                            </w:r>
                          </w:p>
                          <w:p w14:paraId="11DCD417" w14:textId="52A5D886" w:rsidR="00967FC1" w:rsidRDefault="00770EDB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掌握</w:t>
                            </w:r>
                            <w:r w:rsidR="00D06F34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FF18AF" w:rsidRPr="00125114"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汇编</w:t>
                            </w:r>
                            <w:r w:rsid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Python 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VHD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L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硬件</w:t>
                            </w:r>
                            <w:r w:rsidR="002E7EA2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描述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</w:p>
                          <w:p w14:paraId="6512F816" w14:textId="76388128" w:rsidR="00967FC1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熟悉：基本的数据结构链表、堆栈、队列等</w:t>
                            </w:r>
                          </w:p>
                          <w:p w14:paraId="26E6E924" w14:textId="7B2D4D28" w:rsidR="007475E8" w:rsidRPr="00125114" w:rsidRDefault="007475E8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matlab</w:t>
                            </w:r>
                            <w:r w:rsidR="006515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simulink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仿真、会使用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</w:t>
                            </w:r>
                          </w:p>
                          <w:p w14:paraId="275FFFD2" w14:textId="503EE3C8" w:rsidR="00967FC1" w:rsidRDefault="00967FC1" w:rsidP="00215251">
                            <w:pPr>
                              <w:adjustRightInd w:val="0"/>
                              <w:snapToGrid w:val="0"/>
                              <w:spacing w:line="200" w:lineRule="atLeast"/>
                              <w:ind w:left="540" w:hangingChars="300" w:hanging="54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掌握模数电、电力电子</w:t>
                            </w:r>
                            <w:r w:rsidR="008419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硬件基本功，具有一定的原理图和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PCB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的绘制能力，能阅读</w:t>
                            </w:r>
                            <w:r w:rsidR="00C531C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手册</w:t>
                            </w:r>
                            <w:r w:rsidR="00125114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，熟练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使用万用表、示波器</w:t>
                            </w:r>
                            <w:r w:rsidR="002E47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等工具、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焊接技能熟练。</w:t>
                            </w:r>
                          </w:p>
                          <w:p w14:paraId="7EBD0D0F" w14:textId="77777777" w:rsidR="002E7EA2" w:rsidRPr="00125114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E86" id="_x0000_s1049" type="#_x0000_t202" style="position:absolute;left:0;text-align:left;margin-left:12.6pt;margin-top:313.8pt;width:529.8pt;height:1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" filled="f" stroked="f">
                <v:textbox>
                  <w:txbxContent>
                    <w:p w14:paraId="3F7062EC" w14:textId="09CC618D" w:rsidR="00D92A5A" w:rsidRDefault="00D92A5A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熟悉：</w:t>
                      </w:r>
                      <w:r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CAD</w:t>
                      </w:r>
                      <w:r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的使用</w:t>
                      </w:r>
                    </w:p>
                    <w:p w14:paraId="11DCD417" w14:textId="52A5D886" w:rsidR="00967FC1" w:rsidRDefault="00770EDB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掌握</w:t>
                      </w:r>
                      <w:r w:rsidR="00D06F34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FF18AF" w:rsidRPr="00125114"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ab/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汇编</w:t>
                      </w:r>
                      <w:r w:rsid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Python 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VHD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L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硬件</w:t>
                      </w:r>
                      <w:r w:rsidR="002E7EA2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描述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</w:p>
                    <w:p w14:paraId="6512F816" w14:textId="76388128" w:rsidR="00967FC1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熟悉：基本的数据结构链表、堆栈、队列等</w:t>
                      </w:r>
                    </w:p>
                    <w:p w14:paraId="26E6E924" w14:textId="7B2D4D28" w:rsidR="007475E8" w:rsidRPr="00125114" w:rsidRDefault="007475E8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熟悉：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matlab</w:t>
                      </w:r>
                      <w:r w:rsidR="006515E6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simulink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仿真、会使用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算法</w:t>
                      </w:r>
                    </w:p>
                    <w:p w14:paraId="275FFFD2" w14:textId="503EE3C8" w:rsidR="00967FC1" w:rsidRDefault="00967FC1" w:rsidP="00215251">
                      <w:pPr>
                        <w:adjustRightInd w:val="0"/>
                        <w:snapToGrid w:val="0"/>
                        <w:spacing w:line="200" w:lineRule="atLeast"/>
                        <w:ind w:left="540" w:hangingChars="300" w:hanging="54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掌握模数电、电力电子</w:t>
                      </w:r>
                      <w:r w:rsidR="008419B4">
                        <w:rPr>
                          <w:rFonts w:hint="eastAsia"/>
                          <w:sz w:val="18"/>
                          <w:szCs w:val="18"/>
                        </w:rPr>
                        <w:t>等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硬件基本功，具有一定的原理图和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PCB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的绘制能力，能阅读</w:t>
                      </w:r>
                      <w:r w:rsidR="00C531CA"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手册</w:t>
                      </w:r>
                      <w:r w:rsidR="00125114" w:rsidRPr="00125114">
                        <w:rPr>
                          <w:rFonts w:hint="eastAsia"/>
                          <w:sz w:val="18"/>
                          <w:szCs w:val="18"/>
                        </w:rPr>
                        <w:t>，熟练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使用万用表、示波器</w:t>
                      </w:r>
                      <w:r w:rsidR="002E47A7">
                        <w:rPr>
                          <w:rFonts w:hint="eastAsia"/>
                          <w:sz w:val="18"/>
                          <w:szCs w:val="18"/>
                        </w:rPr>
                        <w:t>等工具、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焊接技能熟练。</w:t>
                      </w:r>
                    </w:p>
                    <w:p w14:paraId="7EBD0D0F" w14:textId="77777777" w:rsidR="002E7EA2" w:rsidRPr="00125114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51686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ABA3167" wp14:editId="68192D10">
                <wp:simplePos x="0" y="0"/>
                <wp:positionH relativeFrom="column">
                  <wp:posOffset>-84455</wp:posOffset>
                </wp:positionH>
                <wp:positionV relativeFrom="page">
                  <wp:posOffset>5368290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1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9140E" w14:textId="54BABFF4" w:rsidR="003D5356" w:rsidRDefault="008B254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3167" id="组合 31" o:spid="_x0000_s1050" style="position:absolute;left:0;text-align:left;margin-left:-6.65pt;margin-top:422.7pt;width:534pt;height:22.3pt;z-index:251635712;mso-position-vertical-relative:page;mso-width-relative:margin;mso-height-relative:margin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9E9140E" w14:textId="54BABFF4" w:rsidR="003D5356" w:rsidRDefault="008B254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51686"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8CC7B" wp14:editId="21887885">
                <wp:simplePos x="0" y="0"/>
                <wp:positionH relativeFrom="column">
                  <wp:posOffset>-22860</wp:posOffset>
                </wp:positionH>
                <wp:positionV relativeFrom="page">
                  <wp:posOffset>5371465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02964" w14:textId="27C39265" w:rsidR="003D5356" w:rsidRPr="00DA5C98" w:rsidRDefault="003D5356" w:rsidP="005103A6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Arial Unicode MS" w:eastAsia="微软雅黑" w:hAnsi="Arial Unicode MS" w:cs="Times New Roman" w:hint="eastAsia"/>
                              </w:rPr>
                            </w:pPr>
                          </w:p>
                          <w:p w14:paraId="11359D83" w14:textId="1190E273" w:rsidR="00E87D61" w:rsidRPr="0096051D" w:rsidRDefault="005103A6" w:rsidP="00D1713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基于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STM32F407ZGT6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的智能手表</w:t>
                            </w:r>
                          </w:p>
                          <w:p w14:paraId="3698AB53" w14:textId="282D6295" w:rsidR="0096051D" w:rsidRPr="0096051D" w:rsidRDefault="0096051D" w:rsidP="0096051D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产品介绍：这款手表实现了多项实用功能，包括时间显示，指南针、海拔、秒表、翻腕亮屏、电量监控、无限充电、计步、温湿度检测、心率血氧检测、内置计算器</w:t>
                            </w:r>
                          </w:p>
                          <w:p w14:paraId="5AC5C536" w14:textId="4489D554" w:rsidR="0096051D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固件，对上述功能实现，通过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EEPROM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进行数据存储</w:t>
                            </w:r>
                          </w:p>
                          <w:p w14:paraId="44178284" w14:textId="1E569226" w:rsidR="00717E6A" w:rsidRPr="00717E6A" w:rsidRDefault="00717E6A" w:rsidP="00717E6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改写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MAX30102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心率检测</w:t>
                            </w:r>
                            <w:r w:rsidR="002C5955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算法部分</w:t>
                            </w:r>
                          </w:p>
                          <w:p w14:paraId="4B4C2DE7" w14:textId="45C28F1B" w:rsidR="0096051D" w:rsidRPr="0096051D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实现了基于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FreeRTOS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的任务管理，确保设备功能的实时响应，将手表分为三种模式，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正常模式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睡眠模式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3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待机模式</w:t>
                            </w:r>
                          </w:p>
                          <w:p w14:paraId="0D1374A7" w14:textId="41F61898" w:rsidR="0096051D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利用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LVGL</w:t>
                            </w:r>
                            <w:r w:rsidRPr="0096051D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编写人机交互界面；通过栈来存储页面对应的地址，实现页面的切换</w:t>
                            </w:r>
                          </w:p>
                          <w:p w14:paraId="4CEDFFDA" w14:textId="1C4A1BFB" w:rsidR="005103A6" w:rsidRPr="007C508F" w:rsidRDefault="005103A6" w:rsidP="00F51686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CC7B" id="_x0000_s1055" type="#_x0000_t202" style="position:absolute;left:0;text-align:left;margin-left:-1.8pt;margin-top:422.95pt;width:506.25pt;height:16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" filled="f" stroked="f">
                <v:textbox style="mso-fit-shape-to-text:t">
                  <w:txbxContent>
                    <w:p w14:paraId="47202964" w14:textId="27C39265" w:rsidR="003D5356" w:rsidRPr="00DA5C98" w:rsidRDefault="003D5356" w:rsidP="005103A6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Arial Unicode MS" w:eastAsia="微软雅黑" w:hAnsi="Arial Unicode MS" w:cs="Times New Roman" w:hint="eastAsia"/>
                        </w:rPr>
                      </w:pPr>
                    </w:p>
                    <w:p w14:paraId="11359D83" w14:textId="1190E273" w:rsidR="00E87D61" w:rsidRPr="0096051D" w:rsidRDefault="005103A6" w:rsidP="00D1713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基于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STM32F407ZGT6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的智能手表</w:t>
                      </w:r>
                    </w:p>
                    <w:p w14:paraId="3698AB53" w14:textId="282D6295" w:rsidR="0096051D" w:rsidRPr="0096051D" w:rsidRDefault="0096051D" w:rsidP="0096051D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产品介绍：这款手表实现了多项实用功能，包括时间显示，指南针、海拔、秒表、翻腕亮屏、电量监控、无限充电、计步、温湿度检测、心率血氧检测、内置计算器</w:t>
                      </w:r>
                    </w:p>
                    <w:p w14:paraId="5AC5C536" w14:textId="4489D554" w:rsidR="0096051D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固件，对上述功能实现，通过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EEPROM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进行数据存储</w:t>
                      </w:r>
                    </w:p>
                    <w:p w14:paraId="44178284" w14:textId="1E569226" w:rsidR="00717E6A" w:rsidRPr="00717E6A" w:rsidRDefault="00717E6A" w:rsidP="00717E6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改写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MAX30102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心率检测</w:t>
                      </w:r>
                      <w:r w:rsidR="002C5955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算法部分</w:t>
                      </w:r>
                    </w:p>
                    <w:p w14:paraId="4B4C2DE7" w14:textId="45C28F1B" w:rsidR="0096051D" w:rsidRPr="0096051D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实现了基于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FreeRTOS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的任务管理，确保设备功能的实时响应，将手表分为三种模式，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1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正常模式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睡眠模式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3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待机模式</w:t>
                      </w:r>
                    </w:p>
                    <w:p w14:paraId="0D1374A7" w14:textId="41F61898" w:rsidR="0096051D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利用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LVGL</w:t>
                      </w:r>
                      <w:r w:rsidRPr="0096051D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编写人机交互界面；通过栈来存储页面对应的地址，实现页面的切换</w:t>
                      </w:r>
                    </w:p>
                    <w:p w14:paraId="4CEDFFDA" w14:textId="1C4A1BFB" w:rsidR="005103A6" w:rsidRPr="007C508F" w:rsidRDefault="005103A6" w:rsidP="00F51686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325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D4A330C" wp14:editId="7527B33A">
                <wp:simplePos x="0" y="0"/>
                <wp:positionH relativeFrom="column">
                  <wp:posOffset>215900</wp:posOffset>
                </wp:positionH>
                <wp:positionV relativeFrom="page">
                  <wp:posOffset>9731375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A94678" w14:textId="14D40CEA" w:rsidR="003D5356" w:rsidRPr="006325A9" w:rsidRDefault="007731A6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开朗大方，稳重朴实，性格幽默，有责任心</w:t>
                            </w:r>
                            <w:r w:rsidR="00FF33F5"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，热爱运动，</w:t>
                            </w:r>
                          </w:p>
                          <w:p w14:paraId="26ACADA3" w14:textId="7B471400" w:rsidR="007731A6" w:rsidRDefault="007731A6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有一定的组织、协调能力，热爱</w:t>
                            </w: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330C" id="_x0000_s1056" type="#_x0000_t202" style="position:absolute;left:0;text-align:left;margin-left:17pt;margin-top:766.25pt;width:506.25pt;height:42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" filled="f" stroked="f">
                <v:textbox style="mso-fit-shape-to-text:t">
                  <w:txbxContent>
                    <w:p w14:paraId="21A94678" w14:textId="14D40CEA" w:rsidR="003D5356" w:rsidRPr="006325A9" w:rsidRDefault="007731A6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开朗大方，稳重朴实，性格幽默，有责任心</w:t>
                      </w:r>
                      <w:r w:rsidR="00FF33F5"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，热爱运动，</w:t>
                      </w:r>
                    </w:p>
                    <w:p w14:paraId="26ACADA3" w14:textId="7B471400" w:rsidR="007731A6" w:rsidRDefault="007731A6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有一定的组织、协调能力，热爱</w:t>
                      </w: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语言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25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36072B" wp14:editId="40FCBE67">
                <wp:simplePos x="0" y="0"/>
                <wp:positionH relativeFrom="column">
                  <wp:posOffset>-82550</wp:posOffset>
                </wp:positionH>
                <wp:positionV relativeFrom="page">
                  <wp:posOffset>9600565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F76D26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072B" id="组合 72" o:spid="_x0000_s1057" style="position:absolute;left:0;text-align:left;margin-left:-6.5pt;margin-top:755.95pt;width:534pt;height:22.3pt;z-index:2516582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0F76D26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6325A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2A00C4F" wp14:editId="695B4315">
                <wp:simplePos x="0" y="0"/>
                <wp:positionH relativeFrom="column">
                  <wp:posOffset>209550</wp:posOffset>
                </wp:positionH>
                <wp:positionV relativeFrom="page">
                  <wp:posOffset>9100820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AE9D37" w14:textId="7EC18937" w:rsidR="003D5356" w:rsidRPr="006325A9" w:rsidRDefault="000A2585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325A9"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工业互联网嵌入式开发工程师</w:t>
                            </w:r>
                            <w:r w:rsidR="000B2D8C"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中</w:t>
                            </w:r>
                            <w:r w:rsidRPr="006325A9"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级</w:t>
                            </w:r>
                            <w:r w:rsidR="003675D9"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证书</w:t>
                            </w:r>
                          </w:p>
                          <w:p w14:paraId="62F6DC93" w14:textId="303F26AF" w:rsidR="00A93522" w:rsidRDefault="00A93522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全国计算机</w:t>
                            </w: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r w:rsidRPr="006325A9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语言二级证书</w:t>
                            </w:r>
                          </w:p>
                          <w:p w14:paraId="4D3F78AB" w14:textId="019B7D7B" w:rsidR="0007091A" w:rsidRPr="0007091A" w:rsidRDefault="0007091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00C4F" id="_x0000_s1062" type="#_x0000_t202" style="position:absolute;left:0;text-align:left;margin-left:16.5pt;margin-top:716.6pt;width:506.25pt;height:59.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" filled="f" stroked="f">
                <v:textbox style="mso-fit-shape-to-text:t">
                  <w:txbxContent>
                    <w:p w14:paraId="78AE9D37" w14:textId="7EC18937" w:rsidR="003D5356" w:rsidRPr="006325A9" w:rsidRDefault="000A2585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325A9"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工业互联网嵌入式开发工程师</w:t>
                      </w:r>
                      <w:r w:rsidR="000B2D8C"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中</w:t>
                      </w:r>
                      <w:r w:rsidRPr="006325A9"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级</w:t>
                      </w:r>
                      <w:r w:rsidR="003675D9"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证书</w:t>
                      </w:r>
                    </w:p>
                    <w:p w14:paraId="62F6DC93" w14:textId="303F26AF" w:rsidR="00A93522" w:rsidRDefault="00A93522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</w:rPr>
                      </w:pP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全国计算机</w:t>
                      </w: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r w:rsidRPr="006325A9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语言二级证书</w:t>
                      </w:r>
                    </w:p>
                    <w:p w14:paraId="4D3F78AB" w14:textId="019B7D7B" w:rsidR="0007091A" w:rsidRPr="0007091A" w:rsidRDefault="0007091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9313B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04C1DE" wp14:editId="73A064ED">
                <wp:simplePos x="0" y="0"/>
                <wp:positionH relativeFrom="column">
                  <wp:posOffset>-85725</wp:posOffset>
                </wp:positionH>
                <wp:positionV relativeFrom="page">
                  <wp:posOffset>6971665</wp:posOffset>
                </wp:positionV>
                <wp:extent cx="6781800" cy="283210"/>
                <wp:effectExtent l="0" t="0" r="19050" b="2540"/>
                <wp:wrapNone/>
                <wp:docPr id="968974154" name="组合 96897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7"/>
                        </a:xfrm>
                      </wpg:grpSpPr>
                      <wpg:grpSp>
                        <wpg:cNvPr id="124147775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7"/>
                            <a:chOff x="3" y="1"/>
                            <a:chExt cx="1255739" cy="393694"/>
                          </a:xfrm>
                        </wpg:grpSpPr>
                        <wps:wsp>
                          <wps:cNvPr id="1890979886" name="任意多边形 2"/>
                          <wps:cNvSpPr/>
                          <wps:spPr bwMode="auto">
                            <a:xfrm>
                              <a:off x="3" y="1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998A53" w14:textId="20E2B415" w:rsidR="0036741F" w:rsidRDefault="0036741F" w:rsidP="0036741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2525990" name="直角三角形 3"/>
                          <wps:cNvSpPr/>
                          <wps:spPr bwMode="auto">
                            <a:xfrm rot="10800000">
                              <a:off x="234" y="287655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9492073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4C1DE" id="组合 968974154" o:spid="_x0000_s1063" style="position:absolute;left:0;text-align:left;margin-left:-6.75pt;margin-top:548.95pt;width:534pt;height:22.3pt;z-index:251680768;mso-position-vertical-relative:page;mso-width-relative:margin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">
                <v:group id="组合 81" o:spid="_x0000_s1064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06998A53" w14:textId="20E2B415" w:rsidR="0036741F" w:rsidRDefault="0036741F" w:rsidP="0036741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" fillcolor="#405e6c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" strokecolor="#4e7282"/>
                <w10:wrap anchory="page"/>
              </v:group>
            </w:pict>
          </mc:Fallback>
        </mc:AlternateContent>
      </w:r>
      <w:r w:rsidR="00B9313B" w:rsidRPr="00412C3D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4FAD4BD9" wp14:editId="1FD8C7B6">
                <wp:simplePos x="0" y="0"/>
                <wp:positionH relativeFrom="column">
                  <wp:posOffset>205740</wp:posOffset>
                </wp:positionH>
                <wp:positionV relativeFrom="paragraph">
                  <wp:posOffset>3216275</wp:posOffset>
                </wp:positionV>
                <wp:extent cx="6233160" cy="90678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5B95D" w14:textId="2C350F98" w:rsidR="00412C3D" w:rsidRPr="00862EF7" w:rsidRDefault="00412C3D" w:rsidP="00F80EDF">
                            <w:pPr>
                              <w:spacing w:line="0" w:lineRule="atLeast"/>
                              <w:ind w:firstLine="4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2022.12.1 </w:t>
                            </w:r>
                            <w:r w:rsidRPr="00862EF7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2023.2.31</w:t>
                            </w:r>
                            <w:r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80E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0ED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80E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南京卓胜自动化设备有限公司</w:t>
                            </w:r>
                          </w:p>
                          <w:p w14:paraId="029A54C3" w14:textId="34549717" w:rsidR="00412C3D" w:rsidRPr="00862EF7" w:rsidRDefault="00F80EDF" w:rsidP="00412C3D">
                            <w:pPr>
                              <w:spacing w:line="0" w:lineRule="atLeast"/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12C3D"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412C3D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岗位</w:t>
                            </w:r>
                            <w:r w:rsidR="00412C3D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2C3D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12C3D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12C3D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电气调试工</w:t>
                            </w:r>
                            <w:r w:rsidR="00621365"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21365"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21365" w:rsidRPr="00862E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1365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621365" w:rsidRPr="00862E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621365" w:rsidRPr="00862EF7">
                              <w:rPr>
                                <w:rFonts w:ascii="Helvetica" w:hAnsi="Helvetic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根据图纸检查设备、元件、各动力线与操作线</w:t>
                            </w:r>
                          </w:p>
                          <w:p w14:paraId="5754800A" w14:textId="2B84EB74" w:rsidR="00621365" w:rsidRDefault="00621365" w:rsidP="00F80EDF">
                            <w:pPr>
                              <w:spacing w:line="0" w:lineRule="atLeast"/>
                              <w:ind w:left="3241" w:firstLineChars="349" w:firstLine="628"/>
                              <w:rPr>
                                <w:rFonts w:hint="eastAsia"/>
                              </w:rPr>
                            </w:pPr>
                            <w:r w:rsidRPr="00862EF7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2</w:t>
                            </w:r>
                            <w:r w:rsidRPr="00862EF7">
                              <w:rPr>
                                <w:rFonts w:ascii="Helvetica" w:hAnsi="Helvetica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、服从公司安排，完成本岗以外的技术学习任务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4BD9" id="_x0000_s1068" type="#_x0000_t202" style="position:absolute;left:0;text-align:left;margin-left:16.2pt;margin-top:253.25pt;width:490.8pt;height:71.4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" filled="f" stroked="f">
                <v:textbox>
                  <w:txbxContent>
                    <w:p w14:paraId="6965B95D" w14:textId="2C350F98" w:rsidR="00412C3D" w:rsidRPr="00862EF7" w:rsidRDefault="00412C3D" w:rsidP="00F80EDF">
                      <w:pPr>
                        <w:spacing w:line="0" w:lineRule="atLeast"/>
                        <w:ind w:firstLine="4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62EF7">
                        <w:rPr>
                          <w:rFonts w:hint="eastAsia"/>
                          <w:sz w:val="18"/>
                          <w:szCs w:val="18"/>
                        </w:rPr>
                        <w:t xml:space="preserve">2022.12.1 </w:t>
                      </w:r>
                      <w:r w:rsidRPr="00862EF7">
                        <w:rPr>
                          <w:sz w:val="18"/>
                          <w:szCs w:val="18"/>
                        </w:rPr>
                        <w:t>–</w:t>
                      </w:r>
                      <w:r w:rsidRPr="00862EF7">
                        <w:rPr>
                          <w:rFonts w:hint="eastAsia"/>
                          <w:sz w:val="18"/>
                          <w:szCs w:val="18"/>
                        </w:rPr>
                        <w:t xml:space="preserve"> 2023.2.31</w:t>
                      </w:r>
                      <w:r w:rsidRPr="00862EF7">
                        <w:rPr>
                          <w:sz w:val="18"/>
                          <w:szCs w:val="18"/>
                        </w:rPr>
                        <w:tab/>
                      </w:r>
                      <w:r w:rsidRPr="00862EF7">
                        <w:rPr>
                          <w:sz w:val="18"/>
                          <w:szCs w:val="18"/>
                        </w:rPr>
                        <w:tab/>
                      </w:r>
                      <w:r w:rsidRPr="00862EF7">
                        <w:rPr>
                          <w:sz w:val="18"/>
                          <w:szCs w:val="18"/>
                        </w:rPr>
                        <w:tab/>
                      </w:r>
                      <w:r w:rsidRPr="00862EF7">
                        <w:rPr>
                          <w:sz w:val="18"/>
                          <w:szCs w:val="18"/>
                        </w:rPr>
                        <w:tab/>
                      </w:r>
                      <w:r w:rsidR="00F80EDF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F80EDF">
                        <w:rPr>
                          <w:sz w:val="18"/>
                          <w:szCs w:val="18"/>
                        </w:rPr>
                        <w:tab/>
                      </w:r>
                      <w:r w:rsidR="00F80EDF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62EF7">
                        <w:rPr>
                          <w:rFonts w:hint="eastAsia"/>
                          <w:sz w:val="18"/>
                          <w:szCs w:val="18"/>
                        </w:rPr>
                        <w:t>南京卓胜自动化设备有限公司</w:t>
                      </w:r>
                    </w:p>
                    <w:p w14:paraId="029A54C3" w14:textId="34549717" w:rsidR="00412C3D" w:rsidRPr="00862EF7" w:rsidRDefault="00F80EDF" w:rsidP="00412C3D">
                      <w:pPr>
                        <w:spacing w:line="0" w:lineRule="atLeast"/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412C3D" w:rsidRPr="00862EF7">
                        <w:rPr>
                          <w:sz w:val="18"/>
                          <w:szCs w:val="18"/>
                        </w:rPr>
                        <w:tab/>
                      </w:r>
                      <w:r w:rsidR="00412C3D" w:rsidRPr="00862EF7">
                        <w:rPr>
                          <w:rFonts w:hint="eastAsia"/>
                          <w:sz w:val="18"/>
                          <w:szCs w:val="18"/>
                        </w:rPr>
                        <w:t>岗位</w:t>
                      </w:r>
                      <w:r w:rsidR="00412C3D" w:rsidRPr="00862EF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412C3D" w:rsidRPr="00862EF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12C3D" w:rsidRPr="00862EF7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412C3D" w:rsidRPr="00862EF7">
                        <w:rPr>
                          <w:rFonts w:hint="eastAsia"/>
                          <w:sz w:val="18"/>
                          <w:szCs w:val="18"/>
                        </w:rPr>
                        <w:t>电气调试工</w:t>
                      </w:r>
                      <w:r w:rsidR="00621365" w:rsidRPr="00862EF7">
                        <w:rPr>
                          <w:sz w:val="18"/>
                          <w:szCs w:val="18"/>
                        </w:rPr>
                        <w:tab/>
                      </w:r>
                      <w:r w:rsidR="00621365" w:rsidRPr="00862EF7">
                        <w:rPr>
                          <w:sz w:val="18"/>
                          <w:szCs w:val="18"/>
                        </w:rPr>
                        <w:tab/>
                      </w:r>
                      <w:r w:rsidR="00621365" w:rsidRPr="00862EF7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862EF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21365" w:rsidRPr="00862EF7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="00621365" w:rsidRPr="00862EF7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621365" w:rsidRPr="00862EF7">
                        <w:rPr>
                          <w:rFonts w:ascii="Helvetica" w:hAnsi="Helvetic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根据图纸检查设备、元件、各动力线与操作线</w:t>
                      </w:r>
                    </w:p>
                    <w:p w14:paraId="5754800A" w14:textId="2B84EB74" w:rsidR="00621365" w:rsidRDefault="00621365" w:rsidP="00F80EDF">
                      <w:pPr>
                        <w:spacing w:line="0" w:lineRule="atLeast"/>
                        <w:ind w:left="3241" w:firstLineChars="349" w:firstLine="628"/>
                        <w:rPr>
                          <w:rFonts w:hint="eastAsia"/>
                        </w:rPr>
                      </w:pPr>
                      <w:r w:rsidRPr="00862EF7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2</w:t>
                      </w:r>
                      <w:r w:rsidRPr="00862EF7">
                        <w:rPr>
                          <w:rFonts w:ascii="Helvetica" w:hAnsi="Helvetica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、服从公司安排，完成本岗以外的技术学习任务</w:t>
                      </w:r>
                    </w:p>
                  </w:txbxContent>
                </v:textbox>
              </v:shape>
            </w:pict>
          </mc:Fallback>
        </mc:AlternateContent>
      </w:r>
      <w:r w:rsidR="007C508F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71B5A31" wp14:editId="5266C86E">
                <wp:simplePos x="0" y="0"/>
                <wp:positionH relativeFrom="column">
                  <wp:posOffset>-80010</wp:posOffset>
                </wp:positionH>
                <wp:positionV relativeFrom="page">
                  <wp:posOffset>7787005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8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8"/>
                            <a:chOff x="3" y="0"/>
                            <a:chExt cx="1255739" cy="393694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C51F06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5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B5A31" id="组合 39" o:spid="_x0000_s1069" style="position:absolute;left:0;text-align:left;margin-left:-6.3pt;margin-top:613.15pt;width:534pt;height:22.3pt;z-index:251633664;mso-position-vertical-relative:page;mso-width-relative:margin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">
                <v:group id="组合 81" o:spid="_x0000_s1070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7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7C51F06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7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7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C508F"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70C31" wp14:editId="23A24C6A">
                <wp:simplePos x="0" y="0"/>
                <wp:positionH relativeFrom="column">
                  <wp:posOffset>215900</wp:posOffset>
                </wp:positionH>
                <wp:positionV relativeFrom="page">
                  <wp:posOffset>7891145</wp:posOffset>
                </wp:positionV>
                <wp:extent cx="6429375" cy="1398905"/>
                <wp:effectExtent l="0" t="0" r="0" b="0"/>
                <wp:wrapNone/>
                <wp:docPr id="13930564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98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20FF75" w14:textId="43E26492" w:rsidR="008D0E0D" w:rsidRPr="007C508F" w:rsidRDefault="007C2B24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十五届蓝桥杯单片机全国总决赛</w:t>
                            </w:r>
                            <w:r w:rsidR="00741F82"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（个人赛）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国三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7ABC"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2023-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2024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</w:t>
                            </w:r>
                          </w:p>
                          <w:p w14:paraId="51886846" w14:textId="5F391C97" w:rsidR="00D67ABC" w:rsidRPr="007C508F" w:rsidRDefault="00D67ABC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国家励志奖学金</w:t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2021-2022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</w:t>
                            </w:r>
                          </w:p>
                          <w:p w14:paraId="76A103FB" w14:textId="437A2585" w:rsidR="00D67ABC" w:rsidRPr="007C508F" w:rsidRDefault="00D67ABC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田径锦标赛三级跳远一等奖</w:t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2021-2022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</w:t>
                            </w:r>
                          </w:p>
                          <w:p w14:paraId="52D3A6FB" w14:textId="5FAC6B38" w:rsidR="0036741F" w:rsidRPr="007C508F" w:rsidRDefault="0036741F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田径锦标赛跳高一等奖</w:t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68643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2020-2021</w:t>
                            </w: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年</w:t>
                            </w:r>
                          </w:p>
                          <w:p w14:paraId="1224B283" w14:textId="2534B5C8" w:rsidR="00E408EA" w:rsidRDefault="00E408EA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担任</w:t>
                            </w:r>
                            <w:r w:rsidR="00F41861" w:rsidRPr="007C508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班级学习委员</w:t>
                            </w:r>
                            <w:r w:rsidR="0036741F"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36741F"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36741F" w:rsidRPr="007C508F">
                              <w:rPr>
                                <w:sz w:val="15"/>
                                <w:szCs w:val="15"/>
                              </w:rPr>
                              <w:tab/>
                            </w:r>
                            <w:r w:rsidR="0036741F">
                              <w:tab/>
                            </w:r>
                            <w:r w:rsidR="0036741F">
                              <w:tab/>
                            </w:r>
                            <w:r w:rsidR="0036741F">
                              <w:tab/>
                            </w:r>
                            <w:r w:rsidR="0036741F">
                              <w:tab/>
                            </w:r>
                            <w:r w:rsidR="0036741F">
                              <w:tab/>
                            </w:r>
                            <w:r w:rsidR="00264D9A">
                              <w:tab/>
                            </w:r>
                            <w:r w:rsidR="00264D9A">
                              <w:tab/>
                            </w:r>
                            <w:r w:rsidR="00264D9A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7AC6C2B" w14:textId="77777777" w:rsidR="00E408EA" w:rsidRPr="00E408EA" w:rsidRDefault="00E408EA" w:rsidP="00F41861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0C31" id="_x0000_s1074" type="#_x0000_t202" style="position:absolute;left:0;text-align:left;margin-left:17pt;margin-top:621.35pt;width:506.25pt;height:110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" filled="f" stroked="f">
                <v:textbox>
                  <w:txbxContent>
                    <w:p w14:paraId="5020FF75" w14:textId="43E26492" w:rsidR="008D0E0D" w:rsidRPr="007C508F" w:rsidRDefault="007C2B24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十五届蓝桥杯单片机全国总决赛</w:t>
                      </w:r>
                      <w:r w:rsidR="00741F82" w:rsidRPr="007C508F">
                        <w:rPr>
                          <w:rFonts w:hint="eastAsia"/>
                          <w:sz w:val="15"/>
                          <w:szCs w:val="15"/>
                        </w:rPr>
                        <w:t>（个人赛）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国三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 w:rsidR="007C508F">
                        <w:rPr>
                          <w:sz w:val="15"/>
                          <w:szCs w:val="15"/>
                        </w:rPr>
                        <w:tab/>
                      </w:r>
                      <w:r w:rsidR="007C508F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7C508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7ABC" w:rsidRPr="007C508F">
                        <w:rPr>
                          <w:rFonts w:hint="eastAsia"/>
                          <w:sz w:val="15"/>
                          <w:szCs w:val="15"/>
                        </w:rPr>
                        <w:t>2023-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2024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年</w:t>
                      </w:r>
                    </w:p>
                    <w:p w14:paraId="51886846" w14:textId="5F391C97" w:rsidR="00D67ABC" w:rsidRPr="007C508F" w:rsidRDefault="00D67ABC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国家励志奖学金</w:t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="007C508F">
                        <w:rPr>
                          <w:sz w:val="15"/>
                          <w:szCs w:val="15"/>
                        </w:rPr>
                        <w:tab/>
                      </w:r>
                      <w:r w:rsidR="007C508F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7C508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2021-2022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年</w:t>
                      </w:r>
                    </w:p>
                    <w:p w14:paraId="76A103FB" w14:textId="437A2585" w:rsidR="00D67ABC" w:rsidRPr="007C508F" w:rsidRDefault="00D67ABC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田径锦标赛三级跳远一等奖</w:t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rFonts w:hint="eastAsia"/>
                          <w:sz w:val="15"/>
                          <w:szCs w:val="15"/>
                        </w:rPr>
                        <w:t xml:space="preserve">       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 2021-2022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年</w:t>
                      </w:r>
                    </w:p>
                    <w:p w14:paraId="52D3A6FB" w14:textId="5FAC6B38" w:rsidR="0036741F" w:rsidRPr="007C508F" w:rsidRDefault="0036741F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田径锦标赛跳高一等奖</w:t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 w:rsidRPr="007C508F">
                        <w:rPr>
                          <w:sz w:val="15"/>
                          <w:szCs w:val="15"/>
                        </w:rPr>
                        <w:tab/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sz w:val="15"/>
                          <w:szCs w:val="15"/>
                        </w:rPr>
                        <w:tab/>
                      </w:r>
                      <w:r w:rsidR="00686438">
                        <w:rPr>
                          <w:rFonts w:hint="eastAsia"/>
                          <w:sz w:val="15"/>
                          <w:szCs w:val="15"/>
                        </w:rPr>
                        <w:t xml:space="preserve">        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 xml:space="preserve">  2020-2021</w:t>
                      </w: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年</w:t>
                      </w:r>
                    </w:p>
                    <w:p w14:paraId="1224B283" w14:textId="2534B5C8" w:rsidR="00E408EA" w:rsidRDefault="00E408EA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</w:rPr>
                      </w:pPr>
                      <w:r w:rsidRPr="007C508F">
                        <w:rPr>
                          <w:rFonts w:hint="eastAsia"/>
                          <w:sz w:val="15"/>
                          <w:szCs w:val="15"/>
                        </w:rPr>
                        <w:t>担任</w:t>
                      </w:r>
                      <w:r w:rsidR="00F41861" w:rsidRPr="007C508F">
                        <w:rPr>
                          <w:rFonts w:hint="eastAsia"/>
                          <w:sz w:val="15"/>
                          <w:szCs w:val="15"/>
                        </w:rPr>
                        <w:t>班级学习委员</w:t>
                      </w:r>
                      <w:r w:rsidR="0036741F" w:rsidRPr="007C508F">
                        <w:rPr>
                          <w:sz w:val="15"/>
                          <w:szCs w:val="15"/>
                        </w:rPr>
                        <w:tab/>
                      </w:r>
                      <w:r w:rsidR="0036741F" w:rsidRPr="007C508F">
                        <w:rPr>
                          <w:sz w:val="15"/>
                          <w:szCs w:val="15"/>
                        </w:rPr>
                        <w:tab/>
                      </w:r>
                      <w:r w:rsidR="0036741F" w:rsidRPr="007C508F">
                        <w:rPr>
                          <w:sz w:val="15"/>
                          <w:szCs w:val="15"/>
                        </w:rPr>
                        <w:tab/>
                      </w:r>
                      <w:r w:rsidR="0036741F">
                        <w:tab/>
                      </w:r>
                      <w:r w:rsidR="0036741F">
                        <w:tab/>
                      </w:r>
                      <w:r w:rsidR="0036741F">
                        <w:tab/>
                      </w:r>
                      <w:r w:rsidR="0036741F">
                        <w:tab/>
                      </w:r>
                      <w:r w:rsidR="0036741F">
                        <w:tab/>
                      </w:r>
                      <w:r w:rsidR="00264D9A">
                        <w:tab/>
                      </w:r>
                      <w:r w:rsidR="00264D9A">
                        <w:tab/>
                      </w:r>
                      <w:r w:rsidR="00264D9A">
                        <w:rPr>
                          <w:rFonts w:hint="eastAsia"/>
                        </w:rPr>
                        <w:t xml:space="preserve"> </w:t>
                      </w:r>
                    </w:p>
                    <w:p w14:paraId="77AC6C2B" w14:textId="77777777" w:rsidR="00E408EA" w:rsidRPr="00E408EA" w:rsidRDefault="00E408EA" w:rsidP="00F41861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12C3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DA96994" wp14:editId="111758AA">
                <wp:simplePos x="0" y="0"/>
                <wp:positionH relativeFrom="column">
                  <wp:posOffset>-85725</wp:posOffset>
                </wp:positionH>
                <wp:positionV relativeFrom="page">
                  <wp:posOffset>8882380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B04014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96994" id="组合 60" o:spid="_x0000_s1075" style="position:absolute;left:0;text-align:left;margin-left:-6.75pt;margin-top:699.4pt;width:534pt;height:22.3pt;z-index:251625472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XE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">
                <v:group id="组合 81" o:spid="_x0000_s107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7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B04014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7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DA5C98" w:rsidRPr="00BD4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C05EE" w14:textId="77777777" w:rsidR="000B7A39" w:rsidRDefault="000B7A39" w:rsidP="00BD04ED">
      <w:pPr>
        <w:rPr>
          <w:rFonts w:hint="eastAsia"/>
        </w:rPr>
      </w:pPr>
      <w:r>
        <w:separator/>
      </w:r>
    </w:p>
  </w:endnote>
  <w:endnote w:type="continuationSeparator" w:id="0">
    <w:p w14:paraId="38046D63" w14:textId="77777777" w:rsidR="000B7A39" w:rsidRDefault="000B7A39" w:rsidP="00BD04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33D8" w14:textId="77777777" w:rsidR="000B7A39" w:rsidRDefault="000B7A39" w:rsidP="00BD04ED">
      <w:pPr>
        <w:rPr>
          <w:rFonts w:hint="eastAsia"/>
        </w:rPr>
      </w:pPr>
      <w:r>
        <w:separator/>
      </w:r>
    </w:p>
  </w:footnote>
  <w:footnote w:type="continuationSeparator" w:id="0">
    <w:p w14:paraId="06A6FAB5" w14:textId="77777777" w:rsidR="000B7A39" w:rsidRDefault="000B7A39" w:rsidP="00BD04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0A456E"/>
    <w:multiLevelType w:val="hybridMultilevel"/>
    <w:tmpl w:val="9282F078"/>
    <w:lvl w:ilvl="0" w:tplc="6D76B1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38256326">
    <w:abstractNumId w:val="0"/>
  </w:num>
  <w:num w:numId="2" w16cid:durableId="167190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248DB"/>
    <w:rsid w:val="00025950"/>
    <w:rsid w:val="00033B00"/>
    <w:rsid w:val="00050DD0"/>
    <w:rsid w:val="00054DD6"/>
    <w:rsid w:val="00056EF1"/>
    <w:rsid w:val="0007091A"/>
    <w:rsid w:val="00080AA3"/>
    <w:rsid w:val="00081482"/>
    <w:rsid w:val="000A15E2"/>
    <w:rsid w:val="000A2585"/>
    <w:rsid w:val="000A477B"/>
    <w:rsid w:val="000B2D8C"/>
    <w:rsid w:val="000B4288"/>
    <w:rsid w:val="000B7624"/>
    <w:rsid w:val="000B7A39"/>
    <w:rsid w:val="000C0FEE"/>
    <w:rsid w:val="00111B06"/>
    <w:rsid w:val="00125114"/>
    <w:rsid w:val="0014009F"/>
    <w:rsid w:val="0014463C"/>
    <w:rsid w:val="00145F04"/>
    <w:rsid w:val="0016204C"/>
    <w:rsid w:val="00175899"/>
    <w:rsid w:val="001864CD"/>
    <w:rsid w:val="0019746D"/>
    <w:rsid w:val="001A6F19"/>
    <w:rsid w:val="001C6D1A"/>
    <w:rsid w:val="001D355C"/>
    <w:rsid w:val="001E3356"/>
    <w:rsid w:val="001F2172"/>
    <w:rsid w:val="00211176"/>
    <w:rsid w:val="00212A05"/>
    <w:rsid w:val="00215251"/>
    <w:rsid w:val="00217917"/>
    <w:rsid w:val="002578EB"/>
    <w:rsid w:val="00262006"/>
    <w:rsid w:val="00264D9A"/>
    <w:rsid w:val="00272E4B"/>
    <w:rsid w:val="00277AF9"/>
    <w:rsid w:val="00287834"/>
    <w:rsid w:val="002A02CC"/>
    <w:rsid w:val="002A6755"/>
    <w:rsid w:val="002A6A27"/>
    <w:rsid w:val="002C0069"/>
    <w:rsid w:val="002C5955"/>
    <w:rsid w:val="002D0BA1"/>
    <w:rsid w:val="002E47A7"/>
    <w:rsid w:val="002E7EA2"/>
    <w:rsid w:val="002E7FCE"/>
    <w:rsid w:val="002F1847"/>
    <w:rsid w:val="00310B25"/>
    <w:rsid w:val="00311804"/>
    <w:rsid w:val="003150B6"/>
    <w:rsid w:val="00332F0B"/>
    <w:rsid w:val="00355330"/>
    <w:rsid w:val="003666FA"/>
    <w:rsid w:val="0036741F"/>
    <w:rsid w:val="003675D9"/>
    <w:rsid w:val="003829A9"/>
    <w:rsid w:val="00393ACF"/>
    <w:rsid w:val="003A02D9"/>
    <w:rsid w:val="003A597D"/>
    <w:rsid w:val="003A754D"/>
    <w:rsid w:val="003C31FF"/>
    <w:rsid w:val="003D5356"/>
    <w:rsid w:val="003D6552"/>
    <w:rsid w:val="003E548D"/>
    <w:rsid w:val="00412C3D"/>
    <w:rsid w:val="00414FDC"/>
    <w:rsid w:val="00423784"/>
    <w:rsid w:val="004264B5"/>
    <w:rsid w:val="00440CF1"/>
    <w:rsid w:val="004447F5"/>
    <w:rsid w:val="0044661E"/>
    <w:rsid w:val="00450068"/>
    <w:rsid w:val="0045106B"/>
    <w:rsid w:val="004563E1"/>
    <w:rsid w:val="00461F81"/>
    <w:rsid w:val="0046411B"/>
    <w:rsid w:val="00465FA2"/>
    <w:rsid w:val="00467989"/>
    <w:rsid w:val="004714E3"/>
    <w:rsid w:val="00471748"/>
    <w:rsid w:val="00482468"/>
    <w:rsid w:val="00487CEA"/>
    <w:rsid w:val="004C79E4"/>
    <w:rsid w:val="004E7E0F"/>
    <w:rsid w:val="004F0F87"/>
    <w:rsid w:val="004F6A02"/>
    <w:rsid w:val="005103A6"/>
    <w:rsid w:val="00525593"/>
    <w:rsid w:val="00530255"/>
    <w:rsid w:val="0053077D"/>
    <w:rsid w:val="005311C9"/>
    <w:rsid w:val="00553D99"/>
    <w:rsid w:val="00557EDC"/>
    <w:rsid w:val="00592DBD"/>
    <w:rsid w:val="00597271"/>
    <w:rsid w:val="0059757F"/>
    <w:rsid w:val="005A0074"/>
    <w:rsid w:val="005B4768"/>
    <w:rsid w:val="005C1B40"/>
    <w:rsid w:val="005C3A11"/>
    <w:rsid w:val="00620B79"/>
    <w:rsid w:val="00621365"/>
    <w:rsid w:val="006314A6"/>
    <w:rsid w:val="006325A9"/>
    <w:rsid w:val="006515E6"/>
    <w:rsid w:val="00686438"/>
    <w:rsid w:val="006922FB"/>
    <w:rsid w:val="00694DFC"/>
    <w:rsid w:val="006A0283"/>
    <w:rsid w:val="006B4C9F"/>
    <w:rsid w:val="006C4303"/>
    <w:rsid w:val="006C531F"/>
    <w:rsid w:val="006F2837"/>
    <w:rsid w:val="006F444A"/>
    <w:rsid w:val="006F567F"/>
    <w:rsid w:val="00717E6A"/>
    <w:rsid w:val="00730F48"/>
    <w:rsid w:val="007344BF"/>
    <w:rsid w:val="00735052"/>
    <w:rsid w:val="00741599"/>
    <w:rsid w:val="00741F82"/>
    <w:rsid w:val="00746B92"/>
    <w:rsid w:val="007475E8"/>
    <w:rsid w:val="00770EDB"/>
    <w:rsid w:val="007719C0"/>
    <w:rsid w:val="007731A6"/>
    <w:rsid w:val="0077420C"/>
    <w:rsid w:val="007870F6"/>
    <w:rsid w:val="007B1C07"/>
    <w:rsid w:val="007C2B24"/>
    <w:rsid w:val="007C508F"/>
    <w:rsid w:val="0082702B"/>
    <w:rsid w:val="008419B4"/>
    <w:rsid w:val="00852C51"/>
    <w:rsid w:val="0085417A"/>
    <w:rsid w:val="00862EF7"/>
    <w:rsid w:val="00866DB5"/>
    <w:rsid w:val="008758FC"/>
    <w:rsid w:val="0089146D"/>
    <w:rsid w:val="00896581"/>
    <w:rsid w:val="008A64C9"/>
    <w:rsid w:val="008B046B"/>
    <w:rsid w:val="008B254C"/>
    <w:rsid w:val="008C280A"/>
    <w:rsid w:val="008C512D"/>
    <w:rsid w:val="008D0E0D"/>
    <w:rsid w:val="008E6D7A"/>
    <w:rsid w:val="00911736"/>
    <w:rsid w:val="00923016"/>
    <w:rsid w:val="00924AAB"/>
    <w:rsid w:val="0092591B"/>
    <w:rsid w:val="0093682A"/>
    <w:rsid w:val="00951F40"/>
    <w:rsid w:val="00954786"/>
    <w:rsid w:val="0096051D"/>
    <w:rsid w:val="009633E7"/>
    <w:rsid w:val="009655F2"/>
    <w:rsid w:val="00967FC1"/>
    <w:rsid w:val="009872F7"/>
    <w:rsid w:val="009B1815"/>
    <w:rsid w:val="009C366C"/>
    <w:rsid w:val="009C7218"/>
    <w:rsid w:val="009D1132"/>
    <w:rsid w:val="009D6057"/>
    <w:rsid w:val="009F7C4F"/>
    <w:rsid w:val="00A2143F"/>
    <w:rsid w:val="00A24A7B"/>
    <w:rsid w:val="00A26FC6"/>
    <w:rsid w:val="00A702BF"/>
    <w:rsid w:val="00A87485"/>
    <w:rsid w:val="00A92AFF"/>
    <w:rsid w:val="00A93522"/>
    <w:rsid w:val="00AB1673"/>
    <w:rsid w:val="00AB760C"/>
    <w:rsid w:val="00AC5065"/>
    <w:rsid w:val="00AD3779"/>
    <w:rsid w:val="00AE26CE"/>
    <w:rsid w:val="00AE5B76"/>
    <w:rsid w:val="00B24185"/>
    <w:rsid w:val="00B26F32"/>
    <w:rsid w:val="00B31A69"/>
    <w:rsid w:val="00B34C8B"/>
    <w:rsid w:val="00B4422A"/>
    <w:rsid w:val="00B57D1B"/>
    <w:rsid w:val="00B822E2"/>
    <w:rsid w:val="00B9313B"/>
    <w:rsid w:val="00B96A2A"/>
    <w:rsid w:val="00BA1DA3"/>
    <w:rsid w:val="00BB66EB"/>
    <w:rsid w:val="00BD04ED"/>
    <w:rsid w:val="00BD2532"/>
    <w:rsid w:val="00BD4E53"/>
    <w:rsid w:val="00BE4D64"/>
    <w:rsid w:val="00BF0749"/>
    <w:rsid w:val="00C064B8"/>
    <w:rsid w:val="00C21631"/>
    <w:rsid w:val="00C34538"/>
    <w:rsid w:val="00C44D57"/>
    <w:rsid w:val="00C531CA"/>
    <w:rsid w:val="00C72454"/>
    <w:rsid w:val="00C93E8F"/>
    <w:rsid w:val="00CD3E9B"/>
    <w:rsid w:val="00CF1E09"/>
    <w:rsid w:val="00CF2645"/>
    <w:rsid w:val="00CF61CA"/>
    <w:rsid w:val="00D06232"/>
    <w:rsid w:val="00D06F34"/>
    <w:rsid w:val="00D129E4"/>
    <w:rsid w:val="00D17137"/>
    <w:rsid w:val="00D1720B"/>
    <w:rsid w:val="00D226A4"/>
    <w:rsid w:val="00D50E46"/>
    <w:rsid w:val="00D60159"/>
    <w:rsid w:val="00D67ABC"/>
    <w:rsid w:val="00D67CCD"/>
    <w:rsid w:val="00D7554C"/>
    <w:rsid w:val="00D76D6E"/>
    <w:rsid w:val="00D8464E"/>
    <w:rsid w:val="00D8497B"/>
    <w:rsid w:val="00D92A5A"/>
    <w:rsid w:val="00DA17F0"/>
    <w:rsid w:val="00DA5C98"/>
    <w:rsid w:val="00DB4EC6"/>
    <w:rsid w:val="00DB51BB"/>
    <w:rsid w:val="00DD7BC7"/>
    <w:rsid w:val="00E065B3"/>
    <w:rsid w:val="00E17ECD"/>
    <w:rsid w:val="00E37AE2"/>
    <w:rsid w:val="00E37F43"/>
    <w:rsid w:val="00E408EA"/>
    <w:rsid w:val="00E87D61"/>
    <w:rsid w:val="00EA688C"/>
    <w:rsid w:val="00ED1960"/>
    <w:rsid w:val="00F4103D"/>
    <w:rsid w:val="00F41861"/>
    <w:rsid w:val="00F51686"/>
    <w:rsid w:val="00F80EDF"/>
    <w:rsid w:val="00F85D29"/>
    <w:rsid w:val="00F964A0"/>
    <w:rsid w:val="00FB26E2"/>
    <w:rsid w:val="00FF18AF"/>
    <w:rsid w:val="00FF33F5"/>
    <w:rsid w:val="00FF5D10"/>
    <w:rsid w:val="00FF7F4E"/>
    <w:rsid w:val="03512BA5"/>
    <w:rsid w:val="165E62D7"/>
    <w:rsid w:val="1D987788"/>
    <w:rsid w:val="44C86387"/>
    <w:rsid w:val="56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D4578A"/>
  <w15:docId w15:val="{F284CDF6-DE3E-46CE-ADC1-05E9A19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F5168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1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简历设计网; 五百丁</dc:creator>
  <cp:keywords>jianlisheji.com</cp:keywords>
  <cp:lastModifiedBy>jh g</cp:lastModifiedBy>
  <cp:revision>260</cp:revision>
  <dcterms:created xsi:type="dcterms:W3CDTF">2015-12-09T03:05:00Z</dcterms:created>
  <dcterms:modified xsi:type="dcterms:W3CDTF">2024-09-19T05:15:00Z</dcterms:modified>
  <cp:contentStatus>jianlisheji.com;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E723972E32E9454AB35ACEB08A95694B</vt:lpwstr>
  </property>
</Properties>
</file>