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DE21C" w14:textId="6D74BD95" w:rsidR="003D5356" w:rsidRDefault="00967FC1">
      <w:pPr>
        <w:adjustRightInd w:val="0"/>
        <w:snapToGrid w:val="0"/>
        <w:rPr>
          <w:rFonts w:hint="eastAsia"/>
        </w:rPr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796C0D25" wp14:editId="578A6481">
                <wp:simplePos x="0" y="0"/>
                <wp:positionH relativeFrom="margin">
                  <wp:posOffset>-584835</wp:posOffset>
                </wp:positionH>
                <wp:positionV relativeFrom="page">
                  <wp:posOffset>734695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30D46A" id="组合 8" o:spid="_x0000_s1026" style="position:absolute;margin-left:-46.05pt;margin-top:57.85pt;width:615.4pt;height:15pt;z-index:-251660800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3BE1947" wp14:editId="6AF1C11D">
                <wp:simplePos x="0" y="0"/>
                <wp:positionH relativeFrom="column">
                  <wp:posOffset>5421630</wp:posOffset>
                </wp:positionH>
                <wp:positionV relativeFrom="page">
                  <wp:posOffset>196215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1459536A" id="Freeform 13" o:spid="_x0000_s1026" style="position:absolute;margin-left:426.9pt;margin-top:15.45pt;width:22.15pt;height:22.6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AEFF0B1" wp14:editId="3D4DC0FF">
                <wp:simplePos x="0" y="0"/>
                <wp:positionH relativeFrom="column">
                  <wp:posOffset>5854065</wp:posOffset>
                </wp:positionH>
                <wp:positionV relativeFrom="page">
                  <wp:posOffset>188595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2ABF836" id="Freeform 9" o:spid="_x0000_s1026" style="position:absolute;margin-left:460.95pt;margin-top:14.85pt;width:22.05pt;height:22.6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D24D061" wp14:editId="421867AA">
                <wp:simplePos x="0" y="0"/>
                <wp:positionH relativeFrom="column">
                  <wp:posOffset>6271260</wp:posOffset>
                </wp:positionH>
                <wp:positionV relativeFrom="page">
                  <wp:posOffset>180975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61AAF29" id="Freeform 9" o:spid="_x0000_s1026" style="position:absolute;margin-left:493.8pt;margin-top:14.25pt;width:22.65pt;height:22.6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6B8D596A" wp14:editId="450A958F">
                <wp:simplePos x="0" y="0"/>
                <wp:positionH relativeFrom="column">
                  <wp:posOffset>30480</wp:posOffset>
                </wp:positionH>
                <wp:positionV relativeFrom="page">
                  <wp:posOffset>121921</wp:posOffset>
                </wp:positionV>
                <wp:extent cx="3870960" cy="609600"/>
                <wp:effectExtent l="0" t="0" r="0" b="3810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0960" cy="609600"/>
                          <a:chOff x="0" y="0"/>
                          <a:chExt cx="4890827" cy="751892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523" cy="6595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CDF81BD" w14:textId="77777777" w:rsidR="003D5356" w:rsidRPr="00967FC1" w:rsidRDefault="00000000">
                              <w:pPr>
                                <w:adjustRightInd w:val="0"/>
                                <w:snapToGrid w:val="0"/>
                                <w:rPr>
                                  <w:rFonts w:hint="eastAsia"/>
                                  <w:sz w:val="48"/>
                                  <w:szCs w:val="48"/>
                                </w:rPr>
                              </w:pPr>
                              <w:r w:rsidRPr="00967FC1">
                                <w:rPr>
                                  <w:rFonts w:ascii="微软雅黑" w:hAnsi="微软雅黑" w:hint="eastAsia"/>
                                  <w:color w:val="4E7282"/>
                                  <w:sz w:val="48"/>
                                  <w:szCs w:val="4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4D317A0" w14:textId="5B4EFD4D" w:rsidR="003D5356" w:rsidRDefault="003D5356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D596A" id="组合 4" o:spid="_x0000_s1026" style="position:absolute;left:0;text-align:left;margin-left:2.4pt;margin-top:9.6pt;width:304.8pt;height:48pt;z-index:251651584;mso-position-vertical-relative:page;mso-width-relative:margin;mso-height-relative:margin" coordsize="48908,7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5;height:6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0CDF81BD" w14:textId="77777777" w:rsidR="003D5356" w:rsidRPr="00967FC1" w:rsidRDefault="00000000">
                        <w:pPr>
                          <w:adjustRightInd w:val="0"/>
                          <w:snapToGrid w:val="0"/>
                          <w:rPr>
                            <w:rFonts w:hint="eastAsia"/>
                            <w:sz w:val="48"/>
                            <w:szCs w:val="48"/>
                          </w:rPr>
                        </w:pPr>
                        <w:r w:rsidRPr="00967FC1">
                          <w:rPr>
                            <w:rFonts w:ascii="微软雅黑" w:hAnsi="微软雅黑" w:hint="eastAsia"/>
                            <w:color w:val="4E7282"/>
                            <w:sz w:val="48"/>
                            <w:szCs w:val="4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663;top:1808;width:28245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14:paraId="34D317A0" w14:textId="5B4EFD4D" w:rsidR="003D5356" w:rsidRDefault="003D5356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" strokecolor="#4e7282" strokeweight="1.5pt"/>
                <w10:wrap anchory="page"/>
              </v:group>
            </w:pict>
          </mc:Fallback>
        </mc:AlternateContent>
      </w:r>
    </w:p>
    <w:p w14:paraId="3FF81CF2" w14:textId="17E1EDAD" w:rsidR="003D5356" w:rsidRDefault="003D5356">
      <w:pPr>
        <w:adjustRightInd w:val="0"/>
        <w:snapToGrid w:val="0"/>
        <w:rPr>
          <w:rFonts w:hint="eastAsia"/>
        </w:rPr>
      </w:pPr>
    </w:p>
    <w:p w14:paraId="2C7B4DEA" w14:textId="5167C96F" w:rsidR="003D5356" w:rsidRDefault="00473196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F66CF84" wp14:editId="403A4449">
                <wp:simplePos x="0" y="0"/>
                <wp:positionH relativeFrom="column">
                  <wp:posOffset>419100</wp:posOffset>
                </wp:positionH>
                <wp:positionV relativeFrom="page">
                  <wp:posOffset>952500</wp:posOffset>
                </wp:positionV>
                <wp:extent cx="6164580" cy="163830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4580" cy="1638300"/>
                          <a:chOff x="254043" y="-211194"/>
                          <a:chExt cx="6165619" cy="1300066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043" y="-89694"/>
                            <a:ext cx="2514981" cy="937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6359DEF" w14:textId="3CC7B883" w:rsidR="003D5356" w:rsidRPr="00F160BA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姓    名</w:t>
                              </w: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  <w:t>：</w:t>
                              </w:r>
                              <w:r w:rsidR="00D8464E"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郭江浩</w:t>
                              </w: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21F89312" w14:textId="604D0888" w:rsidR="003D5356" w:rsidRPr="00F160BA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电    话</w:t>
                              </w: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  <w:t>：</w:t>
                              </w:r>
                              <w:r w:rsidR="00D8464E"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17683294797</w:t>
                              </w:r>
                            </w:p>
                            <w:p w14:paraId="582EEAAF" w14:textId="5314B40B" w:rsidR="003D5356" w:rsidRPr="00F160BA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邮    箱：</w:t>
                              </w:r>
                              <w:hyperlink r:id="rId8" w:history="1">
                                <w:r w:rsidR="00F12AA6" w:rsidRPr="00F160BA">
                                  <w:rPr>
                                    <w:rStyle w:val="aa"/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1921589039@qq.com</w:t>
                                </w:r>
                              </w:hyperlink>
                            </w:p>
                            <w:p w14:paraId="1BB9ABB3" w14:textId="77777777" w:rsidR="00F12AA6" w:rsidRPr="00F160BA" w:rsidRDefault="00F12AA6" w:rsidP="00F12AA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</w:pPr>
                            </w:p>
                            <w:p w14:paraId="1AEE30EA" w14:textId="1A4D1F62" w:rsidR="003D5356" w:rsidRPr="00F160BA" w:rsidRDefault="002E47A7" w:rsidP="00F12AA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GPA: 4.32</w:t>
                              </w:r>
                              <w:r w:rsidR="0046411B"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/</w:t>
                              </w:r>
                              <w:r w:rsidR="0046411B"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46411B"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(专业排名第一)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07174" y="-211194"/>
                            <a:ext cx="3612488" cy="1300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FC43202" w14:textId="1B94EED5" w:rsidR="00BD04ED" w:rsidRPr="00F160BA" w:rsidRDefault="00000000" w:rsidP="00BD04E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院</w:t>
                              </w:r>
                              <w:r w:rsidR="00D8464E"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校</w:t>
                              </w: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  <w:t>：</w:t>
                              </w:r>
                              <w:r w:rsidR="00D8464E"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常州</w:t>
                              </w: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大学</w:t>
                              </w:r>
                              <w:r w:rsidR="00520CA3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（一本）</w:t>
                              </w:r>
                            </w:p>
                            <w:p w14:paraId="66258ACD" w14:textId="7E87E0CA" w:rsidR="003D5356" w:rsidRPr="00F160BA" w:rsidRDefault="00BD04E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F160BA">
                                <w:rPr>
                                  <w:rFonts w:ascii="微软雅黑" w:hAnsi="微软雅黑"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</w:r>
                              <w:r w:rsidRPr="00F160BA">
                                <w:rPr>
                                  <w:rFonts w:ascii="微软雅黑" w:hAnsi="微软雅黑"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</w: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  <w:p w14:paraId="494AB848" w14:textId="394D21AB" w:rsidR="003D5356" w:rsidRPr="00F160BA" w:rsidRDefault="0000000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学    历</w:t>
                              </w: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  <w:t>：</w:t>
                              </w:r>
                              <w:r w:rsidR="00B57D1B"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本科</w:t>
                              </w:r>
                            </w:p>
                            <w:p w14:paraId="7F5CCBC8" w14:textId="77777777" w:rsidR="00F12AA6" w:rsidRPr="00F160BA" w:rsidRDefault="00F12AA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</w:pPr>
                            </w:p>
                            <w:p w14:paraId="4844547B" w14:textId="433F1740" w:rsidR="00592DBD" w:rsidRPr="00F160BA" w:rsidRDefault="00592DB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专</w:t>
                              </w:r>
                              <w:r w:rsidRPr="00F160BA">
                                <w:rPr>
                                  <w:rFonts w:ascii="微软雅黑" w:hAnsi="微软雅黑"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</w: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 xml:space="preserve">  业：自动化</w:t>
                              </w:r>
                            </w:p>
                            <w:p w14:paraId="7BA2055D" w14:textId="6472E7D1" w:rsidR="00B26F32" w:rsidRDefault="00B26F32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/>
                                  <w:sz w:val="10"/>
                                  <w:szCs w:val="10"/>
                                </w:rPr>
                              </w:pPr>
                              <w:r w:rsidRPr="00F160BA">
                                <w:rPr>
                                  <w:rFonts w:ascii="微软雅黑" w:hAnsi="微软雅黑"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</w:r>
                              <w:r w:rsidRPr="00F160BA">
                                <w:rPr>
                                  <w:rFonts w:ascii="微软雅黑" w:hAnsi="微软雅黑"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</w: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66CF84" id="组合 1" o:spid="_x0000_s1030" style="position:absolute;left:0;text-align:left;margin-left:33pt;margin-top:75pt;width:485.4pt;height:129pt;z-index:251657728;mso-position-vertical-relative:page;mso-width-relative:margin;mso-height-relative:margin" coordorigin="2540,-2111" coordsize="61656,1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">
                <v:shape id="_x0000_s1031" type="#_x0000_t202" style="position:absolute;left:2540;top:-896;width:25150;height:9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" filled="f" stroked="f">
                  <v:textbox>
                    <w:txbxContent>
                      <w:p w14:paraId="16359DEF" w14:textId="3CC7B883" w:rsidR="003D5356" w:rsidRPr="00F160BA" w:rsidRDefault="00000000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</w:pP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姓    名</w:t>
                        </w: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ab/>
                          <w:t>：</w:t>
                        </w:r>
                        <w:r w:rsidR="00D8464E"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郭江浩</w:t>
                        </w: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ab/>
                        </w:r>
                      </w:p>
                      <w:p w14:paraId="21F89312" w14:textId="604D0888" w:rsidR="003D5356" w:rsidRPr="00F160BA" w:rsidRDefault="00000000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</w:pP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电    话</w:t>
                        </w: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ab/>
                          <w:t>：</w:t>
                        </w:r>
                        <w:r w:rsidR="00D8464E"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17683294797</w:t>
                        </w:r>
                      </w:p>
                      <w:p w14:paraId="582EEAAF" w14:textId="5314B40B" w:rsidR="003D5356" w:rsidRPr="00F160BA" w:rsidRDefault="00000000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</w:pP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邮    箱：</w:t>
                        </w:r>
                        <w:hyperlink r:id="rId9" w:history="1">
                          <w:r w:rsidR="00F12AA6" w:rsidRPr="00F160BA">
                            <w:rPr>
                              <w:rStyle w:val="aa"/>
                              <w:rFonts w:ascii="微软雅黑" w:hAnsi="微软雅黑" w:hint="eastAsia"/>
                              <w:sz w:val="18"/>
                              <w:szCs w:val="18"/>
                            </w:rPr>
                            <w:t>1921589039@qq.com</w:t>
                          </w:r>
                        </w:hyperlink>
                      </w:p>
                      <w:p w14:paraId="1BB9ABB3" w14:textId="77777777" w:rsidR="00F12AA6" w:rsidRPr="00F160BA" w:rsidRDefault="00F12AA6" w:rsidP="00F12AA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</w:pPr>
                      </w:p>
                      <w:p w14:paraId="1AEE30EA" w14:textId="1A4D1F62" w:rsidR="003D5356" w:rsidRPr="00F160BA" w:rsidRDefault="002E47A7" w:rsidP="00F12AA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GPA: 4.32</w:t>
                        </w:r>
                        <w:r w:rsidR="0046411B"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/</w:t>
                        </w:r>
                        <w:r w:rsidR="0046411B"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5</w:t>
                        </w:r>
                        <w:r w:rsidR="0046411B"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(专业排名第一)</w:t>
                        </w:r>
                      </w:p>
                    </w:txbxContent>
                  </v:textbox>
                </v:shape>
                <v:shape id="_x0000_s1032" type="#_x0000_t202" style="position:absolute;left:28071;top:-2111;width:36125;height:1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sDGwQAAANoAAAAPAAAAZHJzL2Rvd25yZXYueG1sRI/RisIw&#10;FETfhf2HcBd8EU1V0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DriwMbBAAAA2gAAAA8AAAAA&#10;AAAAAAAAAAAABwIAAGRycy9kb3ducmV2LnhtbFBLBQYAAAAAAwADALcAAAD1AgAAAAA=&#10;" filled="f" stroked="f">
                  <v:textbox>
                    <w:txbxContent>
                      <w:p w14:paraId="7FC43202" w14:textId="1B94EED5" w:rsidR="00BD04ED" w:rsidRPr="00F160BA" w:rsidRDefault="00000000" w:rsidP="00BD04ED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</w:pP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院</w:t>
                        </w:r>
                        <w:r w:rsidR="00D8464E"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 xml:space="preserve">    </w:t>
                        </w: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校</w:t>
                        </w: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ab/>
                          <w:t>：</w:t>
                        </w:r>
                        <w:r w:rsidR="00D8464E"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常州</w:t>
                        </w: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大学</w:t>
                        </w:r>
                        <w:r w:rsidR="00520CA3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（一本）</w:t>
                        </w:r>
                      </w:p>
                      <w:p w14:paraId="66258ACD" w14:textId="7E87E0CA" w:rsidR="003D5356" w:rsidRPr="00F160BA" w:rsidRDefault="00BD04ED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</w:pPr>
                        <w:r w:rsidRPr="00F160BA">
                          <w:rPr>
                            <w:rFonts w:ascii="微软雅黑" w:hAnsi="微软雅黑"/>
                            <w:color w:val="414141"/>
                            <w:sz w:val="18"/>
                            <w:szCs w:val="18"/>
                          </w:rPr>
                          <w:tab/>
                        </w:r>
                        <w:r w:rsidRPr="00F160BA">
                          <w:rPr>
                            <w:rFonts w:ascii="微软雅黑" w:hAnsi="微软雅黑"/>
                            <w:color w:val="414141"/>
                            <w:sz w:val="18"/>
                            <w:szCs w:val="18"/>
                          </w:rPr>
                          <w:tab/>
                        </w: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 xml:space="preserve">  </w:t>
                        </w:r>
                      </w:p>
                      <w:p w14:paraId="494AB848" w14:textId="394D21AB" w:rsidR="003D5356" w:rsidRPr="00F160BA" w:rsidRDefault="0000000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</w:pP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学    历</w:t>
                        </w: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ab/>
                          <w:t>：</w:t>
                        </w:r>
                        <w:r w:rsidR="00B57D1B"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本科</w:t>
                        </w:r>
                      </w:p>
                      <w:p w14:paraId="7F5CCBC8" w14:textId="77777777" w:rsidR="00F12AA6" w:rsidRPr="00F160BA" w:rsidRDefault="00F12AA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</w:pPr>
                      </w:p>
                      <w:p w14:paraId="4844547B" w14:textId="433F1740" w:rsidR="00592DBD" w:rsidRPr="00F160BA" w:rsidRDefault="00592DB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</w:pP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专</w:t>
                        </w:r>
                        <w:r w:rsidRPr="00F160BA">
                          <w:rPr>
                            <w:rFonts w:ascii="微软雅黑" w:hAnsi="微软雅黑"/>
                            <w:color w:val="414141"/>
                            <w:sz w:val="18"/>
                            <w:szCs w:val="18"/>
                          </w:rPr>
                          <w:tab/>
                        </w: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 xml:space="preserve">  业：自动化</w:t>
                        </w:r>
                      </w:p>
                      <w:p w14:paraId="7BA2055D" w14:textId="6472E7D1" w:rsidR="00B26F32" w:rsidRDefault="00B26F32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/>
                            <w:sz w:val="10"/>
                            <w:szCs w:val="10"/>
                          </w:rPr>
                        </w:pPr>
                        <w:r w:rsidRPr="00F160BA">
                          <w:rPr>
                            <w:rFonts w:ascii="微软雅黑" w:hAnsi="微软雅黑"/>
                            <w:color w:val="414141"/>
                            <w:sz w:val="18"/>
                            <w:szCs w:val="18"/>
                          </w:rPr>
                          <w:tab/>
                        </w:r>
                        <w:r w:rsidRPr="00F160BA">
                          <w:rPr>
                            <w:rFonts w:ascii="微软雅黑" w:hAnsi="微软雅黑"/>
                            <w:color w:val="414141"/>
                            <w:sz w:val="18"/>
                            <w:szCs w:val="18"/>
                          </w:rPr>
                          <w:tab/>
                        </w: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2E47A7"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30BF5F62" wp14:editId="15387BDE">
                <wp:simplePos x="0" y="0"/>
                <wp:positionH relativeFrom="column">
                  <wp:posOffset>-59055</wp:posOffset>
                </wp:positionH>
                <wp:positionV relativeFrom="page">
                  <wp:posOffset>962025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DF1BE3" w14:textId="77777777" w:rsidR="003D5356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F5F62" id="组合 15" o:spid="_x0000_s1033" style="position:absolute;left:0;text-align:left;margin-left:-4.65pt;margin-top:75.75pt;width:534pt;height:22.35pt;z-index:25166080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">
                <v:group id="组合 81" o:spid="_x0000_s103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4DF1BE3" w14:textId="77777777" w:rsidR="003D5356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</v:group>
                <v:line id="直接连接符 14" o:spid="_x0000_s103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" strokecolor="#4e7282"/>
                <w10:wrap anchory="page"/>
              </v:group>
            </w:pict>
          </mc:Fallback>
        </mc:AlternateContent>
      </w:r>
    </w:p>
    <w:p w14:paraId="1168CBA6" w14:textId="767DDBCB" w:rsidR="003D5356" w:rsidRDefault="002578EB">
      <w:pPr>
        <w:adjustRightInd w:val="0"/>
        <w:snapToGrid w:val="0"/>
        <w:rPr>
          <w:rFonts w:hint="eastAsia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09F38A7E" wp14:editId="3846FE16">
            <wp:simplePos x="0" y="0"/>
            <wp:positionH relativeFrom="column">
              <wp:posOffset>5727700</wp:posOffset>
            </wp:positionH>
            <wp:positionV relativeFrom="paragraph">
              <wp:posOffset>39370</wp:posOffset>
            </wp:positionV>
            <wp:extent cx="917575" cy="1148080"/>
            <wp:effectExtent l="0" t="0" r="0" b="0"/>
            <wp:wrapNone/>
            <wp:docPr id="1050" name="图片 3" descr="穿着白色衬衫的男人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图片 3" descr="穿着白色衬衫的男人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575" cy="1148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DD3F834" wp14:editId="2AA84A56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A6549" id="直接连接符 26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" strokecolor="#4e7282">
                <w10:wrap anchory="page"/>
              </v:line>
            </w:pict>
          </mc:Fallback>
        </mc:AlternateContent>
      </w:r>
    </w:p>
    <w:p w14:paraId="7C595746" w14:textId="15C81911" w:rsidR="003D5356" w:rsidRDefault="003D5356">
      <w:pPr>
        <w:adjustRightInd w:val="0"/>
        <w:snapToGrid w:val="0"/>
        <w:rPr>
          <w:rFonts w:hint="eastAsia"/>
        </w:rPr>
      </w:pPr>
    </w:p>
    <w:p w14:paraId="0A760C92" w14:textId="36246882" w:rsidR="003D5356" w:rsidRDefault="003D5356">
      <w:pPr>
        <w:adjustRightInd w:val="0"/>
        <w:snapToGrid w:val="0"/>
        <w:rPr>
          <w:rFonts w:hint="eastAsia"/>
        </w:rPr>
      </w:pPr>
    </w:p>
    <w:p w14:paraId="6DCD057E" w14:textId="2538D87A" w:rsidR="003D5356" w:rsidRDefault="003D5356">
      <w:pPr>
        <w:adjustRightInd w:val="0"/>
        <w:snapToGrid w:val="0"/>
        <w:rPr>
          <w:rFonts w:hint="eastAsia"/>
        </w:rPr>
      </w:pPr>
    </w:p>
    <w:p w14:paraId="6D58A569" w14:textId="25782574" w:rsidR="003D5356" w:rsidRDefault="003A4BEF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0D23E86" wp14:editId="2127912A">
                <wp:simplePos x="0" y="0"/>
                <wp:positionH relativeFrom="column">
                  <wp:posOffset>84552</wp:posOffset>
                </wp:positionH>
                <wp:positionV relativeFrom="page">
                  <wp:posOffset>2159000</wp:posOffset>
                </wp:positionV>
                <wp:extent cx="6728460" cy="2705100"/>
                <wp:effectExtent l="0" t="0" r="0" b="635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8460" cy="270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1DCD417" w14:textId="727AFB4C" w:rsidR="00967FC1" w:rsidRPr="00954786" w:rsidRDefault="00770EDB" w:rsidP="00125114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rFonts w:ascii="Arial" w:hAnsi="Arial" w:cs="Arial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掌握</w:t>
                            </w:r>
                            <w:r w:rsidR="00D06F34"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：</w:t>
                            </w:r>
                            <w:r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C</w:t>
                            </w:r>
                            <w:r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语言</w:t>
                            </w:r>
                            <w:r w:rsidR="00FF18AF"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FF18AF" w:rsidRPr="00125114">
                              <w:rPr>
                                <w:rFonts w:ascii="Arial" w:hAnsi="Arial" w:cs="Arial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熟悉</w:t>
                            </w:r>
                            <w:r w:rsidR="00FF18AF"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：</w:t>
                            </w:r>
                            <w:r w:rsidR="008F56EB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寄存器开发、</w:t>
                            </w:r>
                            <w:r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汇编</w:t>
                            </w:r>
                            <w:r w:rsid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Python </w:t>
                            </w:r>
                            <w:r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VHD</w:t>
                            </w:r>
                            <w:r w:rsidR="00967FC1"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L</w:t>
                            </w:r>
                            <w:r w:rsidR="00967FC1"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硬件</w:t>
                            </w:r>
                            <w:r w:rsidR="002E7EA2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描述</w:t>
                            </w:r>
                            <w:r w:rsidR="00967FC1"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语言</w:t>
                            </w:r>
                            <w:r w:rsidR="008F56EB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</w:p>
                          <w:p w14:paraId="688ED2CB" w14:textId="758B8C3C" w:rsidR="002E7EA2" w:rsidRPr="00125114" w:rsidRDefault="002E7EA2" w:rsidP="00125114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熟悉：链表、堆栈、队列等</w:t>
                            </w:r>
                          </w:p>
                          <w:p w14:paraId="5FC12D80" w14:textId="20876284" w:rsidR="00967FC1" w:rsidRDefault="00125114" w:rsidP="00125114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掌握</w:t>
                            </w:r>
                            <w:r w:rsidR="009B7A4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：对</w:t>
                            </w:r>
                            <w:r w:rsidR="00967FC1"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STM32 </w:t>
                            </w:r>
                            <w:r w:rsidR="00967FC1"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="00967FC1" w:rsidRPr="00125114">
                              <w:rPr>
                                <w:sz w:val="18"/>
                                <w:szCs w:val="18"/>
                              </w:rPr>
                              <w:t>STC15F2KS1</w:t>
                            </w:r>
                            <w:r w:rsidR="00967FC1"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B7A4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等芯片的开发</w:t>
                            </w:r>
                          </w:p>
                          <w:p w14:paraId="24C6E86C" w14:textId="1B4CDBC9" w:rsidR="00954786" w:rsidRPr="00125114" w:rsidRDefault="00954786" w:rsidP="00125114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掌握：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iic 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spi 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uart</w:t>
                            </w:r>
                            <w:r w:rsidR="006F112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等常用的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通信协议</w:t>
                            </w:r>
                          </w:p>
                          <w:p w14:paraId="416AE911" w14:textId="3C5CBB21" w:rsidR="00125114" w:rsidRPr="00125114" w:rsidRDefault="00125114" w:rsidP="000B4288">
                            <w:pPr>
                              <w:adjustRightInd w:val="0"/>
                              <w:snapToGrid w:val="0"/>
                              <w:spacing w:line="200" w:lineRule="atLeast"/>
                              <w:ind w:left="540" w:hangingChars="300" w:hanging="54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掌握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freertos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实时操作系统</w:t>
                            </w:r>
                            <w:r w:rsidR="00951F4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的移植与使用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、了解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RTOS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内核、熟练使用信号量（二值、计数、互斥）、消息队列（队列集）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、事件组</w:t>
                            </w:r>
                          </w:p>
                          <w:p w14:paraId="36CD10B7" w14:textId="594BF757" w:rsidR="00125114" w:rsidRDefault="00967FC1" w:rsidP="00125114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掌握：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LVGL</w:t>
                            </w:r>
                            <w:r w:rsid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的移植与使用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E3335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熟悉</w:t>
                            </w:r>
                            <w:r w:rsidR="00E3335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GUI</w:t>
                            </w:r>
                            <w:r w:rsidR="00E3335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设计</w:t>
                            </w:r>
                          </w:p>
                          <w:p w14:paraId="6512F816" w14:textId="3BC117A4" w:rsidR="00967FC1" w:rsidRDefault="00125114" w:rsidP="00125114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掌握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:  Keil  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VSCode 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Pycharm</w:t>
                            </w:r>
                            <w:r w:rsidR="002E7EA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E7EA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="002E7EA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STM32CubeMX</w:t>
                            </w:r>
                            <w:r w:rsidR="002E7EA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等开发工具的使用</w:t>
                            </w:r>
                          </w:p>
                          <w:p w14:paraId="26E6E924" w14:textId="7B2D4D28" w:rsidR="007475E8" w:rsidRPr="00125114" w:rsidRDefault="007475E8" w:rsidP="00125114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熟悉：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matlab</w:t>
                            </w:r>
                            <w:r w:rsidR="006515E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simulink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仿真、会使用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PID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算法</w:t>
                            </w:r>
                          </w:p>
                          <w:p w14:paraId="275FFFD2" w14:textId="6E985C8C" w:rsidR="00967FC1" w:rsidRDefault="00967FC1" w:rsidP="00215251">
                            <w:pPr>
                              <w:adjustRightInd w:val="0"/>
                              <w:snapToGrid w:val="0"/>
                              <w:spacing w:line="200" w:lineRule="atLeast"/>
                              <w:ind w:left="540" w:hangingChars="300" w:hanging="54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14:paraId="7EBD0D0F" w14:textId="77777777" w:rsidR="002E7EA2" w:rsidRPr="00125114" w:rsidRDefault="002E7EA2" w:rsidP="00125114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23E86" id="文本框 2" o:spid="_x0000_s1038" type="#_x0000_t202" style="position:absolute;left:0;text-align:left;margin-left:6.65pt;margin-top:170pt;width:529.8pt;height:21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" filled="f" stroked="f">
                <v:textbox>
                  <w:txbxContent>
                    <w:p w14:paraId="11DCD417" w14:textId="727AFB4C" w:rsidR="00967FC1" w:rsidRPr="00954786" w:rsidRDefault="00770EDB" w:rsidP="00125114">
                      <w:pPr>
                        <w:adjustRightInd w:val="0"/>
                        <w:snapToGrid w:val="0"/>
                        <w:spacing w:line="200" w:lineRule="atLeast"/>
                        <w:rPr>
                          <w:rFonts w:ascii="Arial" w:hAnsi="Arial" w:cs="Arial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</w:pPr>
                      <w:r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掌握</w:t>
                      </w:r>
                      <w:r w:rsidR="00D06F34"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：</w:t>
                      </w:r>
                      <w:r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C</w:t>
                      </w:r>
                      <w:r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语言</w:t>
                      </w:r>
                      <w:r w:rsidR="00FF18AF"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 xml:space="preserve">   </w:t>
                      </w:r>
                      <w:r w:rsidR="00FF18AF" w:rsidRPr="00125114">
                        <w:rPr>
                          <w:rFonts w:ascii="Arial" w:hAnsi="Arial" w:cs="Arial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ab/>
                      </w:r>
                      <w:r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熟悉</w:t>
                      </w:r>
                      <w:r w:rsidR="00FF18AF"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：</w:t>
                      </w:r>
                      <w:r w:rsidR="008F56EB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寄存器开发、</w:t>
                      </w:r>
                      <w:r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汇编</w:t>
                      </w:r>
                      <w:r w:rsidR="00125114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、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 xml:space="preserve">Python </w:t>
                      </w:r>
                      <w:r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、</w:t>
                      </w:r>
                      <w:r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VHD</w:t>
                      </w:r>
                      <w:r w:rsidR="00967FC1"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L</w:t>
                      </w:r>
                      <w:r w:rsidR="00967FC1"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硬件</w:t>
                      </w:r>
                      <w:r w:rsidR="002E7EA2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描述</w:t>
                      </w:r>
                      <w:r w:rsidR="00967FC1"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语言</w:t>
                      </w:r>
                      <w:r w:rsidR="008F56EB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、</w:t>
                      </w:r>
                    </w:p>
                    <w:p w14:paraId="688ED2CB" w14:textId="758B8C3C" w:rsidR="002E7EA2" w:rsidRPr="00125114" w:rsidRDefault="002E7EA2" w:rsidP="00125114">
                      <w:pPr>
                        <w:adjustRightInd w:val="0"/>
                        <w:snapToGrid w:val="0"/>
                        <w:spacing w:line="200" w:lineRule="atLeast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熟悉：链表、堆栈、队列等</w:t>
                      </w:r>
                    </w:p>
                    <w:p w14:paraId="5FC12D80" w14:textId="20876284" w:rsidR="00967FC1" w:rsidRDefault="00125114" w:rsidP="00125114">
                      <w:pPr>
                        <w:adjustRightInd w:val="0"/>
                        <w:snapToGrid w:val="0"/>
                        <w:spacing w:line="200" w:lineRule="atLeast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掌握</w:t>
                      </w:r>
                      <w:r w:rsidR="009B7A42">
                        <w:rPr>
                          <w:rFonts w:hint="eastAsia"/>
                          <w:sz w:val="18"/>
                          <w:szCs w:val="18"/>
                        </w:rPr>
                        <w:t>：对</w:t>
                      </w:r>
                      <w:r w:rsidR="00967FC1" w:rsidRPr="00125114">
                        <w:rPr>
                          <w:rFonts w:hint="eastAsia"/>
                          <w:sz w:val="18"/>
                          <w:szCs w:val="18"/>
                        </w:rPr>
                        <w:t xml:space="preserve"> STM32 </w:t>
                      </w:r>
                      <w:r w:rsidR="00967FC1" w:rsidRPr="00125114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="00967FC1" w:rsidRPr="00125114">
                        <w:rPr>
                          <w:sz w:val="18"/>
                          <w:szCs w:val="18"/>
                        </w:rPr>
                        <w:t>STC15F2KS1</w:t>
                      </w:r>
                      <w:r w:rsidR="00967FC1" w:rsidRPr="00125114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9B7A42">
                        <w:rPr>
                          <w:rFonts w:hint="eastAsia"/>
                          <w:sz w:val="18"/>
                          <w:szCs w:val="18"/>
                        </w:rPr>
                        <w:t>等芯片的开发</w:t>
                      </w:r>
                    </w:p>
                    <w:p w14:paraId="24C6E86C" w14:textId="1B4CDBC9" w:rsidR="00954786" w:rsidRPr="00125114" w:rsidRDefault="00954786" w:rsidP="00125114">
                      <w:pPr>
                        <w:adjustRightInd w:val="0"/>
                        <w:snapToGrid w:val="0"/>
                        <w:spacing w:line="200" w:lineRule="atLeast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掌握：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 xml:space="preserve">iic 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 xml:space="preserve">spi 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uart</w:t>
                      </w:r>
                      <w:r w:rsidR="006F1129">
                        <w:rPr>
                          <w:rFonts w:hint="eastAsia"/>
                          <w:sz w:val="18"/>
                          <w:szCs w:val="18"/>
                        </w:rPr>
                        <w:t>等常用的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通信协议</w:t>
                      </w:r>
                    </w:p>
                    <w:p w14:paraId="416AE911" w14:textId="3C5CBB21" w:rsidR="00125114" w:rsidRPr="00125114" w:rsidRDefault="00125114" w:rsidP="000B4288">
                      <w:pPr>
                        <w:adjustRightInd w:val="0"/>
                        <w:snapToGrid w:val="0"/>
                        <w:spacing w:line="200" w:lineRule="atLeast"/>
                        <w:ind w:left="540" w:hangingChars="300" w:hanging="54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掌握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freertos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实时操作系统</w:t>
                      </w:r>
                      <w:r w:rsidR="00951F40">
                        <w:rPr>
                          <w:rFonts w:hint="eastAsia"/>
                          <w:sz w:val="18"/>
                          <w:szCs w:val="18"/>
                        </w:rPr>
                        <w:t>的移植与使用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、了解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RTOS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内核、熟练使用信号量（二值、计数、互斥）、消息队列（队列集）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、事件组</w:t>
                      </w:r>
                    </w:p>
                    <w:p w14:paraId="36CD10B7" w14:textId="594BF757" w:rsidR="00125114" w:rsidRDefault="00967FC1" w:rsidP="00125114">
                      <w:pPr>
                        <w:adjustRightInd w:val="0"/>
                        <w:snapToGrid w:val="0"/>
                        <w:spacing w:line="200" w:lineRule="atLeast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掌握：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LVGL</w:t>
                      </w:r>
                      <w:r w:rsidR="00125114">
                        <w:rPr>
                          <w:rFonts w:hint="eastAsia"/>
                          <w:sz w:val="18"/>
                          <w:szCs w:val="18"/>
                        </w:rPr>
                        <w:t>的移植与使用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="00E3335D">
                        <w:rPr>
                          <w:rFonts w:hint="eastAsia"/>
                          <w:sz w:val="18"/>
                          <w:szCs w:val="18"/>
                        </w:rPr>
                        <w:t>熟悉</w:t>
                      </w:r>
                      <w:r w:rsidR="00E3335D">
                        <w:rPr>
                          <w:rFonts w:hint="eastAsia"/>
                          <w:sz w:val="18"/>
                          <w:szCs w:val="18"/>
                        </w:rPr>
                        <w:t>GUI</w:t>
                      </w:r>
                      <w:r w:rsidR="00E3335D">
                        <w:rPr>
                          <w:rFonts w:hint="eastAsia"/>
                          <w:sz w:val="18"/>
                          <w:szCs w:val="18"/>
                        </w:rPr>
                        <w:t>设计</w:t>
                      </w:r>
                    </w:p>
                    <w:p w14:paraId="6512F816" w14:textId="3BC117A4" w:rsidR="00967FC1" w:rsidRDefault="00125114" w:rsidP="00125114">
                      <w:pPr>
                        <w:adjustRightInd w:val="0"/>
                        <w:snapToGrid w:val="0"/>
                        <w:spacing w:line="200" w:lineRule="atLeast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掌握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 xml:space="preserve"> :  Keil  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 xml:space="preserve">VSCode 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 xml:space="preserve">  Pycharm</w:t>
                      </w:r>
                      <w:r w:rsidR="002E7EA2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2E7EA2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="002E7EA2">
                        <w:rPr>
                          <w:rFonts w:hint="eastAsia"/>
                          <w:sz w:val="18"/>
                          <w:szCs w:val="18"/>
                        </w:rPr>
                        <w:t>STM32CubeMX</w:t>
                      </w:r>
                      <w:r w:rsidR="002E7EA2">
                        <w:rPr>
                          <w:rFonts w:hint="eastAsia"/>
                          <w:sz w:val="18"/>
                          <w:szCs w:val="18"/>
                        </w:rPr>
                        <w:t>等开发工具的使用</w:t>
                      </w:r>
                    </w:p>
                    <w:p w14:paraId="26E6E924" w14:textId="7B2D4D28" w:rsidR="007475E8" w:rsidRPr="00125114" w:rsidRDefault="007475E8" w:rsidP="00125114">
                      <w:pPr>
                        <w:adjustRightInd w:val="0"/>
                        <w:snapToGrid w:val="0"/>
                        <w:spacing w:line="200" w:lineRule="atLeast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熟悉：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matlab</w:t>
                      </w:r>
                      <w:r w:rsidR="006515E6">
                        <w:rPr>
                          <w:rFonts w:hint="eastAsia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simulink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仿真、会使用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PID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算法</w:t>
                      </w:r>
                    </w:p>
                    <w:p w14:paraId="275FFFD2" w14:textId="6E985C8C" w:rsidR="00967FC1" w:rsidRDefault="00967FC1" w:rsidP="00215251">
                      <w:pPr>
                        <w:adjustRightInd w:val="0"/>
                        <w:snapToGrid w:val="0"/>
                        <w:spacing w:line="200" w:lineRule="atLeast"/>
                        <w:ind w:left="540" w:hangingChars="300" w:hanging="540"/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14:paraId="7EBD0D0F" w14:textId="77777777" w:rsidR="002E7EA2" w:rsidRPr="00125114" w:rsidRDefault="002E7EA2" w:rsidP="00125114">
                      <w:pPr>
                        <w:adjustRightInd w:val="0"/>
                        <w:snapToGrid w:val="0"/>
                        <w:spacing w:line="200" w:lineRule="atLeast"/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160BA"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8A6CAF6" wp14:editId="32F4B716">
                <wp:simplePos x="0" y="0"/>
                <wp:positionH relativeFrom="column">
                  <wp:posOffset>-78740</wp:posOffset>
                </wp:positionH>
                <wp:positionV relativeFrom="page">
                  <wp:posOffset>2198370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2A4AA5" w14:textId="11C45C71" w:rsidR="003D5356" w:rsidRDefault="00770ED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A6CAF6" id="组合 16" o:spid="_x0000_s1039" style="position:absolute;left:0;text-align:left;margin-left:-6.2pt;margin-top:173.1pt;width:534pt;height:22.35pt;z-index:25166182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">
                <v:group id="组合 81" o:spid="_x0000_s104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4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62A4AA5" w14:textId="11C45C71" w:rsidR="003D5356" w:rsidRDefault="00770ED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4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4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7CCEAA0C" w14:textId="509CABD0" w:rsidR="003D5356" w:rsidRDefault="003D5356">
      <w:pPr>
        <w:adjustRightInd w:val="0"/>
        <w:snapToGrid w:val="0"/>
        <w:rPr>
          <w:rFonts w:hint="eastAsia"/>
        </w:rPr>
      </w:pPr>
    </w:p>
    <w:p w14:paraId="1F5E86C5" w14:textId="0A88EDFB" w:rsidR="003D5356" w:rsidRDefault="003D5356">
      <w:pPr>
        <w:adjustRightInd w:val="0"/>
        <w:snapToGrid w:val="0"/>
        <w:rPr>
          <w:rFonts w:hint="eastAsia"/>
        </w:rPr>
      </w:pPr>
    </w:p>
    <w:p w14:paraId="08650983" w14:textId="1BE70477" w:rsidR="003D5356" w:rsidRDefault="003D5356">
      <w:pPr>
        <w:adjustRightInd w:val="0"/>
        <w:snapToGrid w:val="0"/>
        <w:rPr>
          <w:rFonts w:hint="eastAsia"/>
        </w:rPr>
      </w:pPr>
    </w:p>
    <w:p w14:paraId="272AA72E" w14:textId="2C668A93" w:rsidR="003D5356" w:rsidRDefault="003D5356">
      <w:pPr>
        <w:adjustRightInd w:val="0"/>
        <w:snapToGrid w:val="0"/>
        <w:rPr>
          <w:rFonts w:hint="eastAsia"/>
        </w:rPr>
      </w:pPr>
    </w:p>
    <w:p w14:paraId="2A5C5938" w14:textId="77777777" w:rsidR="003D5356" w:rsidRDefault="003D5356">
      <w:pPr>
        <w:adjustRightInd w:val="0"/>
        <w:snapToGrid w:val="0"/>
        <w:rPr>
          <w:rFonts w:hint="eastAsia"/>
        </w:rPr>
      </w:pPr>
    </w:p>
    <w:p w14:paraId="33D77417" w14:textId="425FB74E" w:rsidR="00967FC1" w:rsidRPr="00592DBD" w:rsidRDefault="00272E4B" w:rsidP="00967FC1">
      <w:pPr>
        <w:adjustRightInd w:val="0"/>
        <w:snapToGrid w:val="0"/>
        <w:rPr>
          <w:rFonts w:hint="eastAsia"/>
        </w:rPr>
      </w:pPr>
      <w:r>
        <w:tab/>
      </w:r>
    </w:p>
    <w:p w14:paraId="09F007A1" w14:textId="7E3FA5E0" w:rsidR="00310B25" w:rsidRPr="00592DBD" w:rsidRDefault="00310B25" w:rsidP="00DA5C98">
      <w:pPr>
        <w:pStyle w:val="12"/>
        <w:adjustRightInd w:val="0"/>
        <w:snapToGrid w:val="0"/>
        <w:ind w:firstLineChars="0"/>
        <w:rPr>
          <w:rFonts w:ascii="Arial Unicode MS" w:eastAsia="微软雅黑" w:hAnsi="Arial Unicode MS" w:cs="Times New Roman" w:hint="eastAsia"/>
        </w:rPr>
      </w:pPr>
    </w:p>
    <w:p w14:paraId="6EC294F0" w14:textId="0CC1DD64" w:rsidR="00DA5C98" w:rsidRPr="00BD4E53" w:rsidRDefault="006F1129" w:rsidP="00BD4E53">
      <w:pPr>
        <w:pStyle w:val="12"/>
        <w:adjustRightInd w:val="0"/>
        <w:snapToGrid w:val="0"/>
        <w:ind w:firstLineChars="0"/>
        <w:rPr>
          <w:rFonts w:ascii="Arial Unicode MS" w:eastAsia="微软雅黑" w:hAnsi="Arial Unicode MS" w:cs="Times New Roman" w:hint="eastAsia"/>
        </w:rPr>
      </w:pPr>
      <w:r w:rsidRPr="00BD4E53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8CC7B" wp14:editId="6882599C">
                <wp:simplePos x="0" y="0"/>
                <wp:positionH relativeFrom="column">
                  <wp:posOffset>107258</wp:posOffset>
                </wp:positionH>
                <wp:positionV relativeFrom="page">
                  <wp:posOffset>4231121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7202964" w14:textId="27C39265" w:rsidR="003D5356" w:rsidRPr="00DA5C98" w:rsidRDefault="003D5356" w:rsidP="005103A6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Arial Unicode MS" w:eastAsia="微软雅黑" w:hAnsi="Arial Unicode MS" w:cs="Times New Roman" w:hint="eastAsia"/>
                              </w:rPr>
                            </w:pPr>
                          </w:p>
                          <w:p w14:paraId="11359D83" w14:textId="4F296663" w:rsidR="00E87D61" w:rsidRPr="009234D2" w:rsidRDefault="005103A6" w:rsidP="00D17137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基于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STM32F407ZGT6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的智能手表</w:t>
                            </w:r>
                            <w:r w:rsidR="00BD590E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（个人）</w:t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="00C37A83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时间：</w:t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2024.03</w:t>
                            </w:r>
                          </w:p>
                          <w:p w14:paraId="0F02B41C" w14:textId="6328ECC8" w:rsidR="00E33822" w:rsidRPr="009234D2" w:rsidRDefault="0096051D" w:rsidP="00CE6005">
                            <w:pPr>
                              <w:pStyle w:val="1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产品介绍：这款手表实现了多项实用功能，包括时间显示、秒表、翻腕亮屏、电量监控、无限充电、计步</w:t>
                            </w:r>
                            <w:r w:rsidR="00B72DCC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、页面切换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、温湿度检测、心率血氧检测</w:t>
                            </w:r>
                            <w:r w:rsidR="00C35209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  <w:p w14:paraId="5AC5C536" w14:textId="29451C8B" w:rsidR="0096051D" w:rsidRPr="009234D2" w:rsidRDefault="0096051D" w:rsidP="00E33822"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编写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STM32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固件，对上述功能实现，通过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EEPROM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进行数据存储</w:t>
                            </w:r>
                          </w:p>
                          <w:p w14:paraId="44178284" w14:textId="1E569226" w:rsidR="00717E6A" w:rsidRPr="009234D2" w:rsidRDefault="00717E6A" w:rsidP="00717E6A"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改写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MAX30102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心率检测</w:t>
                            </w:r>
                            <w:r w:rsidR="002C5955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的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算法部分</w:t>
                            </w:r>
                          </w:p>
                          <w:p w14:paraId="4B4C2DE7" w14:textId="0BF15B03" w:rsidR="0096051D" w:rsidRPr="009234D2" w:rsidRDefault="0096051D" w:rsidP="0096051D"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实现了基于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FreeRTOS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的任务管理，确保设备功能的实时响应</w:t>
                            </w:r>
                          </w:p>
                          <w:p w14:paraId="0D1374A7" w14:textId="5FE30141" w:rsidR="0096051D" w:rsidRPr="009234D2" w:rsidRDefault="0096051D" w:rsidP="0096051D"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利用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LVGL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编写人机交互界面</w:t>
                            </w:r>
                            <w:r w:rsidR="00416062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，实现页面的切换，使用</w:t>
                            </w:r>
                            <w:r w:rsidR="00416062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DMA+SPI</w:t>
                            </w:r>
                            <w:r w:rsidR="00416062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对显示屏写入数据</w:t>
                            </w:r>
                          </w:p>
                          <w:p w14:paraId="2A680E74" w14:textId="0B33864D" w:rsidR="00DB51BB" w:rsidRPr="009234D2" w:rsidRDefault="006F444A" w:rsidP="005103A6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基于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Python</w:t>
                            </w:r>
                            <w:r w:rsidR="00287834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的</w:t>
                            </w:r>
                            <w:r w:rsidR="0044399A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自动驾驶小车</w:t>
                            </w:r>
                            <w:r w:rsidR="00BD590E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（团体）</w:t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="00C37A83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时间：</w:t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2023.09</w:t>
                            </w:r>
                          </w:p>
                          <w:p w14:paraId="71D59CBF" w14:textId="14BC3775" w:rsidR="007C508F" w:rsidRPr="009234D2" w:rsidRDefault="007C508F" w:rsidP="007C508F">
                            <w:pPr>
                              <w:pStyle w:val="1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项目介绍：</w:t>
                            </w:r>
                            <w:r w:rsidR="009F3A82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本小车</w:t>
                            </w:r>
                            <w:r w:rsidR="009F3A82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利用</w:t>
                            </w:r>
                            <w:hyperlink r:id="rId11" w:tgtFrame="_blank" w:history="1">
                              <w:r w:rsidR="009F3A82" w:rsidRPr="009234D2">
                                <w:rPr>
                                  <w:rFonts w:ascii="Arial Unicode MS" w:eastAsia="微软雅黑" w:hAnsi="Arial Unicode MS" w:cs="Times New Roman"/>
                                  <w:sz w:val="15"/>
                                  <w:szCs w:val="15"/>
                                </w:rPr>
                                <w:t>自动化技术</w:t>
                              </w:r>
                            </w:hyperlink>
                            <w:r w:rsidR="009F3A82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和</w:t>
                            </w:r>
                            <w:hyperlink r:id="rId12" w:tgtFrame="_blank" w:history="1">
                              <w:r w:rsidR="009F3A82" w:rsidRPr="009234D2">
                                <w:rPr>
                                  <w:rFonts w:ascii="Arial Unicode MS" w:eastAsia="微软雅黑" w:hAnsi="Arial Unicode MS" w:cs="Times New Roman"/>
                                  <w:sz w:val="15"/>
                                  <w:szCs w:val="15"/>
                                </w:rPr>
                                <w:t>人工智能</w:t>
                              </w:r>
                            </w:hyperlink>
                            <w:r w:rsidR="009F3A82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算法，实现自主导航和</w:t>
                            </w:r>
                            <w:hyperlink r:id="rId13" w:tgtFrame="_blank" w:history="1">
                              <w:r w:rsidR="009F3A82" w:rsidRPr="009234D2">
                                <w:rPr>
                                  <w:rFonts w:ascii="Arial Unicode MS" w:eastAsia="微软雅黑" w:hAnsi="Arial Unicode MS" w:cs="Times New Roman"/>
                                  <w:sz w:val="15"/>
                                  <w:szCs w:val="15"/>
                                </w:rPr>
                                <w:t>智能化</w:t>
                              </w:r>
                            </w:hyperlink>
                            <w:r w:rsidR="009F3A82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操作</w:t>
                            </w:r>
                            <w:r w:rsidR="009F3A82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。通过多传感器融合来弥补单一传感器对环境感知的不足，</w:t>
                            </w:r>
                          </w:p>
                          <w:p w14:paraId="6419D3C4" w14:textId="7B8B4EC6" w:rsidR="009F3A82" w:rsidRPr="009234D2" w:rsidRDefault="00F160BA" w:rsidP="009F3A82">
                            <w:pPr>
                              <w:pStyle w:val="12"/>
                              <w:adjustRightInd w:val="0"/>
                              <w:snapToGrid w:val="0"/>
                              <w:ind w:firstLineChars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个人负责</w:t>
                            </w:r>
                            <w:r w:rsidR="009F3A82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：</w:t>
                            </w:r>
                            <w:r w:rsidR="00FD42EF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视觉算法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的</w:t>
                            </w:r>
                            <w:r w:rsidR="00FD42EF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设计</w:t>
                            </w:r>
                            <w:r w:rsidR="00306896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（对行驶道路的识别）</w:t>
                            </w:r>
                            <w:r w:rsidR="009F3A82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="009F3A82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46EEACD5" w14:textId="4D693155" w:rsidR="00FD42EF" w:rsidRPr="009234D2" w:rsidRDefault="007C508F" w:rsidP="00FD42EF"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对摄像机获得的道路图像进行提取，主要是对图像进行校正，利用边缘提取和颜色阈值的方法提取车道线</w:t>
                            </w:r>
                          </w:p>
                          <w:p w14:paraId="6F6EC12C" w14:textId="35A2FD2C" w:rsidR="00FD42EF" w:rsidRPr="009234D2" w:rsidRDefault="00FD42EF" w:rsidP="00FD42EF"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通过</w:t>
                            </w:r>
                            <w:r w:rsidR="007C508F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透视变换将图像转换为透视图</w:t>
                            </w:r>
                            <w:r w:rsidR="009F3A82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后使用</w:t>
                            </w:r>
                            <w:r w:rsidR="007C508F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直方图统计的方法确定左右车道位置，并利用最小二乘</w:t>
                            </w:r>
                            <w:r w:rsidR="00DC715E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法</w:t>
                            </w:r>
                            <w:r w:rsidR="007C508F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拟合车道，</w:t>
                            </w:r>
                          </w:p>
                          <w:p w14:paraId="18ECDDAB" w14:textId="3958E7F7" w:rsidR="007C508F" w:rsidRPr="009234D2" w:rsidRDefault="007C508F" w:rsidP="00FD42EF"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利用透视变换将检测结果替换在图像上，最后计算车道线的曲率及车辆</w:t>
                            </w:r>
                            <w:r w:rsidR="00E203E4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位于</w:t>
                            </w:r>
                            <w:r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车道中央的距离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  <w:p w14:paraId="4CEDFFDA" w14:textId="6726C8CF" w:rsidR="005103A6" w:rsidRPr="009234D2" w:rsidRDefault="005103A6" w:rsidP="00D17137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基于</w:t>
                            </w:r>
                            <w:r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 xml:space="preserve"> STC15F2KS1 </w:t>
                            </w:r>
                            <w:r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电压频率采集器</w:t>
                            </w:r>
                            <w:r w:rsidR="00320DA7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（个人）</w:t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="00C37A83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时间：</w:t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202</w:t>
                            </w:r>
                            <w:r w:rsidR="00C37A83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2</w:t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.</w:t>
                            </w:r>
                            <w:r w:rsidR="00C37A83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8CC7B" id="_x0000_s1044" type="#_x0000_t202" style="position:absolute;left:0;text-align:left;margin-left:8.45pt;margin-top:333.15pt;width:506.25pt;height:16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" filled="f" stroked="f">
                <v:textbox style="mso-fit-shape-to-text:t">
                  <w:txbxContent>
                    <w:p w14:paraId="47202964" w14:textId="27C39265" w:rsidR="003D5356" w:rsidRPr="00DA5C98" w:rsidRDefault="003D5356" w:rsidP="005103A6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Arial Unicode MS" w:eastAsia="微软雅黑" w:hAnsi="Arial Unicode MS" w:cs="Times New Roman" w:hint="eastAsia"/>
                        </w:rPr>
                      </w:pPr>
                    </w:p>
                    <w:p w14:paraId="11359D83" w14:textId="4F296663" w:rsidR="00E87D61" w:rsidRPr="009234D2" w:rsidRDefault="005103A6" w:rsidP="00D17137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基于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STM32F407ZGT6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的智能手表</w:t>
                      </w:r>
                      <w:r w:rsidR="00BD590E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（个人）</w:t>
                      </w:r>
                      <w:r w:rsidR="003A4BEF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 xml:space="preserve">  </w:t>
                      </w:r>
                      <w:r w:rsidR="003A4BEF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ab/>
                      </w:r>
                      <w:r w:rsidR="003A4BEF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ab/>
                      </w:r>
                      <w:r w:rsidR="003A4BEF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ab/>
                      </w:r>
                      <w:r w:rsidR="003A4BEF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ab/>
                      </w:r>
                      <w:r w:rsidR="00C37A83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时间：</w:t>
                      </w:r>
                      <w:r w:rsidR="003A4BEF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2024.03</w:t>
                      </w:r>
                    </w:p>
                    <w:p w14:paraId="0F02B41C" w14:textId="6328ECC8" w:rsidR="00E33822" w:rsidRPr="009234D2" w:rsidRDefault="0096051D" w:rsidP="00CE6005">
                      <w:pPr>
                        <w:pStyle w:val="12"/>
                        <w:adjustRightInd w:val="0"/>
                        <w:snapToGrid w:val="0"/>
                        <w:ind w:left="420" w:firstLineChars="0" w:firstLine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产品介绍：这款手表实现了多项实用功能，包括时间显示、秒表、翻腕亮屏、电量监控、无限充电、计步</w:t>
                      </w:r>
                      <w:r w:rsidR="00B72DCC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、页面切换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、温湿度检测、心率血氧检测</w:t>
                      </w:r>
                      <w:r w:rsidR="00C35209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。</w:t>
                      </w:r>
                    </w:p>
                    <w:p w14:paraId="5AC5C536" w14:textId="29451C8B" w:rsidR="0096051D" w:rsidRPr="009234D2" w:rsidRDefault="0096051D" w:rsidP="00E33822">
                      <w:pPr>
                        <w:pStyle w:val="1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编写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STM32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固件，对上述功能实现，通过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EEPROM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进行数据存储</w:t>
                      </w:r>
                    </w:p>
                    <w:p w14:paraId="44178284" w14:textId="1E569226" w:rsidR="00717E6A" w:rsidRPr="009234D2" w:rsidRDefault="00717E6A" w:rsidP="00717E6A">
                      <w:pPr>
                        <w:pStyle w:val="1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改写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MAX30102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心率检测</w:t>
                      </w:r>
                      <w:r w:rsidR="002C5955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的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算法部分</w:t>
                      </w:r>
                    </w:p>
                    <w:p w14:paraId="4B4C2DE7" w14:textId="0BF15B03" w:rsidR="0096051D" w:rsidRPr="009234D2" w:rsidRDefault="0096051D" w:rsidP="0096051D">
                      <w:pPr>
                        <w:pStyle w:val="1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实现了基于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FreeRTOS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的任务管理，确保设备功能的实时响应</w:t>
                      </w:r>
                    </w:p>
                    <w:p w14:paraId="0D1374A7" w14:textId="5FE30141" w:rsidR="0096051D" w:rsidRPr="009234D2" w:rsidRDefault="0096051D" w:rsidP="0096051D">
                      <w:pPr>
                        <w:pStyle w:val="1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利用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LVGL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编写人机交互界面</w:t>
                      </w:r>
                      <w:r w:rsidR="00416062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，实现页面的切换，使用</w:t>
                      </w:r>
                      <w:r w:rsidR="00416062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DMA+SPI</w:t>
                      </w:r>
                      <w:r w:rsidR="00416062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对显示屏写入数据</w:t>
                      </w:r>
                    </w:p>
                    <w:p w14:paraId="2A680E74" w14:textId="0B33864D" w:rsidR="00DB51BB" w:rsidRPr="009234D2" w:rsidRDefault="006F444A" w:rsidP="005103A6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基于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Python</w:t>
                      </w:r>
                      <w:r w:rsidR="00287834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 xml:space="preserve"> 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的</w:t>
                      </w:r>
                      <w:r w:rsidR="0044399A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自动驾驶小车</w:t>
                      </w:r>
                      <w:r w:rsidR="00BD590E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（团体）</w:t>
                      </w:r>
                      <w:r w:rsidR="003A4BEF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ab/>
                      </w:r>
                      <w:r w:rsidR="003A4BEF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ab/>
                      </w:r>
                      <w:r w:rsidR="003A4BEF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ab/>
                      </w:r>
                      <w:r w:rsidR="003A4BEF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ab/>
                      </w:r>
                      <w:r w:rsidR="003A4BEF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ab/>
                      </w:r>
                      <w:r w:rsidR="00C37A83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时间：</w:t>
                      </w:r>
                      <w:r w:rsidR="003A4BEF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2023.09</w:t>
                      </w:r>
                    </w:p>
                    <w:p w14:paraId="71D59CBF" w14:textId="14BC3775" w:rsidR="007C508F" w:rsidRPr="009234D2" w:rsidRDefault="007C508F" w:rsidP="007C508F">
                      <w:pPr>
                        <w:pStyle w:val="12"/>
                        <w:adjustRightInd w:val="0"/>
                        <w:snapToGrid w:val="0"/>
                        <w:ind w:left="420" w:firstLineChars="0" w:firstLine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项目介绍：</w:t>
                      </w:r>
                      <w:r w:rsidR="009F3A82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本小车</w:t>
                      </w:r>
                      <w:r w:rsidR="009F3A82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利用</w:t>
                      </w:r>
                      <w:hyperlink r:id="rId14" w:tgtFrame="_blank" w:history="1">
                        <w:r w:rsidR="009F3A82" w:rsidRPr="009234D2">
                          <w:rPr>
                            <w:rFonts w:ascii="Arial Unicode MS" w:eastAsia="微软雅黑" w:hAnsi="Arial Unicode MS" w:cs="Times New Roman"/>
                            <w:sz w:val="15"/>
                            <w:szCs w:val="15"/>
                          </w:rPr>
                          <w:t>自动化技术</w:t>
                        </w:r>
                      </w:hyperlink>
                      <w:r w:rsidR="009F3A82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和</w:t>
                      </w:r>
                      <w:hyperlink r:id="rId15" w:tgtFrame="_blank" w:history="1">
                        <w:r w:rsidR="009F3A82" w:rsidRPr="009234D2">
                          <w:rPr>
                            <w:rFonts w:ascii="Arial Unicode MS" w:eastAsia="微软雅黑" w:hAnsi="Arial Unicode MS" w:cs="Times New Roman"/>
                            <w:sz w:val="15"/>
                            <w:szCs w:val="15"/>
                          </w:rPr>
                          <w:t>人工智能</w:t>
                        </w:r>
                      </w:hyperlink>
                      <w:r w:rsidR="009F3A82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算法，实现自主导航和</w:t>
                      </w:r>
                      <w:hyperlink r:id="rId16" w:tgtFrame="_blank" w:history="1">
                        <w:r w:rsidR="009F3A82" w:rsidRPr="009234D2">
                          <w:rPr>
                            <w:rFonts w:ascii="Arial Unicode MS" w:eastAsia="微软雅黑" w:hAnsi="Arial Unicode MS" w:cs="Times New Roman"/>
                            <w:sz w:val="15"/>
                            <w:szCs w:val="15"/>
                          </w:rPr>
                          <w:t>智能化</w:t>
                        </w:r>
                      </w:hyperlink>
                      <w:r w:rsidR="009F3A82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操作</w:t>
                      </w:r>
                      <w:r w:rsidR="009F3A82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。通过多传感器融合来弥补单一传感器对环境感知的不足，</w:t>
                      </w:r>
                    </w:p>
                    <w:p w14:paraId="6419D3C4" w14:textId="7B8B4EC6" w:rsidR="009F3A82" w:rsidRPr="009234D2" w:rsidRDefault="00F160BA" w:rsidP="009F3A82">
                      <w:pPr>
                        <w:pStyle w:val="12"/>
                        <w:adjustRightInd w:val="0"/>
                        <w:snapToGrid w:val="0"/>
                        <w:ind w:firstLineChars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个人负责</w:t>
                      </w:r>
                      <w:r w:rsidR="009F3A82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：</w:t>
                      </w:r>
                      <w:r w:rsidR="00FD42EF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视觉算法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的</w:t>
                      </w:r>
                      <w:r w:rsidR="00FD42EF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设计</w:t>
                      </w:r>
                      <w:r w:rsidR="00306896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（对行驶道路的识别）</w:t>
                      </w:r>
                      <w:r w:rsidR="009F3A82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ab/>
                      </w:r>
                      <w:r w:rsidR="009F3A82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ab/>
                      </w:r>
                    </w:p>
                    <w:p w14:paraId="46EEACD5" w14:textId="4D693155" w:rsidR="00FD42EF" w:rsidRPr="009234D2" w:rsidRDefault="007C508F" w:rsidP="00FD42EF">
                      <w:pPr>
                        <w:pStyle w:val="1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对摄像机获得的道路图像进行提取，主要是对图像进行校正，利用边缘提取和颜色阈值的方法提取车道线</w:t>
                      </w:r>
                    </w:p>
                    <w:p w14:paraId="6F6EC12C" w14:textId="35A2FD2C" w:rsidR="00FD42EF" w:rsidRPr="009234D2" w:rsidRDefault="00FD42EF" w:rsidP="00FD42EF">
                      <w:pPr>
                        <w:pStyle w:val="1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通过</w:t>
                      </w:r>
                      <w:r w:rsidR="007C508F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透视变换将图像转换为透视图</w:t>
                      </w:r>
                      <w:r w:rsidR="009F3A82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后使用</w:t>
                      </w:r>
                      <w:r w:rsidR="007C508F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直方图统计的方法确定左右车道位置，并利用最小二乘</w:t>
                      </w:r>
                      <w:r w:rsidR="00DC715E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法</w:t>
                      </w:r>
                      <w:r w:rsidR="007C508F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拟合车道，</w:t>
                      </w:r>
                    </w:p>
                    <w:p w14:paraId="18ECDDAB" w14:textId="3958E7F7" w:rsidR="007C508F" w:rsidRPr="009234D2" w:rsidRDefault="007C508F" w:rsidP="00FD42EF">
                      <w:pPr>
                        <w:pStyle w:val="1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利用透视变换将检测结果替换在图像上，最后计算车道线的曲率及车辆</w:t>
                      </w:r>
                      <w:r w:rsidR="00E203E4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位于</w:t>
                      </w:r>
                      <w:r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车道中央的距离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。</w:t>
                      </w:r>
                    </w:p>
                    <w:p w14:paraId="4CEDFFDA" w14:textId="6726C8CF" w:rsidR="005103A6" w:rsidRPr="009234D2" w:rsidRDefault="005103A6" w:rsidP="00D17137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基于</w:t>
                      </w:r>
                      <w:r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 xml:space="preserve"> STC15F2KS1 </w:t>
                      </w:r>
                      <w:r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电压频率采集器</w:t>
                      </w:r>
                      <w:r w:rsidR="00320DA7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（个人）</w:t>
                      </w:r>
                      <w:r w:rsidR="003A4BEF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ab/>
                      </w:r>
                      <w:r w:rsidR="003A4BEF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ab/>
                      </w:r>
                      <w:r w:rsidR="003A4BEF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ab/>
                      </w:r>
                      <w:r w:rsidR="003A4BEF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ab/>
                      </w:r>
                      <w:r w:rsidR="00C37A83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时间：</w:t>
                      </w:r>
                      <w:r w:rsidR="003A4BEF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202</w:t>
                      </w:r>
                      <w:r w:rsidR="00C37A83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2</w:t>
                      </w:r>
                      <w:r w:rsidR="003A4BEF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.</w:t>
                      </w:r>
                      <w:r w:rsidR="00C37A83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08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D4E53">
        <w:rPr>
          <w:rFonts w:ascii="Arial Unicode MS" w:eastAsia="微软雅黑" w:hAnsi="Arial Unicode MS" w:cs="Times New Roman"/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3ABA3167" wp14:editId="3A2B6FCB">
                <wp:simplePos x="0" y="0"/>
                <wp:positionH relativeFrom="column">
                  <wp:posOffset>-77528</wp:posOffset>
                </wp:positionH>
                <wp:positionV relativeFrom="page">
                  <wp:posOffset>4195734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-1"/>
                          <a:chExt cx="6781800" cy="284401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1"/>
                            <a:ext cx="1256400" cy="284401"/>
                            <a:chOff x="3" y="-1"/>
                            <a:chExt cx="1255739" cy="393696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-1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E9140E" w14:textId="54BABFF4" w:rsidR="003D5356" w:rsidRDefault="008B254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BA3167" id="组合 31" o:spid="_x0000_s1045" style="position:absolute;left:0;text-align:left;margin-left:-6.1pt;margin-top:330.35pt;width:534pt;height:22.3pt;z-index:251639808;mso-position-vertical-relative:page;mso-width-relative:margin;mso-height-relative:margin" coordorigin="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">
                <v:group id="组合 81" o:spid="_x0000_s104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4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9E9140E" w14:textId="54BABFF4" w:rsidR="003D5356" w:rsidRDefault="008B254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4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</v:group>
                <v:line id="直接连接符 20" o:spid="_x0000_s104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AA3D83" w:rsidRPr="00BD4E53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070C31" wp14:editId="29E0E399">
                <wp:simplePos x="0" y="0"/>
                <wp:positionH relativeFrom="column">
                  <wp:posOffset>214630</wp:posOffset>
                </wp:positionH>
                <wp:positionV relativeFrom="page">
                  <wp:posOffset>7861761</wp:posOffset>
                </wp:positionV>
                <wp:extent cx="6429375" cy="1489364"/>
                <wp:effectExtent l="0" t="0" r="0" b="0"/>
                <wp:wrapNone/>
                <wp:docPr id="13930564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4893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2A249ED" w14:textId="77777777" w:rsidR="0075789E" w:rsidRDefault="0075789E" w:rsidP="00E408EA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 w14:paraId="64213464" w14:textId="72FCE56F" w:rsidR="0075789E" w:rsidRPr="00515CAB" w:rsidRDefault="008A5CE0" w:rsidP="00E408EA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获常州大学</w:t>
                            </w:r>
                            <w:r w:rsidR="006E5226" w:rsidRPr="00515CAB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特等奖学金</w:t>
                            </w:r>
                            <w:r w:rsidR="006E5226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6E5226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6E5226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6E5226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6E5226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6E5226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9A318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A318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9A318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E5226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2023-2024</w:t>
                            </w:r>
                            <w:r w:rsidR="006E5226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年</w:t>
                            </w:r>
                          </w:p>
                          <w:p w14:paraId="06080F9C" w14:textId="24CE2EA1" w:rsidR="005B1D0C" w:rsidRPr="00515CAB" w:rsidRDefault="007C2B24" w:rsidP="00E408EA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十五届蓝桥杯单片机</w:t>
                            </w:r>
                            <w:r w:rsidR="005B1D0C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组</w:t>
                            </w:r>
                            <w:r w:rsidRPr="00515CAB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全国总决赛</w:t>
                            </w:r>
                            <w:r w:rsidR="00741F82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（个人赛）</w:t>
                            </w: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57783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国三</w:t>
                            </w: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9A318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9A318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7ABC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2023-</w:t>
                            </w: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2024</w:t>
                            </w: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年</w:t>
                            </w:r>
                            <w:r w:rsidR="007C7570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077DD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76A103FB" w14:textId="38E2A068" w:rsidR="00D67ABC" w:rsidRPr="00515CAB" w:rsidRDefault="005B1D0C" w:rsidP="00E408EA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十五届蓝桥杯单片机</w:t>
                            </w:r>
                            <w:r w:rsidR="003B444D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组江苏赛区</w:t>
                            </w:r>
                            <w:r w:rsidR="00CF6841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（个人赛）</w:t>
                            </w:r>
                            <w:r w:rsidR="003B444D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C9181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B444D" w:rsidRPr="0057783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省一</w:t>
                            </w:r>
                            <w:r w:rsidR="003B444D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9A318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AC4B23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B444D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2023-2024</w:t>
                            </w:r>
                            <w:r w:rsidR="003B444D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年</w:t>
                            </w:r>
                            <w:r w:rsidR="003B444D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3B444D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（全省排名</w:t>
                            </w:r>
                            <w:r w:rsidR="003B444D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16 / </w:t>
                            </w:r>
                            <w:r w:rsidR="003B444D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总</w:t>
                            </w:r>
                            <w:r w:rsidR="00476542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人数</w:t>
                            </w:r>
                            <w:r w:rsidR="003B444D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5000</w:t>
                            </w:r>
                            <w:r w:rsidR="003B444D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14:paraId="02A9F9DE" w14:textId="77777777" w:rsidR="00683976" w:rsidRDefault="0036741F" w:rsidP="00E408EA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田径锦标赛</w:t>
                            </w:r>
                            <w:r w:rsidR="004B430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男子</w:t>
                            </w: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跳高</w:t>
                            </w:r>
                            <w:r w:rsidR="004B430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组</w:t>
                            </w:r>
                            <w:r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C9181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1E2A16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一等奖</w:t>
                            </w: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9A318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2020-2021</w:t>
                            </w: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年</w:t>
                            </w:r>
                            <w:r w:rsidR="00653278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7F19F8A" w14:textId="290C343B" w:rsidR="00AA3D83" w:rsidRPr="00515CAB" w:rsidRDefault="00683976" w:rsidP="00E408EA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校优秀学生干部</w:t>
                            </w:r>
                            <w:r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2023-2024</w:t>
                            </w: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年</w:t>
                            </w:r>
                            <w:r w:rsidR="00653278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653278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653278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224B283" w14:textId="2534B5C8" w:rsidR="00E408EA" w:rsidRPr="00515CAB" w:rsidRDefault="00E408EA" w:rsidP="00E408EA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担任</w:t>
                            </w:r>
                            <w:r w:rsidR="00F41861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班级学习委员</w:t>
                            </w:r>
                            <w:r w:rsidR="0036741F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36741F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36741F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36741F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36741F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36741F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36741F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36741F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264D9A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264D9A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264D9A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7AC6C2B" w14:textId="77777777" w:rsidR="00E408EA" w:rsidRPr="00515CAB" w:rsidRDefault="00E408EA" w:rsidP="00F41861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70C31" id="_x0000_s1050" type="#_x0000_t202" style="position:absolute;left:0;text-align:left;margin-left:16.9pt;margin-top:619.05pt;width:506.25pt;height:117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" filled="f" stroked="f">
                <v:textbox>
                  <w:txbxContent>
                    <w:p w14:paraId="42A249ED" w14:textId="77777777" w:rsidR="0075789E" w:rsidRDefault="0075789E" w:rsidP="00E408EA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 w14:paraId="64213464" w14:textId="72FCE56F" w:rsidR="0075789E" w:rsidRPr="00515CAB" w:rsidRDefault="008A5CE0" w:rsidP="00E408EA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>获常州大学</w:t>
                      </w:r>
                      <w:r w:rsidR="006E5226" w:rsidRPr="00515CAB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特等奖学金</w:t>
                      </w:r>
                      <w:r w:rsidR="006E5226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6E5226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6E5226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6E5226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6E5226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6E5226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9A3186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9A3186">
                        <w:rPr>
                          <w:sz w:val="18"/>
                          <w:szCs w:val="18"/>
                        </w:rPr>
                        <w:tab/>
                      </w:r>
                      <w:r w:rsidR="009A3186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6E5226" w:rsidRPr="00515CAB">
                        <w:rPr>
                          <w:rFonts w:hint="eastAsia"/>
                          <w:sz w:val="18"/>
                          <w:szCs w:val="18"/>
                        </w:rPr>
                        <w:t>2023-2024</w:t>
                      </w:r>
                      <w:r w:rsidR="006E5226" w:rsidRPr="00515CAB">
                        <w:rPr>
                          <w:rFonts w:hint="eastAsia"/>
                          <w:sz w:val="18"/>
                          <w:szCs w:val="18"/>
                        </w:rPr>
                        <w:t>年</w:t>
                      </w:r>
                    </w:p>
                    <w:p w14:paraId="06080F9C" w14:textId="24CE2EA1" w:rsidR="005B1D0C" w:rsidRPr="00515CAB" w:rsidRDefault="007C2B24" w:rsidP="00E408EA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>十五届蓝桥杯单片机</w:t>
                      </w:r>
                      <w:r w:rsidR="005B1D0C" w:rsidRPr="00515CAB">
                        <w:rPr>
                          <w:rFonts w:hint="eastAsia"/>
                          <w:sz w:val="18"/>
                          <w:szCs w:val="18"/>
                        </w:rPr>
                        <w:t>组</w:t>
                      </w:r>
                      <w:r w:rsidRPr="00515CAB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全国总决赛</w:t>
                      </w:r>
                      <w:r w:rsidR="00741F82" w:rsidRPr="00515CAB">
                        <w:rPr>
                          <w:rFonts w:hint="eastAsia"/>
                          <w:sz w:val="18"/>
                          <w:szCs w:val="18"/>
                        </w:rPr>
                        <w:t>（个人赛）</w:t>
                      </w: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Pr="00577838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国三</w:t>
                      </w: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="009A3186">
                        <w:rPr>
                          <w:sz w:val="18"/>
                          <w:szCs w:val="18"/>
                        </w:rPr>
                        <w:tab/>
                      </w:r>
                      <w:r w:rsidR="009A3186">
                        <w:rPr>
                          <w:sz w:val="18"/>
                          <w:szCs w:val="18"/>
                        </w:rPr>
                        <w:tab/>
                      </w: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D67ABC" w:rsidRPr="00515CAB">
                        <w:rPr>
                          <w:rFonts w:hint="eastAsia"/>
                          <w:sz w:val="18"/>
                          <w:szCs w:val="18"/>
                        </w:rPr>
                        <w:t>2023-</w:t>
                      </w: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>2024</w:t>
                      </w: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>年</w:t>
                      </w:r>
                      <w:r w:rsidR="007C7570" w:rsidRPr="00515CA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2077DD" w:rsidRPr="00515CAB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76A103FB" w14:textId="38E2A068" w:rsidR="00D67ABC" w:rsidRPr="00515CAB" w:rsidRDefault="005B1D0C" w:rsidP="00E408EA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>十五届蓝桥杯单片机</w:t>
                      </w:r>
                      <w:r w:rsidR="003B444D" w:rsidRPr="00515CAB">
                        <w:rPr>
                          <w:rFonts w:hint="eastAsia"/>
                          <w:sz w:val="18"/>
                          <w:szCs w:val="18"/>
                        </w:rPr>
                        <w:t>组江苏赛区</w:t>
                      </w:r>
                      <w:r w:rsidR="00CF6841" w:rsidRPr="00515CAB">
                        <w:rPr>
                          <w:rFonts w:hint="eastAsia"/>
                          <w:sz w:val="18"/>
                          <w:szCs w:val="18"/>
                        </w:rPr>
                        <w:t>（个人赛）</w:t>
                      </w:r>
                      <w:r w:rsidR="003B444D" w:rsidRPr="00515CAB"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C9181F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="003B444D" w:rsidRPr="00577838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省一</w:t>
                      </w:r>
                      <w:r w:rsidR="003B444D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9A3186">
                        <w:rPr>
                          <w:sz w:val="18"/>
                          <w:szCs w:val="18"/>
                        </w:rPr>
                        <w:tab/>
                      </w:r>
                      <w:r w:rsidR="00AC4B23" w:rsidRPr="00515CA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3B444D" w:rsidRPr="00515CAB">
                        <w:rPr>
                          <w:rFonts w:hint="eastAsia"/>
                          <w:sz w:val="18"/>
                          <w:szCs w:val="18"/>
                        </w:rPr>
                        <w:t>2023-2024</w:t>
                      </w:r>
                      <w:r w:rsidR="003B444D" w:rsidRPr="00515CAB">
                        <w:rPr>
                          <w:rFonts w:hint="eastAsia"/>
                          <w:sz w:val="18"/>
                          <w:szCs w:val="18"/>
                        </w:rPr>
                        <w:t>年</w:t>
                      </w:r>
                      <w:r w:rsidR="003B444D" w:rsidRPr="00515CAB"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3B444D" w:rsidRPr="00515CAB">
                        <w:rPr>
                          <w:rFonts w:hint="eastAsia"/>
                          <w:sz w:val="18"/>
                          <w:szCs w:val="18"/>
                        </w:rPr>
                        <w:t>（全省排名</w:t>
                      </w:r>
                      <w:r w:rsidR="003B444D" w:rsidRPr="00515CAB">
                        <w:rPr>
                          <w:rFonts w:hint="eastAsia"/>
                          <w:sz w:val="18"/>
                          <w:szCs w:val="18"/>
                        </w:rPr>
                        <w:t xml:space="preserve">16 / </w:t>
                      </w:r>
                      <w:r w:rsidR="003B444D" w:rsidRPr="00515CAB">
                        <w:rPr>
                          <w:rFonts w:hint="eastAsia"/>
                          <w:sz w:val="18"/>
                          <w:szCs w:val="18"/>
                        </w:rPr>
                        <w:t>总</w:t>
                      </w:r>
                      <w:r w:rsidR="00476542" w:rsidRPr="00515CAB">
                        <w:rPr>
                          <w:rFonts w:hint="eastAsia"/>
                          <w:sz w:val="18"/>
                          <w:szCs w:val="18"/>
                        </w:rPr>
                        <w:t>人数</w:t>
                      </w:r>
                      <w:r w:rsidR="003B444D" w:rsidRPr="00515CAB">
                        <w:rPr>
                          <w:rFonts w:hint="eastAsia"/>
                          <w:sz w:val="18"/>
                          <w:szCs w:val="18"/>
                        </w:rPr>
                        <w:t>5000</w:t>
                      </w:r>
                      <w:r w:rsidR="003B444D" w:rsidRPr="00515CAB">
                        <w:rPr>
                          <w:rFonts w:hint="eastAsia"/>
                          <w:sz w:val="18"/>
                          <w:szCs w:val="18"/>
                        </w:rPr>
                        <w:t>）</w:t>
                      </w:r>
                    </w:p>
                    <w:p w14:paraId="02A9F9DE" w14:textId="77777777" w:rsidR="00683976" w:rsidRDefault="0036741F" w:rsidP="00E408EA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>田径锦标赛</w:t>
                      </w:r>
                      <w:r w:rsidR="004B4305">
                        <w:rPr>
                          <w:rFonts w:hint="eastAsia"/>
                          <w:sz w:val="18"/>
                          <w:szCs w:val="18"/>
                        </w:rPr>
                        <w:t>男子</w:t>
                      </w: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>跳高</w:t>
                      </w:r>
                      <w:r w:rsidR="004B4305">
                        <w:rPr>
                          <w:rFonts w:hint="eastAsia"/>
                          <w:sz w:val="18"/>
                          <w:szCs w:val="18"/>
                        </w:rPr>
                        <w:t>组</w:t>
                      </w:r>
                      <w:r w:rsidRPr="00515CAB">
                        <w:rPr>
                          <w:sz w:val="18"/>
                          <w:szCs w:val="18"/>
                        </w:rPr>
                        <w:tab/>
                      </w:r>
                      <w:r w:rsidRPr="00515CAB">
                        <w:rPr>
                          <w:sz w:val="18"/>
                          <w:szCs w:val="18"/>
                        </w:rPr>
                        <w:tab/>
                      </w:r>
                      <w:r w:rsidRPr="00515CAB">
                        <w:rPr>
                          <w:sz w:val="18"/>
                          <w:szCs w:val="18"/>
                        </w:rPr>
                        <w:tab/>
                      </w:r>
                      <w:r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C9181F"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1E2A16" w:rsidRPr="00515CAB">
                        <w:rPr>
                          <w:rFonts w:hint="eastAsia"/>
                          <w:sz w:val="18"/>
                          <w:szCs w:val="18"/>
                        </w:rPr>
                        <w:t>一等奖</w:t>
                      </w: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9A3186">
                        <w:rPr>
                          <w:sz w:val="18"/>
                          <w:szCs w:val="18"/>
                        </w:rPr>
                        <w:tab/>
                      </w: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 xml:space="preserve"> 2020-2021</w:t>
                      </w: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>年</w:t>
                      </w:r>
                      <w:r w:rsidR="00653278" w:rsidRPr="00515CAB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37F19F8A" w14:textId="290C343B" w:rsidR="00AA3D83" w:rsidRPr="00515CAB" w:rsidRDefault="00683976" w:rsidP="00E408EA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>校优秀学生干部</w:t>
                      </w:r>
                      <w:r w:rsidRPr="00515CAB">
                        <w:rPr>
                          <w:sz w:val="18"/>
                          <w:szCs w:val="18"/>
                        </w:rPr>
                        <w:tab/>
                      </w:r>
                      <w:r w:rsidRPr="00515CAB">
                        <w:rPr>
                          <w:sz w:val="18"/>
                          <w:szCs w:val="18"/>
                        </w:rPr>
                        <w:tab/>
                      </w:r>
                      <w:r w:rsidRPr="00515CAB">
                        <w:rPr>
                          <w:sz w:val="18"/>
                          <w:szCs w:val="18"/>
                        </w:rPr>
                        <w:tab/>
                      </w:r>
                      <w:r w:rsidRPr="00515CAB">
                        <w:rPr>
                          <w:sz w:val="18"/>
                          <w:szCs w:val="18"/>
                        </w:rPr>
                        <w:tab/>
                      </w:r>
                      <w:r w:rsidRPr="00515CAB">
                        <w:rPr>
                          <w:sz w:val="18"/>
                          <w:szCs w:val="18"/>
                        </w:rPr>
                        <w:tab/>
                      </w:r>
                      <w:r w:rsidRPr="00515CAB">
                        <w:rPr>
                          <w:sz w:val="18"/>
                          <w:szCs w:val="18"/>
                        </w:rPr>
                        <w:tab/>
                      </w:r>
                      <w:r w:rsidRPr="00515CAB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 xml:space="preserve"> 2023-2024</w:t>
                      </w: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>年</w:t>
                      </w:r>
                      <w:r w:rsidR="00653278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653278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653278" w:rsidRPr="00515CAB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1224B283" w14:textId="2534B5C8" w:rsidR="00E408EA" w:rsidRPr="00515CAB" w:rsidRDefault="00E408EA" w:rsidP="00E408EA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>担任</w:t>
                      </w:r>
                      <w:r w:rsidR="00F41861" w:rsidRPr="00515CAB">
                        <w:rPr>
                          <w:rFonts w:hint="eastAsia"/>
                          <w:sz w:val="18"/>
                          <w:szCs w:val="18"/>
                        </w:rPr>
                        <w:t>班级学习委员</w:t>
                      </w:r>
                      <w:r w:rsidR="0036741F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36741F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36741F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36741F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36741F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36741F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36741F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36741F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264D9A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264D9A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264D9A" w:rsidRPr="00515CA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7AC6C2B" w14:textId="77777777" w:rsidR="00E408EA" w:rsidRPr="00515CAB" w:rsidRDefault="00E408EA" w:rsidP="00F41861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hint="eastAsia"/>
                          <w:color w:val="41414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A3D83" w:rsidRPr="00BD4E53">
        <w:rPr>
          <w:rFonts w:ascii="Arial Unicode MS" w:eastAsia="微软雅黑" w:hAnsi="Arial Unicode MS" w:cs="Times New Roman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71B5A31" wp14:editId="0545BC46">
                <wp:simplePos x="0" y="0"/>
                <wp:positionH relativeFrom="column">
                  <wp:posOffset>-73660</wp:posOffset>
                </wp:positionH>
                <wp:positionV relativeFrom="page">
                  <wp:posOffset>7845887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8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2" cy="284398"/>
                            <a:chOff x="3" y="0"/>
                            <a:chExt cx="1255739" cy="393694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C51F06" w14:textId="77777777" w:rsidR="003D5356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5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1B5A31" id="组合 39" o:spid="_x0000_s1051" style="position:absolute;left:0;text-align:left;margin-left:-5.8pt;margin-top:617.8pt;width:534pt;height:22.3pt;z-index:251656192;mso-position-vertical-relative:page;mso-width-relative:margin;mso-height-relative:margin" coordsize="67818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">
                <v:group id="组合 81" o:spid="_x0000_s1052" style="position:absolute;width:12564;height:2843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5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67C51F06" w14:textId="77777777" w:rsidR="003D5356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5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XCU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OLpcJTEAAAA2wAAAA8A&#10;AAAAAAAAAAAAAAAABwIAAGRycy9kb3ducmV2LnhtbFBLBQYAAAAAAwADALcAAAD4AgAAAAA=&#10;" fillcolor="#405e6c" stroked="f"/>
                </v:group>
                <v:line id="直接连接符 20" o:spid="_x0000_s105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AA3D83" w:rsidRPr="00412C3D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AD4BD9" wp14:editId="05C3393F">
                <wp:simplePos x="0" y="0"/>
                <wp:positionH relativeFrom="column">
                  <wp:posOffset>-36714</wp:posOffset>
                </wp:positionH>
                <wp:positionV relativeFrom="paragraph">
                  <wp:posOffset>3158432</wp:posOffset>
                </wp:positionV>
                <wp:extent cx="6233160" cy="90678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160" cy="906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5B95D" w14:textId="53928D63" w:rsidR="00412C3D" w:rsidRDefault="00412C3D" w:rsidP="00F80EDF">
                            <w:pPr>
                              <w:spacing w:line="0" w:lineRule="atLeast"/>
                              <w:ind w:firstLine="42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DA6FC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2022.12.1 </w:t>
                            </w:r>
                            <w:r w:rsidRPr="00DA6FCF">
                              <w:rPr>
                                <w:sz w:val="15"/>
                                <w:szCs w:val="15"/>
                              </w:rPr>
                              <w:t>–</w:t>
                            </w:r>
                            <w:r w:rsidRPr="00DA6FC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2023.</w:t>
                            </w:r>
                            <w:r w:rsidR="000969E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</w:t>
                            </w:r>
                            <w:r w:rsidRPr="00DA6FC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.1</w:t>
                            </w:r>
                            <w:r w:rsidRPr="00DA6FCF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A6FCF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A6FCF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DA6FCF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="00F80EDF" w:rsidRPr="00DA6FC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F80EDF" w:rsidRPr="00DA6FCF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="00F80EDF" w:rsidRPr="00DA6FC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FA7940" w:rsidRPr="00DA6FC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南京昂</w:t>
                            </w:r>
                            <w:r w:rsidR="00DA6FCF" w:rsidRPr="00DA6FC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众智能科技有限公司</w:t>
                            </w:r>
                            <w:r w:rsidR="008F2888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="008F2888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="008F2888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="008F2888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="008F2888" w:rsidRPr="00DA6FC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岗位</w:t>
                            </w:r>
                            <w:r w:rsidR="008F2888" w:rsidRPr="00DA6FC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8F2888" w:rsidRPr="00DA6FC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 w:rsidR="008F2888" w:rsidRPr="00DA6FC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ABB</w:t>
                            </w:r>
                            <w:r w:rsidR="008F2888" w:rsidRPr="00DA6FC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机器人调试员</w:t>
                            </w:r>
                          </w:p>
                          <w:p w14:paraId="01995DE8" w14:textId="2880D1C4" w:rsidR="008F2888" w:rsidRPr="00DA6FCF" w:rsidRDefault="008F2888" w:rsidP="00F80EDF">
                            <w:pPr>
                              <w:spacing w:line="0" w:lineRule="atLeast"/>
                              <w:ind w:firstLine="42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工作内容：</w:t>
                            </w:r>
                          </w:p>
                          <w:p w14:paraId="698218B2" w14:textId="60CB3065" w:rsidR="007F5842" w:rsidRDefault="007F5842" w:rsidP="007F5842">
                            <w:pPr>
                              <w:spacing w:line="0" w:lineRule="atLeast"/>
                              <w:ind w:left="3780" w:hanging="336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、</w:t>
                            </w:r>
                            <w:r w:rsidR="006E7DB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根据项目需求使用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RobotStudio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软件对</w:t>
                            </w:r>
                            <w:r w:rsidRPr="00DA6FC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ABB</w:t>
                            </w:r>
                            <w:r w:rsidRPr="00DA6FC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机器人上下料、码垛、拆垛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和</w:t>
                            </w:r>
                            <w:r w:rsidRPr="00DA6FC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现场工装夹具的动作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进行设计与调试，并记录调试数据</w:t>
                            </w:r>
                          </w:p>
                          <w:p w14:paraId="38195012" w14:textId="47625CEE" w:rsidR="00DA6FCF" w:rsidRDefault="007F5842" w:rsidP="006E7DBC">
                            <w:pPr>
                              <w:spacing w:line="0" w:lineRule="atLeast"/>
                              <w:ind w:leftChars="200" w:left="1770" w:hangingChars="900" w:hanging="135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、</w:t>
                            </w:r>
                            <w:r w:rsidR="006E7DB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选择合适的机器人操作器件，并进行选型和性能分析，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将</w:t>
                            </w:r>
                            <w:r w:rsidR="006E7DB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RobotStudio</w:t>
                            </w:r>
                            <w:r w:rsidR="006E7DB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上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得到的数据移植到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ABB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机器人后</w:t>
                            </w:r>
                            <w:r w:rsidR="000543A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进一步调试机器人</w:t>
                            </w:r>
                            <w:r w:rsidR="000543A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的实际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运动路径</w:t>
                            </w:r>
                            <w:r w:rsidR="0045505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、各点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位的坐标</w:t>
                            </w:r>
                            <w:r w:rsidR="000543A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传感器</w:t>
                            </w:r>
                            <w:r w:rsidR="000543A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的</w:t>
                            </w:r>
                            <w:r w:rsidR="00547F1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安装</w:t>
                            </w:r>
                            <w:r w:rsidR="00934614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位置</w:t>
                            </w:r>
                            <w:r w:rsidR="0045505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  <w:p w14:paraId="5754800A" w14:textId="7713BE47" w:rsidR="00621365" w:rsidRPr="00DA6FCF" w:rsidRDefault="00621365" w:rsidP="00DA6FCF">
                            <w:pPr>
                              <w:spacing w:line="0" w:lineRule="atLeast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4BD9" id="_x0000_s1056" type="#_x0000_t202" style="position:absolute;left:0;text-align:left;margin-left:-2.9pt;margin-top:248.7pt;width:490.8pt;height:71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" filled="f" stroked="f">
                <v:textbox>
                  <w:txbxContent>
                    <w:p w14:paraId="6965B95D" w14:textId="53928D63" w:rsidR="00412C3D" w:rsidRDefault="00412C3D" w:rsidP="00F80EDF">
                      <w:pPr>
                        <w:spacing w:line="0" w:lineRule="atLeast"/>
                        <w:ind w:firstLine="420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DA6FCF">
                        <w:rPr>
                          <w:rFonts w:hint="eastAsia"/>
                          <w:sz w:val="15"/>
                          <w:szCs w:val="15"/>
                        </w:rPr>
                        <w:t xml:space="preserve">2022.12.1 </w:t>
                      </w:r>
                      <w:r w:rsidRPr="00DA6FCF">
                        <w:rPr>
                          <w:sz w:val="15"/>
                          <w:szCs w:val="15"/>
                        </w:rPr>
                        <w:t>–</w:t>
                      </w:r>
                      <w:r w:rsidRPr="00DA6FCF">
                        <w:rPr>
                          <w:rFonts w:hint="eastAsia"/>
                          <w:sz w:val="15"/>
                          <w:szCs w:val="15"/>
                        </w:rPr>
                        <w:t xml:space="preserve"> 2023.</w:t>
                      </w:r>
                      <w:r w:rsidR="000969E6">
                        <w:rPr>
                          <w:rFonts w:hint="eastAsia"/>
                          <w:sz w:val="15"/>
                          <w:szCs w:val="15"/>
                        </w:rPr>
                        <w:t>1</w:t>
                      </w:r>
                      <w:r w:rsidRPr="00DA6FCF">
                        <w:rPr>
                          <w:rFonts w:hint="eastAsia"/>
                          <w:sz w:val="15"/>
                          <w:szCs w:val="15"/>
                        </w:rPr>
                        <w:t>.1</w:t>
                      </w:r>
                      <w:r w:rsidRPr="00DA6FCF">
                        <w:rPr>
                          <w:sz w:val="15"/>
                          <w:szCs w:val="15"/>
                        </w:rPr>
                        <w:tab/>
                      </w:r>
                      <w:r w:rsidRPr="00DA6FCF">
                        <w:rPr>
                          <w:sz w:val="15"/>
                          <w:szCs w:val="15"/>
                        </w:rPr>
                        <w:tab/>
                      </w:r>
                      <w:r w:rsidRPr="00DA6FCF">
                        <w:rPr>
                          <w:sz w:val="15"/>
                          <w:szCs w:val="15"/>
                        </w:rPr>
                        <w:tab/>
                      </w:r>
                      <w:r w:rsidRPr="00DA6FCF">
                        <w:rPr>
                          <w:sz w:val="15"/>
                          <w:szCs w:val="15"/>
                        </w:rPr>
                        <w:tab/>
                      </w:r>
                      <w:r w:rsidR="00F80EDF" w:rsidRPr="00DA6FCF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="00F80EDF" w:rsidRPr="00DA6FCF">
                        <w:rPr>
                          <w:sz w:val="15"/>
                          <w:szCs w:val="15"/>
                        </w:rPr>
                        <w:tab/>
                      </w:r>
                      <w:r w:rsidR="00F80EDF" w:rsidRPr="00DA6FCF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="00FA7940" w:rsidRPr="00DA6FCF">
                        <w:rPr>
                          <w:rFonts w:hint="eastAsia"/>
                          <w:sz w:val="15"/>
                          <w:szCs w:val="15"/>
                        </w:rPr>
                        <w:t>南京昂</w:t>
                      </w:r>
                      <w:r w:rsidR="00DA6FCF" w:rsidRPr="00DA6FCF">
                        <w:rPr>
                          <w:rFonts w:hint="eastAsia"/>
                          <w:sz w:val="15"/>
                          <w:szCs w:val="15"/>
                        </w:rPr>
                        <w:t>众智能科技有限公司</w:t>
                      </w:r>
                      <w:r w:rsidR="008F2888">
                        <w:rPr>
                          <w:sz w:val="15"/>
                          <w:szCs w:val="15"/>
                        </w:rPr>
                        <w:tab/>
                      </w:r>
                      <w:r w:rsidR="008F2888">
                        <w:rPr>
                          <w:sz w:val="15"/>
                          <w:szCs w:val="15"/>
                        </w:rPr>
                        <w:tab/>
                      </w:r>
                      <w:r w:rsidR="008F2888">
                        <w:rPr>
                          <w:sz w:val="15"/>
                          <w:szCs w:val="15"/>
                        </w:rPr>
                        <w:tab/>
                      </w:r>
                      <w:r w:rsidR="008F2888">
                        <w:rPr>
                          <w:sz w:val="15"/>
                          <w:szCs w:val="15"/>
                        </w:rPr>
                        <w:tab/>
                      </w:r>
                      <w:r w:rsidR="008F2888" w:rsidRPr="00DA6FCF">
                        <w:rPr>
                          <w:rFonts w:hint="eastAsia"/>
                          <w:sz w:val="15"/>
                          <w:szCs w:val="15"/>
                        </w:rPr>
                        <w:t>岗位</w:t>
                      </w:r>
                      <w:r w:rsidR="008F2888" w:rsidRPr="00DA6FCF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="008F2888" w:rsidRPr="00DA6FCF"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 w:rsidR="008F2888" w:rsidRPr="00DA6FCF">
                        <w:rPr>
                          <w:rFonts w:hint="eastAsia"/>
                          <w:sz w:val="15"/>
                          <w:szCs w:val="15"/>
                        </w:rPr>
                        <w:t xml:space="preserve">  ABB</w:t>
                      </w:r>
                      <w:r w:rsidR="008F2888" w:rsidRPr="00DA6FCF">
                        <w:rPr>
                          <w:rFonts w:hint="eastAsia"/>
                          <w:sz w:val="15"/>
                          <w:szCs w:val="15"/>
                        </w:rPr>
                        <w:t>机器人调试员</w:t>
                      </w:r>
                    </w:p>
                    <w:p w14:paraId="01995DE8" w14:textId="2880D1C4" w:rsidR="008F2888" w:rsidRPr="00DA6FCF" w:rsidRDefault="008F2888" w:rsidP="00F80EDF">
                      <w:pPr>
                        <w:spacing w:line="0" w:lineRule="atLeast"/>
                        <w:ind w:firstLine="42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工作内容：</w:t>
                      </w:r>
                    </w:p>
                    <w:p w14:paraId="698218B2" w14:textId="60CB3065" w:rsidR="007F5842" w:rsidRDefault="007F5842" w:rsidP="007F5842">
                      <w:pPr>
                        <w:spacing w:line="0" w:lineRule="atLeast"/>
                        <w:ind w:left="3780" w:hanging="336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、</w:t>
                      </w:r>
                      <w:r w:rsidR="006E7DBC">
                        <w:rPr>
                          <w:rFonts w:hint="eastAsia"/>
                          <w:sz w:val="15"/>
                          <w:szCs w:val="15"/>
                        </w:rPr>
                        <w:t>根据项目需求使用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RobotStudio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软件对</w:t>
                      </w:r>
                      <w:r w:rsidRPr="00DA6FCF">
                        <w:rPr>
                          <w:rFonts w:hint="eastAsia"/>
                          <w:sz w:val="15"/>
                          <w:szCs w:val="15"/>
                        </w:rPr>
                        <w:t>ABB</w:t>
                      </w:r>
                      <w:r w:rsidRPr="00DA6FCF">
                        <w:rPr>
                          <w:rFonts w:hint="eastAsia"/>
                          <w:sz w:val="15"/>
                          <w:szCs w:val="15"/>
                        </w:rPr>
                        <w:t>机器人上下料、码垛、拆垛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和</w:t>
                      </w:r>
                      <w:r w:rsidRPr="00DA6FCF">
                        <w:rPr>
                          <w:rFonts w:hint="eastAsia"/>
                          <w:sz w:val="15"/>
                          <w:szCs w:val="15"/>
                        </w:rPr>
                        <w:t>现场工装夹具的动作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进行设计与调试，并记录调试数据</w:t>
                      </w:r>
                    </w:p>
                    <w:p w14:paraId="38195012" w14:textId="47625CEE" w:rsidR="00DA6FCF" w:rsidRDefault="007F5842" w:rsidP="006E7DBC">
                      <w:pPr>
                        <w:spacing w:line="0" w:lineRule="atLeast"/>
                        <w:ind w:leftChars="200" w:left="1770" w:hangingChars="900" w:hanging="135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、</w:t>
                      </w:r>
                      <w:r w:rsidR="006E7DBC">
                        <w:rPr>
                          <w:rFonts w:hint="eastAsia"/>
                          <w:sz w:val="15"/>
                          <w:szCs w:val="15"/>
                        </w:rPr>
                        <w:t>选择合适的机器人操作器件，并进行选型和性能分析，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将</w:t>
                      </w:r>
                      <w:r w:rsidR="006E7DBC">
                        <w:rPr>
                          <w:rFonts w:hint="eastAsia"/>
                          <w:sz w:val="15"/>
                          <w:szCs w:val="15"/>
                        </w:rPr>
                        <w:t>RobotStudio</w:t>
                      </w:r>
                      <w:r w:rsidR="006E7DBC">
                        <w:rPr>
                          <w:rFonts w:hint="eastAsia"/>
                          <w:sz w:val="15"/>
                          <w:szCs w:val="15"/>
                        </w:rPr>
                        <w:t>上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得到的数据移植到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ABB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机器人后</w:t>
                      </w:r>
                      <w:r w:rsidR="000543AE">
                        <w:rPr>
                          <w:rFonts w:hint="eastAsia"/>
                          <w:sz w:val="15"/>
                          <w:szCs w:val="15"/>
                        </w:rPr>
                        <w:t>，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进一步调试机器人</w:t>
                      </w:r>
                      <w:r w:rsidR="000543AE">
                        <w:rPr>
                          <w:rFonts w:hint="eastAsia"/>
                          <w:sz w:val="15"/>
                          <w:szCs w:val="15"/>
                        </w:rPr>
                        <w:t>的实际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运动路径</w:t>
                      </w:r>
                      <w:r w:rsidR="0045505F">
                        <w:rPr>
                          <w:rFonts w:hint="eastAsia"/>
                          <w:sz w:val="15"/>
                          <w:szCs w:val="15"/>
                        </w:rPr>
                        <w:t>、各点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位的坐标</w:t>
                      </w:r>
                      <w:r w:rsidR="000543AE">
                        <w:rPr>
                          <w:rFonts w:hint="eastAsia"/>
                          <w:sz w:val="15"/>
                          <w:szCs w:val="15"/>
                        </w:rPr>
                        <w:t>和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传感器</w:t>
                      </w:r>
                      <w:r w:rsidR="000543AE">
                        <w:rPr>
                          <w:rFonts w:hint="eastAsia"/>
                          <w:sz w:val="15"/>
                          <w:szCs w:val="15"/>
                        </w:rPr>
                        <w:t>的</w:t>
                      </w:r>
                      <w:r w:rsidR="00547F11">
                        <w:rPr>
                          <w:rFonts w:hint="eastAsia"/>
                          <w:sz w:val="15"/>
                          <w:szCs w:val="15"/>
                        </w:rPr>
                        <w:t>安装</w:t>
                      </w:r>
                      <w:r w:rsidR="00934614">
                        <w:rPr>
                          <w:rFonts w:hint="eastAsia"/>
                          <w:sz w:val="15"/>
                          <w:szCs w:val="15"/>
                        </w:rPr>
                        <w:t>位置</w:t>
                      </w:r>
                      <w:r w:rsidR="0045505F">
                        <w:rPr>
                          <w:rFonts w:hint="eastAsia"/>
                          <w:sz w:val="15"/>
                          <w:szCs w:val="15"/>
                        </w:rPr>
                        <w:t>。</w:t>
                      </w:r>
                    </w:p>
                    <w:p w14:paraId="5754800A" w14:textId="7713BE47" w:rsidR="00621365" w:rsidRPr="00DA6FCF" w:rsidRDefault="00621365" w:rsidP="00DA6FCF">
                      <w:pPr>
                        <w:spacing w:line="0" w:lineRule="atLeast"/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3D83" w:rsidRPr="00BD4E53">
        <w:rPr>
          <w:rFonts w:ascii="Arial Unicode MS" w:eastAsia="微软雅黑" w:hAnsi="Arial Unicode MS" w:cs="Times New Roman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E04C1DE" wp14:editId="719198C8">
                <wp:simplePos x="0" y="0"/>
                <wp:positionH relativeFrom="column">
                  <wp:posOffset>-78798</wp:posOffset>
                </wp:positionH>
                <wp:positionV relativeFrom="page">
                  <wp:posOffset>6912206</wp:posOffset>
                </wp:positionV>
                <wp:extent cx="6781800" cy="283210"/>
                <wp:effectExtent l="0" t="0" r="19050" b="2540"/>
                <wp:wrapNone/>
                <wp:docPr id="968974154" name="组合 968974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7"/>
                        </a:xfrm>
                      </wpg:grpSpPr>
                      <wpg:grpSp>
                        <wpg:cNvPr id="124147775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2" cy="284397"/>
                            <a:chOff x="3" y="1"/>
                            <a:chExt cx="1255739" cy="393694"/>
                          </a:xfrm>
                        </wpg:grpSpPr>
                        <wps:wsp>
                          <wps:cNvPr id="1890979886" name="任意多边形 2"/>
                          <wps:cNvSpPr/>
                          <wps:spPr bwMode="auto">
                            <a:xfrm>
                              <a:off x="3" y="1"/>
                              <a:ext cx="1255739" cy="287657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998A53" w14:textId="20E2B415" w:rsidR="0036741F" w:rsidRDefault="0036741F" w:rsidP="0036741F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52525990" name="直角三角形 3"/>
                          <wps:cNvSpPr/>
                          <wps:spPr bwMode="auto">
                            <a:xfrm rot="10800000">
                              <a:off x="234" y="287655"/>
                              <a:ext cx="143935" cy="10604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94920731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04C1DE" id="组合 968974154" o:spid="_x0000_s1057" style="position:absolute;left:0;text-align:left;margin-left:-6.2pt;margin-top:544.25pt;width:534pt;height:22.3pt;z-index:251676672;mso-position-vertical-relative:page;mso-width-relative:margin;mso-height-relative:margin" coordsize="67818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">
                <v:group id="组合 81" o:spid="_x0000_s1058" style="position:absolute;width:12564;height:2843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">
                  <o:lock v:ext="edit" aspectratio="t"/>
                  <v:shape id="任意多边形 2" o:spid="_x0000_s105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7;1186091,287657;919994,0;955372,0;1165341,287657;1129963,287657;0,0;899245,0;1109214,287657;0,287657" o:connectangles="0,0,0,0,0,0,0,0,0,0,0,0" textboxrect="0,0,1406296,288031"/>
                    <v:textbox inset="5.5mm,0,,0">
                      <w:txbxContent>
                        <w:p w14:paraId="06998A53" w14:textId="20E2B415" w:rsidR="0036741F" w:rsidRDefault="0036741F" w:rsidP="0036741F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6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" fillcolor="#405e6c" stroked="f"/>
                </v:group>
                <v:line id="直接连接符 20" o:spid="_x0000_s106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" strokecolor="#4e7282"/>
                <w10:wrap anchory="page"/>
              </v:group>
            </w:pict>
          </mc:Fallback>
        </mc:AlternateContent>
      </w:r>
      <w:r w:rsidR="00CD63D1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2A00C4F" wp14:editId="394CDDAD">
                <wp:simplePos x="0" y="0"/>
                <wp:positionH relativeFrom="column">
                  <wp:posOffset>146685</wp:posOffset>
                </wp:positionH>
                <wp:positionV relativeFrom="page">
                  <wp:posOffset>9390380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8AE9D37" w14:textId="7EC18937" w:rsidR="003D5356" w:rsidRPr="00DA6FCF" w:rsidRDefault="000A2585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DA6FCF">
                              <w:rPr>
                                <w:sz w:val="15"/>
                                <w:szCs w:val="15"/>
                              </w:rPr>
                              <w:t>工业互联网嵌入式开发工程师</w:t>
                            </w:r>
                            <w:r w:rsidR="000B2D8C" w:rsidRPr="00DA6FC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中</w:t>
                            </w:r>
                            <w:r w:rsidRPr="00DA6FCF">
                              <w:rPr>
                                <w:sz w:val="15"/>
                                <w:szCs w:val="15"/>
                              </w:rPr>
                              <w:t>级</w:t>
                            </w:r>
                            <w:r w:rsidR="003675D9" w:rsidRPr="00DA6FC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证书</w:t>
                            </w:r>
                          </w:p>
                          <w:p w14:paraId="62F6DC93" w14:textId="303F26AF" w:rsidR="00A93522" w:rsidRDefault="00A93522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hint="eastAsia"/>
                              </w:rPr>
                            </w:pPr>
                            <w:r w:rsidRPr="00DA6FC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全国计算机</w:t>
                            </w:r>
                            <w:r w:rsidRPr="00DA6FC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</w:t>
                            </w:r>
                            <w:r w:rsidRPr="00DA6FC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语言二级证书</w:t>
                            </w:r>
                          </w:p>
                          <w:p w14:paraId="4D3F78AB" w14:textId="019B7D7B" w:rsidR="0007091A" w:rsidRPr="0007091A" w:rsidRDefault="0007091A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00C4F" id="_x0000_s1062" type="#_x0000_t202" style="position:absolute;left:0;text-align:left;margin-left:11.55pt;margin-top:739.4pt;width:506.25pt;height:59.3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" filled="f" stroked="f">
                <v:textbox>
                  <w:txbxContent>
                    <w:p w14:paraId="78AE9D37" w14:textId="7EC18937" w:rsidR="003D5356" w:rsidRPr="00DA6FCF" w:rsidRDefault="000A2585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DA6FCF">
                        <w:rPr>
                          <w:sz w:val="15"/>
                          <w:szCs w:val="15"/>
                        </w:rPr>
                        <w:t>工业互联网嵌入式开发工程师</w:t>
                      </w:r>
                      <w:r w:rsidR="000B2D8C" w:rsidRPr="00DA6FCF">
                        <w:rPr>
                          <w:rFonts w:hint="eastAsia"/>
                          <w:sz w:val="15"/>
                          <w:szCs w:val="15"/>
                        </w:rPr>
                        <w:t>中</w:t>
                      </w:r>
                      <w:r w:rsidRPr="00DA6FCF">
                        <w:rPr>
                          <w:sz w:val="15"/>
                          <w:szCs w:val="15"/>
                        </w:rPr>
                        <w:t>级</w:t>
                      </w:r>
                      <w:r w:rsidR="003675D9" w:rsidRPr="00DA6FCF">
                        <w:rPr>
                          <w:rFonts w:hint="eastAsia"/>
                          <w:sz w:val="15"/>
                          <w:szCs w:val="15"/>
                        </w:rPr>
                        <w:t>证书</w:t>
                      </w:r>
                    </w:p>
                    <w:p w14:paraId="62F6DC93" w14:textId="303F26AF" w:rsidR="00A93522" w:rsidRDefault="00A93522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hint="eastAsia"/>
                        </w:rPr>
                      </w:pPr>
                      <w:r w:rsidRPr="00DA6FCF">
                        <w:rPr>
                          <w:rFonts w:hint="eastAsia"/>
                          <w:sz w:val="15"/>
                          <w:szCs w:val="15"/>
                        </w:rPr>
                        <w:t>全国计算机</w:t>
                      </w:r>
                      <w:r w:rsidRPr="00DA6FCF">
                        <w:rPr>
                          <w:rFonts w:hint="eastAsia"/>
                          <w:sz w:val="15"/>
                          <w:szCs w:val="15"/>
                        </w:rPr>
                        <w:t>C</w:t>
                      </w:r>
                      <w:r w:rsidRPr="00DA6FCF">
                        <w:rPr>
                          <w:rFonts w:hint="eastAsia"/>
                          <w:sz w:val="15"/>
                          <w:szCs w:val="15"/>
                        </w:rPr>
                        <w:t>语言二级证书</w:t>
                      </w:r>
                    </w:p>
                    <w:p w14:paraId="4D3F78AB" w14:textId="019B7D7B" w:rsidR="0007091A" w:rsidRPr="0007091A" w:rsidRDefault="0007091A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3B444D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536072B" wp14:editId="75643A90">
                <wp:simplePos x="0" y="0"/>
                <wp:positionH relativeFrom="column">
                  <wp:posOffset>-88411</wp:posOffset>
                </wp:positionH>
                <wp:positionV relativeFrom="page">
                  <wp:posOffset>9843818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F76D26" w14:textId="2C9ED9F8" w:rsidR="003D5356" w:rsidRDefault="00150F3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求职方向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6072B" id="组合 72" o:spid="_x0000_s1063" style="position:absolute;left:0;text-align:left;margin-left:-6.95pt;margin-top:775.1pt;width:534pt;height:22.3pt;z-index:25166848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">
                <v:group id="组合 81" o:spid="_x0000_s106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6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0F76D26" w14:textId="2C9ED9F8" w:rsidR="003D5356" w:rsidRDefault="00150F3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求职方向</w:t>
                          </w:r>
                        </w:p>
                      </w:txbxContent>
                    </v:textbox>
                  </v:shape>
                  <v:shape id="直角三角形 3" o:spid="_x0000_s106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</v:group>
                <v:line id="直接连接符 20" o:spid="_x0000_s106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3B444D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4A330C" wp14:editId="4E7D496C">
                <wp:simplePos x="0" y="0"/>
                <wp:positionH relativeFrom="column">
                  <wp:posOffset>153377</wp:posOffset>
                </wp:positionH>
                <wp:positionV relativeFrom="page">
                  <wp:posOffset>9982932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6ACADA3" w14:textId="3C0D3588" w:rsidR="007731A6" w:rsidRPr="00DA6FCF" w:rsidRDefault="00150F37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嵌入式软件开发（单片机方向、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linux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方向）</w:t>
                            </w:r>
                            <w:r w:rsidR="005137A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，接受调剂</w:t>
                            </w:r>
                            <w:r w:rsidR="009946B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到其他相关岗位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A330C" id="_x0000_s1068" type="#_x0000_t202" style="position:absolute;left:0;text-align:left;margin-left:12.1pt;margin-top:786.05pt;width:506.25pt;height:42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" filled="f" stroked="f">
                <v:textbox style="mso-fit-shape-to-text:t">
                  <w:txbxContent>
                    <w:p w14:paraId="26ACADA3" w14:textId="3C0D3588" w:rsidR="007731A6" w:rsidRPr="00DA6FCF" w:rsidRDefault="00150F37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嵌入式软件开发（单片机方向、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linux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方向）</w:t>
                      </w:r>
                      <w:r w:rsidR="005137AA">
                        <w:rPr>
                          <w:rFonts w:hint="eastAsia"/>
                          <w:sz w:val="15"/>
                          <w:szCs w:val="15"/>
                        </w:rPr>
                        <w:t>，接受调剂</w:t>
                      </w:r>
                      <w:r w:rsidR="009946B3">
                        <w:rPr>
                          <w:rFonts w:hint="eastAsia"/>
                          <w:sz w:val="15"/>
                          <w:szCs w:val="15"/>
                        </w:rPr>
                        <w:t>到其他相关岗位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A6FCF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6DA96994" wp14:editId="58CB7E84">
                <wp:simplePos x="0" y="0"/>
                <wp:positionH relativeFrom="column">
                  <wp:posOffset>-85725</wp:posOffset>
                </wp:positionH>
                <wp:positionV relativeFrom="page">
                  <wp:posOffset>9244330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B04014" w14:textId="77777777" w:rsidR="003D5356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A96994" id="组合 60" o:spid="_x0000_s1069" style="position:absolute;left:0;text-align:left;margin-left:-6.75pt;margin-top:727.9pt;width:534pt;height:22.3pt;z-index:251643904;mso-position-vertical-relative:page;mso-width-relative:margin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">
                <v:group id="组合 81" o:spid="_x0000_s107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7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7B04014" w14:textId="77777777" w:rsidR="003D5356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7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20" o:spid="_x0000_s107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sectPr w:rsidR="00DA5C98" w:rsidRPr="00BD4E5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0812A" w14:textId="77777777" w:rsidR="00790672" w:rsidRDefault="00790672" w:rsidP="00BD04ED">
      <w:pPr>
        <w:rPr>
          <w:rFonts w:hint="eastAsia"/>
        </w:rPr>
      </w:pPr>
      <w:r>
        <w:separator/>
      </w:r>
    </w:p>
  </w:endnote>
  <w:endnote w:type="continuationSeparator" w:id="0">
    <w:p w14:paraId="75C13C36" w14:textId="77777777" w:rsidR="00790672" w:rsidRDefault="00790672" w:rsidP="00BD04E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1B1C5" w14:textId="77777777" w:rsidR="00790672" w:rsidRDefault="00790672" w:rsidP="00BD04ED">
      <w:pPr>
        <w:rPr>
          <w:rFonts w:hint="eastAsia"/>
        </w:rPr>
      </w:pPr>
      <w:r>
        <w:separator/>
      </w:r>
    </w:p>
  </w:footnote>
  <w:footnote w:type="continuationSeparator" w:id="0">
    <w:p w14:paraId="6765BC36" w14:textId="77777777" w:rsidR="00790672" w:rsidRDefault="00790672" w:rsidP="00BD04E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0A456E"/>
    <w:multiLevelType w:val="hybridMultilevel"/>
    <w:tmpl w:val="9282F078"/>
    <w:lvl w:ilvl="0" w:tplc="6D76B1B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6B125500"/>
    <w:multiLevelType w:val="hybridMultilevel"/>
    <w:tmpl w:val="09CC2572"/>
    <w:lvl w:ilvl="0" w:tplc="671272F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138256326">
    <w:abstractNumId w:val="0"/>
  </w:num>
  <w:num w:numId="2" w16cid:durableId="1671905595">
    <w:abstractNumId w:val="1"/>
  </w:num>
  <w:num w:numId="3" w16cid:durableId="1692685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D6E"/>
    <w:rsid w:val="00012734"/>
    <w:rsid w:val="000248DB"/>
    <w:rsid w:val="00025950"/>
    <w:rsid w:val="00033B00"/>
    <w:rsid w:val="00043696"/>
    <w:rsid w:val="00050DD0"/>
    <w:rsid w:val="000543AE"/>
    <w:rsid w:val="00054DD6"/>
    <w:rsid w:val="00056EF1"/>
    <w:rsid w:val="0007091A"/>
    <w:rsid w:val="00071A25"/>
    <w:rsid w:val="00080AA3"/>
    <w:rsid w:val="00084D2B"/>
    <w:rsid w:val="00092231"/>
    <w:rsid w:val="000969E6"/>
    <w:rsid w:val="000A15E2"/>
    <w:rsid w:val="000A2585"/>
    <w:rsid w:val="000A2C96"/>
    <w:rsid w:val="000A477B"/>
    <w:rsid w:val="000B2210"/>
    <w:rsid w:val="000B2D8C"/>
    <w:rsid w:val="000B4288"/>
    <w:rsid w:val="000B7624"/>
    <w:rsid w:val="000C0FEE"/>
    <w:rsid w:val="000C7955"/>
    <w:rsid w:val="00103DCD"/>
    <w:rsid w:val="00111B06"/>
    <w:rsid w:val="001120B5"/>
    <w:rsid w:val="00113B76"/>
    <w:rsid w:val="00125114"/>
    <w:rsid w:val="00133339"/>
    <w:rsid w:val="0014463C"/>
    <w:rsid w:val="00145F04"/>
    <w:rsid w:val="00150F37"/>
    <w:rsid w:val="0016204C"/>
    <w:rsid w:val="001864CD"/>
    <w:rsid w:val="00191709"/>
    <w:rsid w:val="0019417D"/>
    <w:rsid w:val="0019746D"/>
    <w:rsid w:val="001A0F9B"/>
    <w:rsid w:val="001A6F19"/>
    <w:rsid w:val="001B3074"/>
    <w:rsid w:val="001B7946"/>
    <w:rsid w:val="001C6D1A"/>
    <w:rsid w:val="001D355C"/>
    <w:rsid w:val="001E2A16"/>
    <w:rsid w:val="001E3356"/>
    <w:rsid w:val="001F2172"/>
    <w:rsid w:val="002077DD"/>
    <w:rsid w:val="00211176"/>
    <w:rsid w:val="00212A05"/>
    <w:rsid w:val="00215251"/>
    <w:rsid w:val="00215A48"/>
    <w:rsid w:val="00217917"/>
    <w:rsid w:val="002254EA"/>
    <w:rsid w:val="002405B4"/>
    <w:rsid w:val="002578EB"/>
    <w:rsid w:val="00260328"/>
    <w:rsid w:val="00262006"/>
    <w:rsid w:val="00264D9A"/>
    <w:rsid w:val="00272E4B"/>
    <w:rsid w:val="0028609E"/>
    <w:rsid w:val="002875B4"/>
    <w:rsid w:val="00287834"/>
    <w:rsid w:val="002A02CC"/>
    <w:rsid w:val="002A6755"/>
    <w:rsid w:val="002C0069"/>
    <w:rsid w:val="002C5955"/>
    <w:rsid w:val="002D0BA1"/>
    <w:rsid w:val="002E3077"/>
    <w:rsid w:val="002E47A7"/>
    <w:rsid w:val="002E7EA2"/>
    <w:rsid w:val="002E7FCE"/>
    <w:rsid w:val="00306896"/>
    <w:rsid w:val="00310B25"/>
    <w:rsid w:val="00311804"/>
    <w:rsid w:val="003150B6"/>
    <w:rsid w:val="00320DA7"/>
    <w:rsid w:val="00332F0B"/>
    <w:rsid w:val="00351719"/>
    <w:rsid w:val="00355330"/>
    <w:rsid w:val="003666FA"/>
    <w:rsid w:val="0036741F"/>
    <w:rsid w:val="003675D9"/>
    <w:rsid w:val="003829A9"/>
    <w:rsid w:val="00393ACF"/>
    <w:rsid w:val="00394FF9"/>
    <w:rsid w:val="00397701"/>
    <w:rsid w:val="003A4BEF"/>
    <w:rsid w:val="003A597D"/>
    <w:rsid w:val="003A754D"/>
    <w:rsid w:val="003B444D"/>
    <w:rsid w:val="003C31FF"/>
    <w:rsid w:val="003C62F3"/>
    <w:rsid w:val="003D5356"/>
    <w:rsid w:val="003D6552"/>
    <w:rsid w:val="003E32A9"/>
    <w:rsid w:val="003E548D"/>
    <w:rsid w:val="00412C3D"/>
    <w:rsid w:val="00414E6A"/>
    <w:rsid w:val="00414FDC"/>
    <w:rsid w:val="00416062"/>
    <w:rsid w:val="00422D7E"/>
    <w:rsid w:val="004264B5"/>
    <w:rsid w:val="00440CF1"/>
    <w:rsid w:val="0044399A"/>
    <w:rsid w:val="004447F5"/>
    <w:rsid w:val="0044661E"/>
    <w:rsid w:val="00450068"/>
    <w:rsid w:val="0045106B"/>
    <w:rsid w:val="0045505F"/>
    <w:rsid w:val="004563E1"/>
    <w:rsid w:val="00461F81"/>
    <w:rsid w:val="00463227"/>
    <w:rsid w:val="0046411B"/>
    <w:rsid w:val="00465FA2"/>
    <w:rsid w:val="00467989"/>
    <w:rsid w:val="004714E3"/>
    <w:rsid w:val="00471748"/>
    <w:rsid w:val="00473196"/>
    <w:rsid w:val="00476542"/>
    <w:rsid w:val="00482468"/>
    <w:rsid w:val="00482E41"/>
    <w:rsid w:val="00487CEA"/>
    <w:rsid w:val="0049132F"/>
    <w:rsid w:val="004A4CC8"/>
    <w:rsid w:val="004A61E1"/>
    <w:rsid w:val="004B230E"/>
    <w:rsid w:val="004B4305"/>
    <w:rsid w:val="004F0F87"/>
    <w:rsid w:val="004F1E64"/>
    <w:rsid w:val="004F6A02"/>
    <w:rsid w:val="00506FAF"/>
    <w:rsid w:val="005103A6"/>
    <w:rsid w:val="005137AA"/>
    <w:rsid w:val="00515CAB"/>
    <w:rsid w:val="00520CA3"/>
    <w:rsid w:val="00525593"/>
    <w:rsid w:val="00525D9F"/>
    <w:rsid w:val="00530255"/>
    <w:rsid w:val="0053077D"/>
    <w:rsid w:val="005311C9"/>
    <w:rsid w:val="00547F11"/>
    <w:rsid w:val="00553D99"/>
    <w:rsid w:val="00557EDC"/>
    <w:rsid w:val="00577838"/>
    <w:rsid w:val="005871A5"/>
    <w:rsid w:val="00592DBD"/>
    <w:rsid w:val="00597271"/>
    <w:rsid w:val="0059757F"/>
    <w:rsid w:val="005A0074"/>
    <w:rsid w:val="005B1D0C"/>
    <w:rsid w:val="005B4768"/>
    <w:rsid w:val="005B65A2"/>
    <w:rsid w:val="005C1B40"/>
    <w:rsid w:val="005C3A11"/>
    <w:rsid w:val="005E60EB"/>
    <w:rsid w:val="00620B79"/>
    <w:rsid w:val="00621365"/>
    <w:rsid w:val="006314A6"/>
    <w:rsid w:val="006325A9"/>
    <w:rsid w:val="006378C7"/>
    <w:rsid w:val="006515E6"/>
    <w:rsid w:val="00653278"/>
    <w:rsid w:val="00655192"/>
    <w:rsid w:val="00661C1B"/>
    <w:rsid w:val="006662C3"/>
    <w:rsid w:val="00682271"/>
    <w:rsid w:val="0068319C"/>
    <w:rsid w:val="00683976"/>
    <w:rsid w:val="00686438"/>
    <w:rsid w:val="006922FB"/>
    <w:rsid w:val="00693D09"/>
    <w:rsid w:val="00694DFC"/>
    <w:rsid w:val="006A0283"/>
    <w:rsid w:val="006A4FE3"/>
    <w:rsid w:val="006B4C9F"/>
    <w:rsid w:val="006B7A6C"/>
    <w:rsid w:val="006C4303"/>
    <w:rsid w:val="006C531F"/>
    <w:rsid w:val="006E5226"/>
    <w:rsid w:val="006E7DBC"/>
    <w:rsid w:val="006F1129"/>
    <w:rsid w:val="006F444A"/>
    <w:rsid w:val="006F567F"/>
    <w:rsid w:val="00700D1A"/>
    <w:rsid w:val="0070225E"/>
    <w:rsid w:val="0071376E"/>
    <w:rsid w:val="00717E6A"/>
    <w:rsid w:val="00725AA5"/>
    <w:rsid w:val="00726337"/>
    <w:rsid w:val="00730F48"/>
    <w:rsid w:val="007344BF"/>
    <w:rsid w:val="00735052"/>
    <w:rsid w:val="00741599"/>
    <w:rsid w:val="00741F82"/>
    <w:rsid w:val="00746B92"/>
    <w:rsid w:val="007475E8"/>
    <w:rsid w:val="0075789E"/>
    <w:rsid w:val="00765A75"/>
    <w:rsid w:val="007672FB"/>
    <w:rsid w:val="00770EDB"/>
    <w:rsid w:val="007719C0"/>
    <w:rsid w:val="007731A6"/>
    <w:rsid w:val="0077420C"/>
    <w:rsid w:val="00782AD7"/>
    <w:rsid w:val="007870F6"/>
    <w:rsid w:val="00790672"/>
    <w:rsid w:val="007B1C07"/>
    <w:rsid w:val="007C2B24"/>
    <w:rsid w:val="007C4E45"/>
    <w:rsid w:val="007C508F"/>
    <w:rsid w:val="007C7570"/>
    <w:rsid w:val="007D2667"/>
    <w:rsid w:val="007D7AC6"/>
    <w:rsid w:val="007E5476"/>
    <w:rsid w:val="007E7324"/>
    <w:rsid w:val="007F5842"/>
    <w:rsid w:val="008131C4"/>
    <w:rsid w:val="008138C1"/>
    <w:rsid w:val="0082702B"/>
    <w:rsid w:val="008419B4"/>
    <w:rsid w:val="00852845"/>
    <w:rsid w:val="00852C51"/>
    <w:rsid w:val="0085417A"/>
    <w:rsid w:val="008543DD"/>
    <w:rsid w:val="00862EF7"/>
    <w:rsid w:val="00866DB5"/>
    <w:rsid w:val="00873A31"/>
    <w:rsid w:val="008758FC"/>
    <w:rsid w:val="0089146D"/>
    <w:rsid w:val="00896581"/>
    <w:rsid w:val="008A1D3A"/>
    <w:rsid w:val="008A5CE0"/>
    <w:rsid w:val="008B254C"/>
    <w:rsid w:val="008C280A"/>
    <w:rsid w:val="008C512D"/>
    <w:rsid w:val="008D0E0D"/>
    <w:rsid w:val="008E0E15"/>
    <w:rsid w:val="008F2888"/>
    <w:rsid w:val="008F56EB"/>
    <w:rsid w:val="008F6F3A"/>
    <w:rsid w:val="00911736"/>
    <w:rsid w:val="009134A1"/>
    <w:rsid w:val="00923016"/>
    <w:rsid w:val="009234D2"/>
    <w:rsid w:val="00924AAB"/>
    <w:rsid w:val="0092591B"/>
    <w:rsid w:val="00934614"/>
    <w:rsid w:val="0093682A"/>
    <w:rsid w:val="00951F40"/>
    <w:rsid w:val="00954786"/>
    <w:rsid w:val="0096051D"/>
    <w:rsid w:val="009633E7"/>
    <w:rsid w:val="009655F2"/>
    <w:rsid w:val="00967FC1"/>
    <w:rsid w:val="00980634"/>
    <w:rsid w:val="009872F7"/>
    <w:rsid w:val="009946B3"/>
    <w:rsid w:val="009A3186"/>
    <w:rsid w:val="009B1776"/>
    <w:rsid w:val="009B7A42"/>
    <w:rsid w:val="009C366C"/>
    <w:rsid w:val="009C7218"/>
    <w:rsid w:val="009D1132"/>
    <w:rsid w:val="009D6057"/>
    <w:rsid w:val="009F3A82"/>
    <w:rsid w:val="009F4CAA"/>
    <w:rsid w:val="009F7C4F"/>
    <w:rsid w:val="00A07145"/>
    <w:rsid w:val="00A129D2"/>
    <w:rsid w:val="00A2143F"/>
    <w:rsid w:val="00A22BA3"/>
    <w:rsid w:val="00A24A7B"/>
    <w:rsid w:val="00A26FC6"/>
    <w:rsid w:val="00A27A22"/>
    <w:rsid w:val="00A36954"/>
    <w:rsid w:val="00A702BF"/>
    <w:rsid w:val="00A76748"/>
    <w:rsid w:val="00A87485"/>
    <w:rsid w:val="00A919AB"/>
    <w:rsid w:val="00A92AFF"/>
    <w:rsid w:val="00A93522"/>
    <w:rsid w:val="00AA3D83"/>
    <w:rsid w:val="00AA500A"/>
    <w:rsid w:val="00AA68FB"/>
    <w:rsid w:val="00AB1673"/>
    <w:rsid w:val="00AB2617"/>
    <w:rsid w:val="00AB5414"/>
    <w:rsid w:val="00AB760C"/>
    <w:rsid w:val="00AC4B23"/>
    <w:rsid w:val="00AC5065"/>
    <w:rsid w:val="00AD3779"/>
    <w:rsid w:val="00AD3A32"/>
    <w:rsid w:val="00AD60AC"/>
    <w:rsid w:val="00AE26CE"/>
    <w:rsid w:val="00AE300C"/>
    <w:rsid w:val="00AE34E0"/>
    <w:rsid w:val="00AE5B76"/>
    <w:rsid w:val="00AE70A3"/>
    <w:rsid w:val="00B00B72"/>
    <w:rsid w:val="00B14EEC"/>
    <w:rsid w:val="00B24185"/>
    <w:rsid w:val="00B26F32"/>
    <w:rsid w:val="00B31A69"/>
    <w:rsid w:val="00B34C8B"/>
    <w:rsid w:val="00B4422A"/>
    <w:rsid w:val="00B47C7C"/>
    <w:rsid w:val="00B57D1B"/>
    <w:rsid w:val="00B660AC"/>
    <w:rsid w:val="00B72DCC"/>
    <w:rsid w:val="00B822E2"/>
    <w:rsid w:val="00B8527A"/>
    <w:rsid w:val="00B85EB9"/>
    <w:rsid w:val="00B9313B"/>
    <w:rsid w:val="00B96A2A"/>
    <w:rsid w:val="00BB0AA5"/>
    <w:rsid w:val="00BB66EB"/>
    <w:rsid w:val="00BC20E5"/>
    <w:rsid w:val="00BC78E7"/>
    <w:rsid w:val="00BD0211"/>
    <w:rsid w:val="00BD04ED"/>
    <w:rsid w:val="00BD4E53"/>
    <w:rsid w:val="00BD590E"/>
    <w:rsid w:val="00BD5A6C"/>
    <w:rsid w:val="00BE42B4"/>
    <w:rsid w:val="00BE4D64"/>
    <w:rsid w:val="00BF0749"/>
    <w:rsid w:val="00C064B8"/>
    <w:rsid w:val="00C21631"/>
    <w:rsid w:val="00C35209"/>
    <w:rsid w:val="00C37A83"/>
    <w:rsid w:val="00C44D57"/>
    <w:rsid w:val="00C616C6"/>
    <w:rsid w:val="00C6304B"/>
    <w:rsid w:val="00C72454"/>
    <w:rsid w:val="00C73D90"/>
    <w:rsid w:val="00C7482B"/>
    <w:rsid w:val="00C9181F"/>
    <w:rsid w:val="00C9367D"/>
    <w:rsid w:val="00C93E8F"/>
    <w:rsid w:val="00CB6E13"/>
    <w:rsid w:val="00CD3E9B"/>
    <w:rsid w:val="00CD63D1"/>
    <w:rsid w:val="00CE6005"/>
    <w:rsid w:val="00CF1E09"/>
    <w:rsid w:val="00CF2645"/>
    <w:rsid w:val="00CF61CA"/>
    <w:rsid w:val="00CF6841"/>
    <w:rsid w:val="00D002F9"/>
    <w:rsid w:val="00D06232"/>
    <w:rsid w:val="00D06F34"/>
    <w:rsid w:val="00D10713"/>
    <w:rsid w:val="00D159F4"/>
    <w:rsid w:val="00D17137"/>
    <w:rsid w:val="00D1720B"/>
    <w:rsid w:val="00D226A4"/>
    <w:rsid w:val="00D4341E"/>
    <w:rsid w:val="00D50E46"/>
    <w:rsid w:val="00D60159"/>
    <w:rsid w:val="00D641A2"/>
    <w:rsid w:val="00D67ABC"/>
    <w:rsid w:val="00D67CCD"/>
    <w:rsid w:val="00D7567C"/>
    <w:rsid w:val="00D76D6E"/>
    <w:rsid w:val="00D76EAD"/>
    <w:rsid w:val="00D8464E"/>
    <w:rsid w:val="00D8497B"/>
    <w:rsid w:val="00DA17F0"/>
    <w:rsid w:val="00DA52AB"/>
    <w:rsid w:val="00DA5C98"/>
    <w:rsid w:val="00DA6FCF"/>
    <w:rsid w:val="00DB3530"/>
    <w:rsid w:val="00DB4EC6"/>
    <w:rsid w:val="00DB51BB"/>
    <w:rsid w:val="00DC5D82"/>
    <w:rsid w:val="00DC715E"/>
    <w:rsid w:val="00DD7BC7"/>
    <w:rsid w:val="00DE01A2"/>
    <w:rsid w:val="00DE1012"/>
    <w:rsid w:val="00E065B3"/>
    <w:rsid w:val="00E17ECD"/>
    <w:rsid w:val="00E203E4"/>
    <w:rsid w:val="00E2691B"/>
    <w:rsid w:val="00E31137"/>
    <w:rsid w:val="00E32D62"/>
    <w:rsid w:val="00E3335D"/>
    <w:rsid w:val="00E33822"/>
    <w:rsid w:val="00E37AE2"/>
    <w:rsid w:val="00E37F43"/>
    <w:rsid w:val="00E408EA"/>
    <w:rsid w:val="00E46ECE"/>
    <w:rsid w:val="00E573CF"/>
    <w:rsid w:val="00E83C8D"/>
    <w:rsid w:val="00E87D61"/>
    <w:rsid w:val="00EA394E"/>
    <w:rsid w:val="00EA688C"/>
    <w:rsid w:val="00ED1960"/>
    <w:rsid w:val="00F12475"/>
    <w:rsid w:val="00F12AA6"/>
    <w:rsid w:val="00F15219"/>
    <w:rsid w:val="00F160BA"/>
    <w:rsid w:val="00F167E0"/>
    <w:rsid w:val="00F23162"/>
    <w:rsid w:val="00F4103D"/>
    <w:rsid w:val="00F41861"/>
    <w:rsid w:val="00F73A16"/>
    <w:rsid w:val="00F750CF"/>
    <w:rsid w:val="00F80EDF"/>
    <w:rsid w:val="00F81247"/>
    <w:rsid w:val="00F85D29"/>
    <w:rsid w:val="00F922F8"/>
    <w:rsid w:val="00F964A0"/>
    <w:rsid w:val="00FA7940"/>
    <w:rsid w:val="00FC19BD"/>
    <w:rsid w:val="00FD42EF"/>
    <w:rsid w:val="00FF0765"/>
    <w:rsid w:val="00FF18AF"/>
    <w:rsid w:val="00FF33F5"/>
    <w:rsid w:val="00FF5D10"/>
    <w:rsid w:val="00FF7F4E"/>
    <w:rsid w:val="03512BA5"/>
    <w:rsid w:val="165E62D7"/>
    <w:rsid w:val="1D987788"/>
    <w:rsid w:val="44C86387"/>
    <w:rsid w:val="56CB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AD4578A"/>
  <w15:docId w15:val="{F284CDF6-DE3E-46CE-ADC1-05E9A19E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F12AA6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12AA6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DA6F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5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921589039@qq.com" TargetMode="External"/><Relationship Id="rId13" Type="http://schemas.openxmlformats.org/officeDocument/2006/relationships/hyperlink" Target="https://www.eefocus.com/tag/%E6%99%BA%E8%83%BD%E5%8C%96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efocus.com/tag/%E4%BA%BA%E5%B7%A5%E6%99%BA%E8%83%BD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eefocus.com/tag/%E6%99%BA%E8%83%BD%E5%8C%96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efocus.com/tag/%E8%87%AA%E5%8A%A8%E5%8C%96%E6%8A%80%E6%9C%A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efocus.com/tag/%E4%BA%BA%E5%B7%A5%E6%99%BA%E8%83%BD/" TargetMode="Externa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1921589039@qq.com" TargetMode="External"/><Relationship Id="rId14" Type="http://schemas.openxmlformats.org/officeDocument/2006/relationships/hyperlink" Target="https://www.eefocus.com/tag/%E8%87%AA%E5%8A%A8%E5%8C%96%E6%8A%80%E6%9C%AF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简历设计网; 五百丁</dc:creator>
  <cp:keywords>jianlisheji.com</cp:keywords>
  <cp:lastModifiedBy>jh g</cp:lastModifiedBy>
  <cp:revision>568</cp:revision>
  <dcterms:created xsi:type="dcterms:W3CDTF">2015-12-09T03:05:00Z</dcterms:created>
  <dcterms:modified xsi:type="dcterms:W3CDTF">2024-09-28T10:43:00Z</dcterms:modified>
  <cp:contentStatus>jianlisheji.com;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E723972E32E9454AB35ACEB08A95694B</vt:lpwstr>
  </property>
</Properties>
</file>