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DE21C" w14:textId="507F5C38" w:rsidR="003D5356" w:rsidRDefault="003C6327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6B8D596A" wp14:editId="471C9164">
                <wp:simplePos x="0" y="0"/>
                <wp:positionH relativeFrom="column">
                  <wp:posOffset>7620</wp:posOffset>
                </wp:positionH>
                <wp:positionV relativeFrom="page">
                  <wp:posOffset>0</wp:posOffset>
                </wp:positionV>
                <wp:extent cx="2984761" cy="645824"/>
                <wp:effectExtent l="0" t="0" r="0" b="400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4761" cy="645824"/>
                          <a:chOff x="1" y="0"/>
                          <a:chExt cx="3771651" cy="79657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001406" cy="6595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DF81BD" w14:textId="7C2619F4" w:rsidR="003D5356" w:rsidRPr="00967FC1" w:rsidRDefault="003D5356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4796" y="18797"/>
                            <a:ext cx="3376856" cy="714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317A0" w14:textId="36DF17E6" w:rsidR="003D5356" w:rsidRPr="003C6327" w:rsidRDefault="003C6327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 w:rsidRPr="003C63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常州大学</w:t>
                              </w:r>
                              <w:r w:rsidRPr="003C63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Pr="003C63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自动化</w:t>
                              </w:r>
                              <w:r w:rsidRPr="003C63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- </w:t>
                              </w:r>
                              <w:r w:rsidRPr="003C63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郭江浩</w:t>
                              </w:r>
                              <w:r w:rsidRPr="003C63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3C6327">
                                <w:rPr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492419" y="225568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D596A" id="组合 4" o:spid="_x0000_s1026" style="position:absolute;left:0;text-align:left;margin-left:.6pt;margin-top:0;width:235pt;height:50.85pt;z-index:251634176;mso-position-vertical-relative:page;mso-width-relative:margin;mso-height-relative:margin" coordorigin="" coordsize="37716,7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0014;height: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CDF81BD" w14:textId="7C2619F4" w:rsidR="003D5356" w:rsidRPr="00967FC1" w:rsidRDefault="003D5356">
                        <w:pPr>
                          <w:adjustRightInd w:val="0"/>
                          <w:snapToGrid w:val="0"/>
                          <w:rPr>
                            <w:rFonts w:hint="eastAsia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3947;top:187;width:3376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34D317A0" w14:textId="36DF17E6" w:rsidR="003D5356" w:rsidRPr="003C6327" w:rsidRDefault="003C6327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3C6327">
                          <w:rPr>
                            <w:rFonts w:hint="eastAsia"/>
                            <w:sz w:val="28"/>
                            <w:szCs w:val="28"/>
                          </w:rPr>
                          <w:t>常州大学</w:t>
                        </w:r>
                        <w:r w:rsidRPr="003C6327">
                          <w:rPr>
                            <w:rFonts w:hint="eastAsia"/>
                            <w:sz w:val="28"/>
                            <w:szCs w:val="28"/>
                          </w:rPr>
                          <w:t xml:space="preserve"> - </w:t>
                        </w:r>
                        <w:r w:rsidRPr="003C6327">
                          <w:rPr>
                            <w:rFonts w:hint="eastAsia"/>
                            <w:sz w:val="28"/>
                            <w:szCs w:val="28"/>
                          </w:rPr>
                          <w:t>自动化</w:t>
                        </w:r>
                        <w:r w:rsidRPr="003C6327">
                          <w:rPr>
                            <w:rFonts w:hint="eastAsia"/>
                            <w:sz w:val="28"/>
                            <w:szCs w:val="28"/>
                          </w:rPr>
                          <w:t xml:space="preserve"> - </w:t>
                        </w:r>
                        <w:r w:rsidRPr="003C6327">
                          <w:rPr>
                            <w:rFonts w:hint="eastAsia"/>
                            <w:sz w:val="28"/>
                            <w:szCs w:val="28"/>
                          </w:rPr>
                          <w:t>郭江浩</w:t>
                        </w:r>
                        <w:r w:rsidRPr="003C6327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</w:t>
                        </w:r>
                        <w:r w:rsidRPr="003C6327">
                          <w:rPr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34924,2255" to="34924,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="00BE017D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96C0D25" wp14:editId="4101A071">
                <wp:simplePos x="0" y="0"/>
                <wp:positionH relativeFrom="margin">
                  <wp:posOffset>-584835</wp:posOffset>
                </wp:positionH>
                <wp:positionV relativeFrom="page">
                  <wp:posOffset>559435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F02C1" id="组合 8" o:spid="_x0000_s1026" style="position:absolute;margin-left:-46.05pt;margin-top:44.05pt;width:615.4pt;height:15pt;z-index:-251661824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967FC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3BE1947" wp14:editId="71D92F6B">
                <wp:simplePos x="0" y="0"/>
                <wp:positionH relativeFrom="column">
                  <wp:posOffset>5421630</wp:posOffset>
                </wp:positionH>
                <wp:positionV relativeFrom="page">
                  <wp:posOffset>196215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B1589EB" id="Freeform 13" o:spid="_x0000_s1026" style="position:absolute;margin-left:426.9pt;margin-top:15.45pt;width:22.15pt;height:22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CiQr3e4QAAAAk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967FC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AEFF0B1" wp14:editId="52BB2DCF">
                <wp:simplePos x="0" y="0"/>
                <wp:positionH relativeFrom="column">
                  <wp:posOffset>5854065</wp:posOffset>
                </wp:positionH>
                <wp:positionV relativeFrom="page">
                  <wp:posOffset>188595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B119EE0" id="Freeform 9" o:spid="_x0000_s1026" style="position:absolute;margin-left:460.95pt;margin-top:14.85pt;width:22.05pt;height:22.6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967FC1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4D061" wp14:editId="2A4FCEBF">
                <wp:simplePos x="0" y="0"/>
                <wp:positionH relativeFrom="column">
                  <wp:posOffset>6271260</wp:posOffset>
                </wp:positionH>
                <wp:positionV relativeFrom="page">
                  <wp:posOffset>180975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7F94064" id="Freeform 9" o:spid="_x0000_s1026" style="position:absolute;margin-left:493.8pt;margin-top:14.25pt;width:22.65pt;height:22.6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3FF81CF2" w14:textId="0F5BE1C3" w:rsidR="003D5356" w:rsidRDefault="003C6327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30BF5F62" wp14:editId="27D1EE36">
                <wp:simplePos x="0" y="0"/>
                <wp:positionH relativeFrom="column">
                  <wp:posOffset>-75969</wp:posOffset>
                </wp:positionH>
                <wp:positionV relativeFrom="page">
                  <wp:posOffset>792480</wp:posOffset>
                </wp:positionV>
                <wp:extent cx="680085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850" cy="283845"/>
                          <a:chOff x="0" y="0"/>
                          <a:chExt cx="680085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DF1BE3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52400" y="203571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BF5F62" id="组合 15" o:spid="_x0000_s1030" style="position:absolute;left:0;text-align:left;margin-left:-6pt;margin-top:62.4pt;width:535.5pt;height:22.35pt;z-index:251682304;mso-position-vertical-relative:page;mso-width-relative:margin" coordsize="6800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4DF1BE3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524,2035" to="68008,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FC1EAA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F66CF84" wp14:editId="52F0BEF8">
                <wp:simplePos x="0" y="0"/>
                <wp:positionH relativeFrom="column">
                  <wp:posOffset>274320</wp:posOffset>
                </wp:positionH>
                <wp:positionV relativeFrom="page">
                  <wp:posOffset>922020</wp:posOffset>
                </wp:positionV>
                <wp:extent cx="5242560" cy="12020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560" cy="1202055"/>
                          <a:chOff x="109239" y="-235382"/>
                          <a:chExt cx="5243445" cy="95431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239" y="-218327"/>
                            <a:ext cx="2514981" cy="937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359DEF" w14:textId="3CC7B883" w:rsidR="003D5356" w:rsidRPr="00F160BA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姓    名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郭江浩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21F89312" w14:textId="604D0888" w:rsidR="003D5356" w:rsidRPr="00F160BA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电    话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17683294797</w:t>
                              </w:r>
                            </w:p>
                            <w:p w14:paraId="1BB9ABB3" w14:textId="70921424" w:rsidR="00F12AA6" w:rsidRPr="00153B9E" w:rsidRDefault="00000000" w:rsidP="00153B9E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邮    箱</w:t>
                              </w:r>
                              <w:r w:rsidR="00F7763B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7763B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F7763B">
                                <w:rPr>
                                  <w:rFonts w:ascii="微软雅黑" w:hAnsi="微软雅黑" w:hint="eastAsia"/>
                                  <w:sz w:val="18"/>
                                  <w:szCs w:val="18"/>
                                </w:rPr>
                                <w:t>17683294797@163.com</w:t>
                              </w:r>
                            </w:p>
                            <w:p w14:paraId="1AEE30EA" w14:textId="1A4D1F62" w:rsidR="003D5356" w:rsidRPr="00F160BA" w:rsidRDefault="002E47A7" w:rsidP="00F12AA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GPA: 4.32</w:t>
                              </w:r>
                              <w:r w:rsidR="004641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4641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4641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(专业排名第一)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543" y="-235382"/>
                            <a:ext cx="2593141" cy="937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6258ACD" w14:textId="2DE1A771" w:rsidR="003D5356" w:rsidRPr="00F160BA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院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校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D8464E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常州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大学</w:t>
                              </w:r>
                              <w:r w:rsidR="00520CA3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（一本）</w:t>
                              </w:r>
                              <w:r w:rsidR="00BD04ED"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="00BD04ED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  <w:p w14:paraId="7F5CCBC8" w14:textId="44E15698" w:rsidR="00F12AA6" w:rsidRPr="00F160BA" w:rsidRDefault="00000000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学    历</w:t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  <w:t>：</w:t>
                              </w:r>
                              <w:r w:rsidR="00B57D1B"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  <w:p w14:paraId="4844547B" w14:textId="433F1740" w:rsidR="00592DBD" w:rsidRPr="00F160BA" w:rsidRDefault="00592DB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</w:pP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>专</w:t>
                              </w: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业：自动化</w:t>
                              </w:r>
                            </w:p>
                            <w:p w14:paraId="7BA2055D" w14:textId="6472E7D1" w:rsidR="00B26F32" w:rsidRDefault="00B26F3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/>
                                  <w:color w:val="414141"/>
                                  <w:sz w:val="18"/>
                                  <w:szCs w:val="18"/>
                                </w:rPr>
                                <w:tab/>
                              </w:r>
                              <w:r w:rsidRPr="00F160BA">
                                <w:rPr>
                                  <w:rFonts w:ascii="微软雅黑" w:hAnsi="微软雅黑" w:hint="eastAsia"/>
                                  <w:color w:val="41414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6CF84" id="组合 1" o:spid="_x0000_s1035" style="position:absolute;left:0;text-align:left;margin-left:21.6pt;margin-top:72.6pt;width:412.8pt;height:94.65pt;z-index:251668992;mso-position-vertical-relative:page;mso-width-relative:margin;mso-height-relative:margin" coordorigin="1092,-2353" coordsize="52434,9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">
                <v:shape id="_x0000_s1036" type="#_x0000_t202" style="position:absolute;left:1092;top:-2183;width:25150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16359DEF" w14:textId="3CC7B883" w:rsidR="003D5356" w:rsidRPr="00F160BA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姓    名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郭江浩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</w:r>
                      </w:p>
                      <w:p w14:paraId="21F89312" w14:textId="604D0888" w:rsidR="003D5356" w:rsidRPr="00F160BA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电    话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17683294797</w:t>
                        </w:r>
                      </w:p>
                      <w:p w14:paraId="1BB9ABB3" w14:textId="70921424" w:rsidR="00F12AA6" w:rsidRPr="00153B9E" w:rsidRDefault="00000000" w:rsidP="00153B9E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邮    箱</w:t>
                        </w:r>
                        <w:r w:rsidR="00F7763B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="00F7763B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：</w:t>
                        </w:r>
                        <w:r w:rsidR="00F7763B">
                          <w:rPr>
                            <w:rFonts w:ascii="微软雅黑" w:hAnsi="微软雅黑" w:hint="eastAsia"/>
                            <w:sz w:val="18"/>
                            <w:szCs w:val="18"/>
                          </w:rPr>
                          <w:t>17683294797@163.com</w:t>
                        </w:r>
                      </w:p>
                      <w:p w14:paraId="1AEE30EA" w14:textId="1A4D1F62" w:rsidR="003D5356" w:rsidRPr="00F160BA" w:rsidRDefault="002E47A7" w:rsidP="00F12AA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GPA: 4.32</w:t>
                        </w:r>
                        <w:r w:rsidR="004641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/</w:t>
                        </w:r>
                        <w:r w:rsidR="004641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5</w:t>
                        </w:r>
                        <w:r w:rsidR="004641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(专业排名第一)</w:t>
                        </w:r>
                      </w:p>
                    </w:txbxContent>
                  </v:textbox>
                </v:shape>
                <v:shape id="_x0000_s1037" type="#_x0000_t202" style="position:absolute;left:27595;top:-2353;width:25931;height:9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66258ACD" w14:textId="2DE1A771" w:rsidR="003D5356" w:rsidRPr="00F160BA" w:rsidRDefault="00000000">
                        <w:pPr>
                          <w:adjustRightInd w:val="0"/>
                          <w:snapToGrid w:val="0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院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  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校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D8464E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常州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大学</w:t>
                        </w:r>
                        <w:r w:rsidR="00520CA3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（一本）</w:t>
                        </w:r>
                        <w:r w:rsidR="00BD04ED"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="00BD04ED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14:paraId="7F5CCBC8" w14:textId="44E15698" w:rsidR="00F12AA6" w:rsidRPr="00F160BA" w:rsidRDefault="00000000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学    历</w:t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ab/>
                          <w:t>：</w:t>
                        </w:r>
                        <w:r w:rsidR="00B57D1B"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本科</w:t>
                        </w:r>
                      </w:p>
                      <w:p w14:paraId="4844547B" w14:textId="433F1740" w:rsidR="00592DBD" w:rsidRPr="00F160BA" w:rsidRDefault="00592DB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</w:pP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>专</w:t>
                        </w: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业：自动化</w:t>
                        </w:r>
                      </w:p>
                      <w:p w14:paraId="7BA2055D" w14:textId="6472E7D1" w:rsidR="00B26F32" w:rsidRDefault="00B26F3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/>
                            <w:color w:val="414141"/>
                            <w:sz w:val="18"/>
                            <w:szCs w:val="18"/>
                          </w:rPr>
                          <w:tab/>
                        </w:r>
                        <w:r w:rsidRPr="00F160BA">
                          <w:rPr>
                            <w:rFonts w:ascii="微软雅黑" w:hAnsi="微软雅黑" w:hint="eastAsia"/>
                            <w:color w:val="414141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C7B4DEA" w14:textId="689C4627" w:rsidR="003D5356" w:rsidRDefault="00A6143A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B575CAF" wp14:editId="77280A3E">
                <wp:simplePos x="0" y="0"/>
                <wp:positionH relativeFrom="column">
                  <wp:posOffset>68580</wp:posOffset>
                </wp:positionH>
                <wp:positionV relativeFrom="paragraph">
                  <wp:posOffset>110490</wp:posOffset>
                </wp:positionV>
                <wp:extent cx="0" cy="152400"/>
                <wp:effectExtent l="0" t="0" r="38100" b="19050"/>
                <wp:wrapNone/>
                <wp:docPr id="120776578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AE161" id="直接连接符 35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8.7pt" to="5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" strokecolor="#4579b8 [3044]"/>
            </w:pict>
          </mc:Fallback>
        </mc:AlternateContent>
      </w:r>
      <w:r w:rsidR="00FC1EAA">
        <w:rPr>
          <w:noProof/>
        </w:rPr>
        <w:drawing>
          <wp:anchor distT="0" distB="0" distL="0" distR="0" simplePos="0" relativeHeight="251648512" behindDoc="0" locked="0" layoutInCell="1" allowOverlap="1" wp14:anchorId="09F38A7E" wp14:editId="33FD182E">
            <wp:simplePos x="0" y="0"/>
            <wp:positionH relativeFrom="column">
              <wp:posOffset>5476240</wp:posOffset>
            </wp:positionH>
            <wp:positionV relativeFrom="paragraph">
              <wp:posOffset>135890</wp:posOffset>
            </wp:positionV>
            <wp:extent cx="917575" cy="1148080"/>
            <wp:effectExtent l="0" t="0" r="0" b="0"/>
            <wp:wrapNone/>
            <wp:docPr id="1050" name="图片 3" descr="穿着白色衬衫的男人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图片 3" descr="穿着白色衬衫的男人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75" cy="1148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8CBA6" w14:textId="37BCFF56" w:rsidR="003D5356" w:rsidRDefault="002578EB">
      <w:pPr>
        <w:adjustRightInd w:val="0"/>
        <w:snapToGrid w:val="0"/>
        <w:rPr>
          <w:rFonts w:hint="eastAsia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D3F834" wp14:editId="1E564B2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D4092" id="直接连接符 2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7C595746" w14:textId="15C81911" w:rsidR="003D5356" w:rsidRDefault="003D5356">
      <w:pPr>
        <w:adjustRightInd w:val="0"/>
        <w:snapToGrid w:val="0"/>
        <w:rPr>
          <w:rFonts w:hint="eastAsia"/>
        </w:rPr>
      </w:pPr>
    </w:p>
    <w:p w14:paraId="0A760C92" w14:textId="1F71A900" w:rsidR="003D5356" w:rsidRDefault="003D5356">
      <w:pPr>
        <w:adjustRightInd w:val="0"/>
        <w:snapToGrid w:val="0"/>
        <w:rPr>
          <w:rFonts w:hint="eastAsia"/>
        </w:rPr>
      </w:pPr>
    </w:p>
    <w:p w14:paraId="6DCD057E" w14:textId="593D5FB8" w:rsidR="003D5356" w:rsidRDefault="00227635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D23E86" wp14:editId="0D0F4853">
                <wp:simplePos x="0" y="0"/>
                <wp:positionH relativeFrom="column">
                  <wp:posOffset>99695</wp:posOffset>
                </wp:positionH>
                <wp:positionV relativeFrom="page">
                  <wp:posOffset>1976120</wp:posOffset>
                </wp:positionV>
                <wp:extent cx="6728460" cy="270510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270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1DCD417" w14:textId="046B2BAE" w:rsidR="00967FC1" w:rsidRPr="00954786" w:rsidRDefault="00770EDB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掌握</w:t>
                            </w:r>
                            <w:r w:rsidR="00D06F34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语言</w:t>
                            </w:r>
                            <w:r w:rsidR="00FF18AF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FF18AF" w:rsidRPr="00125114"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FF18AF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 w:rsidR="008F56EB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寄存器开发、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Python 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C74E70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汇编</w:t>
                            </w:r>
                            <w:r w:rsidR="00C74E7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4E70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VHD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L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硬件</w:t>
                            </w:r>
                            <w:r w:rsidR="002E7EA2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描述</w:t>
                            </w:r>
                            <w:r w:rsidR="00967FC1" w:rsidRPr="00125114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语言</w:t>
                            </w:r>
                            <w:r w:rsidR="008F56EB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</w:p>
                          <w:p w14:paraId="688ED2CB" w14:textId="744EDD3E" w:rsidR="002E7EA2" w:rsidRPr="00125114" w:rsidRDefault="002E7EA2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</w:t>
                            </w:r>
                            <w:r w:rsidRPr="002D677E">
                              <w:rPr>
                                <w:rFonts w:ascii="Arial" w:hAnsi="Arial" w:cs="Arial" w:hint="eastAsia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悉：</w:t>
                            </w:r>
                            <w:r w:rsidR="002D677E" w:rsidRPr="002D677E">
                              <w:rPr>
                                <w:rFonts w:ascii="Arial" w:hAnsi="Arial" w:cs="Arial"/>
                                <w:b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基本的数据结构链表、堆栈、队列等</w:t>
                            </w:r>
                          </w:p>
                          <w:p w14:paraId="5FC12D80" w14:textId="001A607A" w:rsidR="00967FC1" w:rsidRDefault="00125114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="009B7A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967FC1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STM32 </w:t>
                            </w:r>
                            <w:r w:rsidR="00967FC1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967FC1" w:rsidRPr="00125114">
                              <w:rPr>
                                <w:sz w:val="18"/>
                                <w:szCs w:val="18"/>
                              </w:rPr>
                              <w:t>STC15F2KS1</w:t>
                            </w:r>
                            <w:r w:rsidR="00CD626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CD626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STC89C51</w:t>
                            </w:r>
                            <w:r w:rsidR="00967FC1"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B7A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等芯片的开发</w:t>
                            </w:r>
                          </w:p>
                          <w:p w14:paraId="24C6E86C" w14:textId="1B4CDBC9" w:rsidR="00954786" w:rsidRPr="00125114" w:rsidRDefault="00954786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掌握：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iic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spi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uart</w:t>
                            </w:r>
                            <w:r w:rsidR="006F112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等常用的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通信协议</w:t>
                            </w:r>
                          </w:p>
                          <w:p w14:paraId="305BB6E0" w14:textId="3B64D641" w:rsidR="00CA5CD8" w:rsidRPr="00125114" w:rsidRDefault="00125114" w:rsidP="00CA5CD8">
                            <w:pPr>
                              <w:adjustRightInd w:val="0"/>
                              <w:snapToGrid w:val="0"/>
                              <w:spacing w:line="200" w:lineRule="atLeast"/>
                              <w:ind w:left="540" w:hangingChars="300" w:hanging="54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freertos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实时操作系统</w:t>
                            </w:r>
                            <w:r w:rsidR="00951F4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的移植与使用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、了解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RTOS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内核</w:t>
                            </w:r>
                            <w:r w:rsidR="00CA5C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、会使用</w:t>
                            </w:r>
                            <w:r w:rsidR="00CA5C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Linux</w:t>
                            </w:r>
                            <w:r w:rsidR="00CA5CD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</w:t>
                            </w:r>
                          </w:p>
                          <w:p w14:paraId="36CD10B7" w14:textId="6899D02B" w:rsidR="00125114" w:rsidRDefault="00967FC1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掌握：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LVGL</w:t>
                            </w:r>
                            <w:r w:rsid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的移植与使用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847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了解</w:t>
                            </w:r>
                            <w:r w:rsidR="00E333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GUI</w:t>
                            </w:r>
                            <w:r w:rsidR="00E333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设计</w:t>
                            </w:r>
                          </w:p>
                          <w:p w14:paraId="6512F816" w14:textId="3BC117A4" w:rsidR="00967FC1" w:rsidRDefault="00125114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掌握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:  Keil 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VSCode 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12511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Pycharm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STM32CubeMX</w:t>
                            </w:r>
                            <w:r w:rsidR="002E7EA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等开发工具的使用</w:t>
                            </w:r>
                          </w:p>
                          <w:p w14:paraId="26E6E924" w14:textId="7B2D4D28" w:rsidR="007475E8" w:rsidRPr="00125114" w:rsidRDefault="007475E8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熟悉：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matlab</w:t>
                            </w:r>
                            <w:r w:rsidR="006515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simulink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仿真、会使用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PID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算法</w:t>
                            </w:r>
                          </w:p>
                          <w:p w14:paraId="275FFFD2" w14:textId="6E985C8C" w:rsidR="00967FC1" w:rsidRDefault="00967FC1" w:rsidP="00215251">
                            <w:pPr>
                              <w:adjustRightInd w:val="0"/>
                              <w:snapToGrid w:val="0"/>
                              <w:spacing w:line="200" w:lineRule="atLeast"/>
                              <w:ind w:left="540" w:hangingChars="300" w:hanging="54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7EBD0D0F" w14:textId="77777777" w:rsidR="002E7EA2" w:rsidRPr="00125114" w:rsidRDefault="002E7EA2" w:rsidP="00125114">
                            <w:pPr>
                              <w:adjustRightInd w:val="0"/>
                              <w:snapToGrid w:val="0"/>
                              <w:spacing w:line="200" w:lineRule="atLeas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3E86" id="文本框 2" o:spid="_x0000_s1038" type="#_x0000_t202" style="position:absolute;left:0;text-align:left;margin-left:7.85pt;margin-top:155.6pt;width:529.8pt;height:21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" filled="f" stroked="f">
                <v:textbox>
                  <w:txbxContent>
                    <w:p w14:paraId="11DCD417" w14:textId="046B2BAE" w:rsidR="00967FC1" w:rsidRPr="00954786" w:rsidRDefault="00770EDB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</w:pP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掌握</w:t>
                      </w:r>
                      <w:r w:rsidR="00D06F34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：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语言</w:t>
                      </w:r>
                      <w:r w:rsidR="00FF18AF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</w:t>
                      </w:r>
                      <w:r w:rsidR="00FF18AF" w:rsidRPr="00125114"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ab/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FF18AF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：</w:t>
                      </w:r>
                      <w:r w:rsidR="008F56EB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寄存器开发、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 xml:space="preserve">Python 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C74E70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汇编</w:t>
                      </w:r>
                      <w:r w:rsidR="00C74E70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C74E70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VHD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L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硬件</w:t>
                      </w:r>
                      <w:r w:rsidR="002E7EA2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描述</w:t>
                      </w:r>
                      <w:r w:rsidR="00967FC1" w:rsidRPr="00125114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语言</w:t>
                      </w:r>
                      <w:r w:rsidR="008F56EB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、</w:t>
                      </w:r>
                    </w:p>
                    <w:p w14:paraId="688ED2CB" w14:textId="744EDD3E" w:rsidR="002E7EA2" w:rsidRPr="00125114" w:rsidRDefault="002E7EA2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熟</w:t>
                      </w:r>
                      <w:r w:rsidRPr="002D677E">
                        <w:rPr>
                          <w:rFonts w:ascii="Arial" w:hAnsi="Arial" w:cs="Arial" w:hint="eastAsia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悉：</w:t>
                      </w:r>
                      <w:r w:rsidR="002D677E" w:rsidRPr="002D677E">
                        <w:rPr>
                          <w:rFonts w:ascii="Arial" w:hAnsi="Arial" w:cs="Arial"/>
                          <w:bCs/>
                          <w:color w:val="000000"/>
                          <w:kern w:val="24"/>
                          <w:sz w:val="18"/>
                          <w:szCs w:val="18"/>
                        </w:rPr>
                        <w:t>基本的数据结构链表、堆栈、队列等</w:t>
                      </w:r>
                    </w:p>
                    <w:p w14:paraId="5FC12D80" w14:textId="001A607A" w:rsidR="00967FC1" w:rsidRDefault="00125114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="009B7A42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967FC1"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STM32 </w:t>
                      </w:r>
                      <w:r w:rsidR="00967FC1"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="00967FC1" w:rsidRPr="00125114">
                        <w:rPr>
                          <w:sz w:val="18"/>
                          <w:szCs w:val="18"/>
                        </w:rPr>
                        <w:t>STC15F2KS1</w:t>
                      </w:r>
                      <w:r w:rsidR="00CD626F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="00CD626F">
                        <w:rPr>
                          <w:rFonts w:hint="eastAsia"/>
                          <w:sz w:val="18"/>
                          <w:szCs w:val="18"/>
                        </w:rPr>
                        <w:t>STC89C51</w:t>
                      </w:r>
                      <w:r w:rsidR="00967FC1"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9B7A42">
                        <w:rPr>
                          <w:rFonts w:hint="eastAsia"/>
                          <w:sz w:val="18"/>
                          <w:szCs w:val="18"/>
                        </w:rPr>
                        <w:t>等芯片的开发</w:t>
                      </w:r>
                    </w:p>
                    <w:p w14:paraId="24C6E86C" w14:textId="1B4CDBC9" w:rsidR="00954786" w:rsidRPr="00125114" w:rsidRDefault="00954786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掌握：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iic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spi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uart</w:t>
                      </w:r>
                      <w:r w:rsidR="006F1129">
                        <w:rPr>
                          <w:rFonts w:hint="eastAsia"/>
                          <w:sz w:val="18"/>
                          <w:szCs w:val="18"/>
                        </w:rPr>
                        <w:t>等常用的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通信协议</w:t>
                      </w:r>
                    </w:p>
                    <w:p w14:paraId="305BB6E0" w14:textId="3B64D641" w:rsidR="00CA5CD8" w:rsidRPr="00125114" w:rsidRDefault="00125114" w:rsidP="00CA5CD8">
                      <w:pPr>
                        <w:adjustRightInd w:val="0"/>
                        <w:snapToGrid w:val="0"/>
                        <w:spacing w:line="200" w:lineRule="atLeast"/>
                        <w:ind w:left="540" w:hangingChars="300" w:hanging="54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freertos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实时操作系统</w:t>
                      </w:r>
                      <w:r w:rsidR="00951F40">
                        <w:rPr>
                          <w:rFonts w:hint="eastAsia"/>
                          <w:sz w:val="18"/>
                          <w:szCs w:val="18"/>
                        </w:rPr>
                        <w:t>的移植与使用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、了解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RTOS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内核</w:t>
                      </w:r>
                      <w:r w:rsidR="00CA5CD8">
                        <w:rPr>
                          <w:rFonts w:hint="eastAsia"/>
                          <w:sz w:val="18"/>
                          <w:szCs w:val="18"/>
                        </w:rPr>
                        <w:t>、会使用</w:t>
                      </w:r>
                      <w:r w:rsidR="00CA5CD8">
                        <w:rPr>
                          <w:rFonts w:hint="eastAsia"/>
                          <w:sz w:val="18"/>
                          <w:szCs w:val="18"/>
                        </w:rPr>
                        <w:t>Linux</w:t>
                      </w:r>
                      <w:r w:rsidR="00CA5CD8">
                        <w:rPr>
                          <w:rFonts w:hint="eastAsia"/>
                          <w:sz w:val="18"/>
                          <w:szCs w:val="18"/>
                        </w:rPr>
                        <w:t>系统</w:t>
                      </w:r>
                    </w:p>
                    <w:p w14:paraId="36CD10B7" w14:textId="6899D02B" w:rsidR="00125114" w:rsidRDefault="00967FC1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掌握：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LVGL</w:t>
                      </w:r>
                      <w:r w:rsidR="00125114">
                        <w:rPr>
                          <w:rFonts w:hint="eastAsia"/>
                          <w:sz w:val="18"/>
                          <w:szCs w:val="18"/>
                        </w:rPr>
                        <w:t>的移植与使用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5847FF">
                        <w:rPr>
                          <w:rFonts w:hint="eastAsia"/>
                          <w:sz w:val="18"/>
                          <w:szCs w:val="18"/>
                        </w:rPr>
                        <w:t>了解</w:t>
                      </w:r>
                      <w:r w:rsidR="00E3335D">
                        <w:rPr>
                          <w:rFonts w:hint="eastAsia"/>
                          <w:sz w:val="18"/>
                          <w:szCs w:val="18"/>
                        </w:rPr>
                        <w:t>GUI</w:t>
                      </w:r>
                      <w:r w:rsidR="00E3335D">
                        <w:rPr>
                          <w:rFonts w:hint="eastAsia"/>
                          <w:sz w:val="18"/>
                          <w:szCs w:val="18"/>
                        </w:rPr>
                        <w:t>设计</w:t>
                      </w:r>
                    </w:p>
                    <w:p w14:paraId="6512F816" w14:textId="3BC117A4" w:rsidR="00967FC1" w:rsidRDefault="00125114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掌握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:  Keil 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VSCode 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Pr="00125114">
                        <w:rPr>
                          <w:rFonts w:hint="eastAsia"/>
                          <w:sz w:val="18"/>
                          <w:szCs w:val="18"/>
                        </w:rPr>
                        <w:t xml:space="preserve">  Pycharm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>、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>STM32CubeMX</w:t>
                      </w:r>
                      <w:r w:rsidR="002E7EA2">
                        <w:rPr>
                          <w:rFonts w:hint="eastAsia"/>
                          <w:sz w:val="18"/>
                          <w:szCs w:val="18"/>
                        </w:rPr>
                        <w:t>等开发工具的使用</w:t>
                      </w:r>
                    </w:p>
                    <w:p w14:paraId="26E6E924" w14:textId="7B2D4D28" w:rsidR="007475E8" w:rsidRPr="00125114" w:rsidRDefault="007475E8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熟悉：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matlab</w:t>
                      </w:r>
                      <w:r w:rsidR="006515E6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simulink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仿真、会使用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PID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算法</w:t>
                      </w:r>
                    </w:p>
                    <w:p w14:paraId="275FFFD2" w14:textId="6E985C8C" w:rsidR="00967FC1" w:rsidRDefault="00967FC1" w:rsidP="00215251">
                      <w:pPr>
                        <w:adjustRightInd w:val="0"/>
                        <w:snapToGrid w:val="0"/>
                        <w:spacing w:line="200" w:lineRule="atLeast"/>
                        <w:ind w:left="540" w:hangingChars="300" w:hanging="540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7EBD0D0F" w14:textId="77777777" w:rsidR="002E7EA2" w:rsidRPr="00125114" w:rsidRDefault="002E7EA2" w:rsidP="00125114">
                      <w:pPr>
                        <w:adjustRightInd w:val="0"/>
                        <w:snapToGrid w:val="0"/>
                        <w:spacing w:line="200" w:lineRule="atLeast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8A6CAF6" wp14:editId="191506B4">
                <wp:simplePos x="0" y="0"/>
                <wp:positionH relativeFrom="column">
                  <wp:posOffset>-78740</wp:posOffset>
                </wp:positionH>
                <wp:positionV relativeFrom="page">
                  <wp:posOffset>2068830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2A4AA5" w14:textId="11C45C71" w:rsidR="003D5356" w:rsidRDefault="00770ED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6CAF6" id="组合 16" o:spid="_x0000_s1039" style="position:absolute;left:0;text-align:left;margin-left:-6.2pt;margin-top:162.9pt;width:534pt;height:22.35pt;z-index:25165772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2kY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62A4AA5" w14:textId="11C45C71" w:rsidR="003D5356" w:rsidRDefault="00770ED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6D58A569" w14:textId="5B1895F3" w:rsidR="003D5356" w:rsidRDefault="003D5356">
      <w:pPr>
        <w:adjustRightInd w:val="0"/>
        <w:snapToGrid w:val="0"/>
        <w:rPr>
          <w:rFonts w:hint="eastAsia"/>
        </w:rPr>
      </w:pPr>
    </w:p>
    <w:p w14:paraId="7CCEAA0C" w14:textId="509CABD0" w:rsidR="003D5356" w:rsidRDefault="003D5356">
      <w:pPr>
        <w:adjustRightInd w:val="0"/>
        <w:snapToGrid w:val="0"/>
        <w:rPr>
          <w:rFonts w:hint="eastAsia"/>
        </w:rPr>
      </w:pPr>
    </w:p>
    <w:p w14:paraId="1F5E86C5" w14:textId="0A88EDFB" w:rsidR="003D5356" w:rsidRDefault="003D5356">
      <w:pPr>
        <w:adjustRightInd w:val="0"/>
        <w:snapToGrid w:val="0"/>
        <w:rPr>
          <w:rFonts w:hint="eastAsia"/>
        </w:rPr>
      </w:pPr>
    </w:p>
    <w:p w14:paraId="08650983" w14:textId="1BE70477" w:rsidR="003D5356" w:rsidRDefault="003D5356">
      <w:pPr>
        <w:adjustRightInd w:val="0"/>
        <w:snapToGrid w:val="0"/>
        <w:rPr>
          <w:rFonts w:hint="eastAsia"/>
        </w:rPr>
      </w:pPr>
    </w:p>
    <w:p w14:paraId="272AA72E" w14:textId="2C668A93" w:rsidR="003D5356" w:rsidRDefault="003D5356">
      <w:pPr>
        <w:adjustRightInd w:val="0"/>
        <w:snapToGrid w:val="0"/>
        <w:rPr>
          <w:rFonts w:hint="eastAsia"/>
        </w:rPr>
      </w:pPr>
    </w:p>
    <w:p w14:paraId="2A5C5938" w14:textId="77777777" w:rsidR="003D5356" w:rsidRDefault="003D5356">
      <w:pPr>
        <w:adjustRightInd w:val="0"/>
        <w:snapToGrid w:val="0"/>
        <w:rPr>
          <w:rFonts w:hint="eastAsia"/>
        </w:rPr>
      </w:pPr>
    </w:p>
    <w:p w14:paraId="33D77417" w14:textId="425FB74E" w:rsidR="00967FC1" w:rsidRPr="00592DBD" w:rsidRDefault="00272E4B" w:rsidP="00967FC1">
      <w:pPr>
        <w:adjustRightInd w:val="0"/>
        <w:snapToGrid w:val="0"/>
        <w:rPr>
          <w:rFonts w:hint="eastAsia"/>
        </w:rPr>
      </w:pPr>
      <w:r>
        <w:tab/>
      </w:r>
    </w:p>
    <w:p w14:paraId="09F007A1" w14:textId="3EB7B7D9" w:rsidR="00310B25" w:rsidRPr="00592DBD" w:rsidRDefault="00310B25" w:rsidP="00DA5C98">
      <w:pPr>
        <w:pStyle w:val="12"/>
        <w:adjustRightInd w:val="0"/>
        <w:snapToGrid w:val="0"/>
        <w:ind w:firstLineChars="0"/>
        <w:rPr>
          <w:rFonts w:ascii="Arial Unicode MS" w:eastAsia="微软雅黑" w:hAnsi="Arial Unicode MS" w:cs="Times New Roman" w:hint="eastAsia"/>
        </w:rPr>
      </w:pPr>
    </w:p>
    <w:p w14:paraId="6EC294F0" w14:textId="7DADED44" w:rsidR="00DA5C98" w:rsidRPr="00BD4E53" w:rsidRDefault="000F7E57" w:rsidP="00BD4E53">
      <w:pPr>
        <w:pStyle w:val="12"/>
        <w:adjustRightInd w:val="0"/>
        <w:snapToGrid w:val="0"/>
        <w:ind w:firstLineChars="0"/>
        <w:rPr>
          <w:rFonts w:ascii="Arial Unicode MS" w:eastAsia="微软雅黑" w:hAnsi="Arial Unicode MS" w:cs="Times New Roman" w:hint="eastAsia"/>
        </w:rPr>
      </w:pPr>
      <w:r w:rsidRPr="00BD4E53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6070C31" wp14:editId="6F8EF1EF">
                <wp:simplePos x="0" y="0"/>
                <wp:positionH relativeFrom="column">
                  <wp:posOffset>214630</wp:posOffset>
                </wp:positionH>
                <wp:positionV relativeFrom="page">
                  <wp:posOffset>7838440</wp:posOffset>
                </wp:positionV>
                <wp:extent cx="6429375" cy="1489075"/>
                <wp:effectExtent l="0" t="0" r="0" b="0"/>
                <wp:wrapNone/>
                <wp:docPr id="13930564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8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A249ED" w14:textId="77777777" w:rsidR="0075789E" w:rsidRDefault="0075789E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  <w:p w14:paraId="64213464" w14:textId="72FCE56F" w:rsidR="0075789E" w:rsidRPr="00515CAB" w:rsidRDefault="008A5CE0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获常州大学</w:t>
                            </w:r>
                            <w:r w:rsidR="006E5226" w:rsidRPr="00515CA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特等奖学金</w:t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E5226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5226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2023-2024</w:t>
                            </w:r>
                            <w:r w:rsidR="006E5226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</w:p>
                          <w:p w14:paraId="06080F9C" w14:textId="5F0386CE" w:rsidR="005B1D0C" w:rsidRPr="00515CAB" w:rsidRDefault="007C2B24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十五届蓝桥杯单片机</w:t>
                            </w:r>
                            <w:r w:rsidR="005B1D0C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</w:t>
                            </w:r>
                            <w:r w:rsidRPr="00515CA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全国总决赛</w:t>
                            </w:r>
                            <w:r w:rsidR="008F4F6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F4F6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7783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国三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7ABC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2023-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2024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7C7570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077D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6A103FB" w14:textId="747C1517" w:rsidR="00D67ABC" w:rsidRPr="00515CAB" w:rsidRDefault="005B1D0C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十五届蓝桥杯单片机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组江苏赛区</w:t>
                            </w:r>
                            <w:r w:rsidR="008F4F6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F4F6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444D" w:rsidRPr="0057783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省一</w:t>
                            </w:r>
                            <w:r w:rsidR="003B444D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C4B23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2023-2024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（全省排名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16 / 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总</w:t>
                            </w:r>
                            <w:r w:rsidR="00476542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人数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5000</w:t>
                            </w:r>
                            <w:r w:rsidR="003B444D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2A9F9DE" w14:textId="77777777" w:rsidR="00683976" w:rsidRDefault="0036741F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田径锦标赛</w:t>
                            </w:r>
                            <w:r w:rsidR="004B43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男子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跳高</w:t>
                            </w:r>
                            <w:r w:rsidR="004B430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组</w:t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C918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E2A16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一等奖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A31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2020-2021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F19F8A" w14:textId="290C343B" w:rsidR="00AA3D83" w:rsidRPr="00515CAB" w:rsidRDefault="00683976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校优秀学生干部</w:t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2023-2024</w:t>
                            </w: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653278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24B283" w14:textId="31F760E1" w:rsidR="00E408EA" w:rsidRPr="00515CAB" w:rsidRDefault="00E408EA" w:rsidP="00E408E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担任</w:t>
                            </w:r>
                            <w:r w:rsidR="00F41861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班级学习委员</w:t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36741F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53B9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2023-2025</w:t>
                            </w:r>
                            <w:r w:rsidR="00153B9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年</w:t>
                            </w:r>
                            <w:r w:rsidR="00264D9A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64D9A" w:rsidRPr="00515CAB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64D9A" w:rsidRPr="00515CA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AC6C2B" w14:textId="77777777" w:rsidR="00E408EA" w:rsidRPr="00515CAB" w:rsidRDefault="00E408EA" w:rsidP="00F41861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0C31" id="_x0000_s1044" type="#_x0000_t202" style="position:absolute;left:0;text-align:left;margin-left:16.9pt;margin-top:617.2pt;width:506.25pt;height:117.2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" filled="f" stroked="f">
                <v:textbox>
                  <w:txbxContent>
                    <w:p w14:paraId="42A249ED" w14:textId="77777777" w:rsidR="0075789E" w:rsidRDefault="0075789E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  <w:p w14:paraId="64213464" w14:textId="72FCE56F" w:rsidR="0075789E" w:rsidRPr="00515CAB" w:rsidRDefault="008A5CE0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获常州大学</w:t>
                      </w:r>
                      <w:r w:rsidR="006E5226" w:rsidRPr="00515CAB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特等奖学金</w:t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E5226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6E5226" w:rsidRPr="00515CAB">
                        <w:rPr>
                          <w:rFonts w:hint="eastAsia"/>
                          <w:sz w:val="18"/>
                          <w:szCs w:val="18"/>
                        </w:rPr>
                        <w:t>2023-2024</w:t>
                      </w:r>
                      <w:r w:rsidR="006E5226"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</w:p>
                    <w:p w14:paraId="06080F9C" w14:textId="5F0386CE" w:rsidR="005B1D0C" w:rsidRPr="00515CAB" w:rsidRDefault="007C2B24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十五届蓝桥杯单片机</w:t>
                      </w:r>
                      <w:r w:rsidR="005B1D0C" w:rsidRPr="00515CAB">
                        <w:rPr>
                          <w:rFonts w:hint="eastAsia"/>
                          <w:sz w:val="18"/>
                          <w:szCs w:val="18"/>
                        </w:rPr>
                        <w:t>组</w:t>
                      </w:r>
                      <w:r w:rsidRPr="00515CAB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全国总决赛</w:t>
                      </w:r>
                      <w:r w:rsidR="008F4F63">
                        <w:rPr>
                          <w:sz w:val="18"/>
                          <w:szCs w:val="18"/>
                        </w:rPr>
                        <w:tab/>
                      </w:r>
                      <w:r w:rsidR="008F4F63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577838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国三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D67ABC" w:rsidRPr="00515CAB">
                        <w:rPr>
                          <w:rFonts w:hint="eastAsia"/>
                          <w:sz w:val="18"/>
                          <w:szCs w:val="18"/>
                        </w:rPr>
                        <w:t>2023-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2024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7C7570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2077D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6A103FB" w14:textId="747C1517" w:rsidR="00D67ABC" w:rsidRPr="00515CAB" w:rsidRDefault="005B1D0C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十五届蓝桥杯单片机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组江苏赛区</w:t>
                      </w:r>
                      <w:r w:rsidR="008F4F63">
                        <w:rPr>
                          <w:sz w:val="18"/>
                          <w:szCs w:val="18"/>
                        </w:rPr>
                        <w:tab/>
                      </w:r>
                      <w:r w:rsidR="008F4F63">
                        <w:rPr>
                          <w:sz w:val="18"/>
                          <w:szCs w:val="18"/>
                        </w:rPr>
                        <w:tab/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="003B444D" w:rsidRPr="00577838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省一</w:t>
                      </w:r>
                      <w:r w:rsidR="003B444D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="00AC4B23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2023-2024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（全省排名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16 / 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总</w:t>
                      </w:r>
                      <w:r w:rsidR="00476542" w:rsidRPr="00515CAB">
                        <w:rPr>
                          <w:rFonts w:hint="eastAsia"/>
                          <w:sz w:val="18"/>
                          <w:szCs w:val="18"/>
                        </w:rPr>
                        <w:t>人数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5000</w:t>
                      </w:r>
                      <w:r w:rsidR="003B444D" w:rsidRPr="00515CAB"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14:paraId="02A9F9DE" w14:textId="77777777" w:rsidR="00683976" w:rsidRDefault="0036741F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田径锦标赛</w:t>
                      </w:r>
                      <w:r w:rsidR="004B4305">
                        <w:rPr>
                          <w:rFonts w:hint="eastAsia"/>
                          <w:sz w:val="18"/>
                          <w:szCs w:val="18"/>
                        </w:rPr>
                        <w:t>男子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跳高</w:t>
                      </w:r>
                      <w:r w:rsidR="004B4305">
                        <w:rPr>
                          <w:rFonts w:hint="eastAsia"/>
                          <w:sz w:val="18"/>
                          <w:szCs w:val="18"/>
                        </w:rPr>
                        <w:t>组</w:t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C9181F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="001E2A16" w:rsidRPr="00515CAB">
                        <w:rPr>
                          <w:rFonts w:hint="eastAsia"/>
                          <w:sz w:val="18"/>
                          <w:szCs w:val="18"/>
                        </w:rPr>
                        <w:t>一等奖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9A3186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2020-2021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37F19F8A" w14:textId="290C343B" w:rsidR="00AA3D83" w:rsidRPr="00515CAB" w:rsidRDefault="00683976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校优秀学生干部</w:t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2023-2024</w:t>
                      </w: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653278" w:rsidRPr="00515CAB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1224B283" w14:textId="31F760E1" w:rsidR="00E408EA" w:rsidRPr="00515CAB" w:rsidRDefault="00E408EA" w:rsidP="00E408E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15CAB">
                        <w:rPr>
                          <w:rFonts w:hint="eastAsia"/>
                          <w:sz w:val="18"/>
                          <w:szCs w:val="18"/>
                        </w:rPr>
                        <w:t>担任</w:t>
                      </w:r>
                      <w:r w:rsidR="00F41861" w:rsidRPr="00515CAB">
                        <w:rPr>
                          <w:rFonts w:hint="eastAsia"/>
                          <w:sz w:val="18"/>
                          <w:szCs w:val="18"/>
                        </w:rPr>
                        <w:t>班级学习委员</w:t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36741F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153B9E">
                        <w:rPr>
                          <w:rFonts w:hint="eastAsia"/>
                          <w:sz w:val="18"/>
                          <w:szCs w:val="18"/>
                        </w:rPr>
                        <w:t xml:space="preserve"> 2023-2025</w:t>
                      </w:r>
                      <w:r w:rsidR="00153B9E">
                        <w:rPr>
                          <w:rFonts w:hint="eastAsia"/>
                          <w:sz w:val="18"/>
                          <w:szCs w:val="18"/>
                        </w:rPr>
                        <w:t>年</w:t>
                      </w:r>
                      <w:r w:rsidR="00264D9A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264D9A" w:rsidRPr="00515CAB">
                        <w:rPr>
                          <w:sz w:val="18"/>
                          <w:szCs w:val="18"/>
                        </w:rPr>
                        <w:tab/>
                      </w:r>
                      <w:r w:rsidR="00264D9A" w:rsidRPr="00515CAB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7AC6C2B" w14:textId="77777777" w:rsidR="00E408EA" w:rsidRPr="00515CAB" w:rsidRDefault="00E408EA" w:rsidP="00F41861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7635" w:rsidRPr="00BD4E53">
        <w:rPr>
          <w:rFonts w:ascii="Arial Unicode MS" w:eastAsia="微软雅黑" w:hAnsi="Arial Unicode MS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668CC7B" wp14:editId="5213A7CC">
                <wp:simplePos x="0" y="0"/>
                <wp:positionH relativeFrom="column">
                  <wp:posOffset>106680</wp:posOffset>
                </wp:positionH>
                <wp:positionV relativeFrom="page">
                  <wp:posOffset>4010025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02964" w14:textId="27C39265" w:rsidR="003D5356" w:rsidRPr="00DA5C98" w:rsidRDefault="003D5356" w:rsidP="005103A6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Arial Unicode MS" w:eastAsia="微软雅黑" w:hAnsi="Arial Unicode MS" w:cs="Times New Roman" w:hint="eastAsia"/>
                              </w:rPr>
                            </w:pPr>
                          </w:p>
                          <w:p w14:paraId="11359D83" w14:textId="4F296663" w:rsidR="00E87D61" w:rsidRPr="009234D2" w:rsidRDefault="005103A6" w:rsidP="00D1713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STM32F407ZGT6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的智能手表</w:t>
                            </w:r>
                            <w:r w:rsidR="00BD590E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（个人）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时间：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2024.03</w:t>
                            </w:r>
                          </w:p>
                          <w:p w14:paraId="0F02B41C" w14:textId="6328ECC8" w:rsidR="00E33822" w:rsidRPr="009234D2" w:rsidRDefault="0096051D" w:rsidP="00CE6005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产品介绍：这款手表实现了多项实用功能，包括时间显示、秒表、翻腕亮屏、电量监控、无限充电、计步</w:t>
                            </w:r>
                            <w:r w:rsidR="00B72DCC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、页面切换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、温湿度检测、心率血氧检测</w:t>
                            </w:r>
                            <w:r w:rsidR="00C35209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5AC5C536" w14:textId="29451C8B" w:rsidR="0096051D" w:rsidRPr="009234D2" w:rsidRDefault="0096051D" w:rsidP="00E33822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编写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STM32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固件，对上述功能实现，通过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EEPROM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进行数据存储</w:t>
                            </w:r>
                          </w:p>
                          <w:p w14:paraId="44178284" w14:textId="1E569226" w:rsidR="00717E6A" w:rsidRPr="009234D2" w:rsidRDefault="00717E6A" w:rsidP="00717E6A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改写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MAX30102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心率检测</w:t>
                            </w:r>
                            <w:r w:rsidR="002C5955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算法部分</w:t>
                            </w:r>
                          </w:p>
                          <w:p w14:paraId="4B4C2DE7" w14:textId="0BF15B03" w:rsidR="0096051D" w:rsidRPr="009234D2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实现了基于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FreeRTOS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的任务管理，确保设备功能的实时响应</w:t>
                            </w:r>
                          </w:p>
                          <w:p w14:paraId="0D1374A7" w14:textId="5FE30141" w:rsidR="0096051D" w:rsidRPr="009234D2" w:rsidRDefault="0096051D" w:rsidP="0096051D"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利用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LVGL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编写人机交互界面</w:t>
                            </w:r>
                            <w:r w:rsidR="0041606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，实现页面的切换，使用</w:t>
                            </w:r>
                            <w:r w:rsidR="0041606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DMA+SPI</w:t>
                            </w:r>
                            <w:r w:rsidR="0041606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对显示屏写入数据</w:t>
                            </w:r>
                          </w:p>
                          <w:p w14:paraId="2A680E74" w14:textId="1BA16702" w:rsidR="00DB51BB" w:rsidRPr="009234D2" w:rsidRDefault="006F444A" w:rsidP="005103A6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Python</w:t>
                            </w:r>
                            <w:r w:rsidR="00287834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="00075C49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无人</w:t>
                            </w:r>
                            <w:r w:rsidR="0044399A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驾驶</w:t>
                            </w:r>
                            <w:r w:rsidR="00075C49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车</w:t>
                            </w:r>
                            <w:r w:rsidR="00BD590E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（团体）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时间：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2023.09</w:t>
                            </w:r>
                          </w:p>
                          <w:p w14:paraId="71D59CBF" w14:textId="14BC3775" w:rsidR="007C508F" w:rsidRPr="009234D2" w:rsidRDefault="007C508F" w:rsidP="007C508F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项目介绍：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本小车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利用</w:t>
                            </w:r>
                            <w:hyperlink r:id="rId9" w:tgtFrame="_blank" w:history="1">
                              <w:r w:rsidR="009F3A82" w:rsidRPr="009234D2">
                                <w:rPr>
                                  <w:rFonts w:ascii="Arial Unicode MS" w:eastAsia="微软雅黑" w:hAnsi="Arial Unicode MS" w:cs="Times New Roman"/>
                                  <w:sz w:val="15"/>
                                  <w:szCs w:val="15"/>
                                </w:rPr>
                                <w:t>自动化技术</w:t>
                              </w:r>
                            </w:hyperlink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和</w:t>
                            </w:r>
                            <w:hyperlink r:id="rId10" w:tgtFrame="_blank" w:history="1">
                              <w:r w:rsidR="009F3A82" w:rsidRPr="009234D2">
                                <w:rPr>
                                  <w:rFonts w:ascii="Arial Unicode MS" w:eastAsia="微软雅黑" w:hAnsi="Arial Unicode MS" w:cs="Times New Roman"/>
                                  <w:sz w:val="15"/>
                                  <w:szCs w:val="15"/>
                                </w:rPr>
                                <w:t>人工智能</w:t>
                              </w:r>
                            </w:hyperlink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算法，实现自主导航和</w:t>
                            </w:r>
                            <w:hyperlink r:id="rId11" w:tgtFrame="_blank" w:history="1">
                              <w:r w:rsidR="009F3A82" w:rsidRPr="009234D2">
                                <w:rPr>
                                  <w:rFonts w:ascii="Arial Unicode MS" w:eastAsia="微软雅黑" w:hAnsi="Arial Unicode MS" w:cs="Times New Roman"/>
                                  <w:sz w:val="15"/>
                                  <w:szCs w:val="15"/>
                                </w:rPr>
                                <w:t>智能化</w:t>
                              </w:r>
                            </w:hyperlink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操作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。通过多传感器融合来弥补单一传感器对环境感知的不足，</w:t>
                            </w:r>
                          </w:p>
                          <w:p w14:paraId="6419D3C4" w14:textId="7B8B4EC6" w:rsidR="009F3A82" w:rsidRPr="009234D2" w:rsidRDefault="00F160BA" w:rsidP="009F3A82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个人负责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="00FD42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视觉算法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="00FD42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设计</w:t>
                            </w:r>
                            <w:r w:rsidR="00306896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（对行驶道路的识别）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</w:p>
                          <w:p w14:paraId="46EEACD5" w14:textId="4D693155" w:rsidR="00FD42EF" w:rsidRPr="009234D2" w:rsidRDefault="007C508F" w:rsidP="00FD42E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对摄像机获得的道路图像进行提取，主要是对图像进行校正，利用边缘提取和颜色阈值的方法提取车道线</w:t>
                            </w:r>
                          </w:p>
                          <w:p w14:paraId="6F6EC12C" w14:textId="35A2FD2C" w:rsidR="00FD42EF" w:rsidRPr="009234D2" w:rsidRDefault="00FD42EF" w:rsidP="00FD42E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通过</w:t>
                            </w:r>
                            <w:r w:rsidR="007C508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透视变换将图像转换为透视图</w:t>
                            </w:r>
                            <w:r w:rsidR="009F3A82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后使用</w:t>
                            </w:r>
                            <w:r w:rsidR="007C508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直方图统计的方法确定左右车道位置，并利用最小二乘</w:t>
                            </w:r>
                            <w:r w:rsidR="00DC715E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法</w:t>
                            </w:r>
                            <w:r w:rsidR="007C508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拟合车道，</w:t>
                            </w:r>
                          </w:p>
                          <w:p w14:paraId="18ECDDAB" w14:textId="3958E7F7" w:rsidR="007C508F" w:rsidRPr="009234D2" w:rsidRDefault="007C508F" w:rsidP="00FD42EF"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利用透视变换将检测结果替换在图像上，最后计算车道线的曲率及车辆</w:t>
                            </w:r>
                            <w:r w:rsidR="00E203E4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位于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车道中央的距离</w:t>
                            </w:r>
                            <w:r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14:paraId="4CEDFFDA" w14:textId="5C24B3D0" w:rsidR="005103A6" w:rsidRDefault="005103A6" w:rsidP="00D17137"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</w:pP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基于</w:t>
                            </w:r>
                            <w:r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DD7C3F" w:rsidRPr="00125114">
                              <w:rPr>
                                <w:sz w:val="18"/>
                                <w:szCs w:val="18"/>
                              </w:rPr>
                              <w:t>STC15F2KS1</w:t>
                            </w:r>
                            <w:r w:rsidR="00DA1F16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的坐标定位</w:t>
                            </w:r>
                            <w:r w:rsidR="00631035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传输系统</w:t>
                            </w:r>
                            <w:r w:rsidR="00320DA7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（个人）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时间：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202</w:t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="003A4BEF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.</w:t>
                            </w:r>
                            <w:r w:rsidR="00C37A83" w:rsidRPr="009234D2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08</w:t>
                            </w:r>
                          </w:p>
                          <w:p w14:paraId="34A84866" w14:textId="17160C0F" w:rsidR="0072642F" w:rsidRDefault="0072642F" w:rsidP="0072642F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项目介绍：本项目用于实现物品在两个坐标之间的运输</w:t>
                            </w:r>
                            <w:r w:rsidR="003A78EE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功能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，只需要输入起始坐标和终点坐标，小车就能自动</w:t>
                            </w:r>
                            <w:r w:rsidR="00A9756E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到达目的地</w:t>
                            </w:r>
                          </w:p>
                          <w:p w14:paraId="47B24098" w14:textId="6F758D44" w:rsidR="004712B4" w:rsidRPr="004E5D7E" w:rsidRDefault="004712B4" w:rsidP="00895368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通过串口通讯接收目的地坐标，</w:t>
                            </w:r>
                            <w:r w:rsidRPr="004E5D7E"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并解析相关的数据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自动计算出本次行进的距离。</w:t>
                            </w:r>
                          </w:p>
                          <w:p w14:paraId="43C79762" w14:textId="46E3784A" w:rsidR="004712B4" w:rsidRPr="004712B4" w:rsidRDefault="004712B4" w:rsidP="00895368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通过超声波传感器实现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“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避障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”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功能，测量设备与障碍物之间的距离，接近障碍物时停止行进。</w:t>
                            </w:r>
                          </w:p>
                          <w:p w14:paraId="2161BD5D" w14:textId="499F1FBD" w:rsidR="004712B4" w:rsidRPr="004712B4" w:rsidRDefault="004712B4" w:rsidP="00895368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通过单片机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 P34 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引脚实现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“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行进速度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”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测量功能，在行进状态下，将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 P34 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引脚测量到的频率信号转换为行进速度。</w:t>
                            </w:r>
                          </w:p>
                          <w:p w14:paraId="422620EF" w14:textId="3B4B79FD" w:rsidR="004712B4" w:rsidRPr="004E5D7E" w:rsidRDefault="004712B4" w:rsidP="00895368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通过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PCF8591 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的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 ADC 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功能实现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“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行进场景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”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判断功能，自动判断日间、夜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间行进状态。</w:t>
                            </w:r>
                          </w:p>
                          <w:p w14:paraId="46EB2D71" w14:textId="793E3C7F" w:rsidR="004E5D7E" w:rsidRDefault="004E5D7E" w:rsidP="00895368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4E5D7E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通过数码管，完成坐标、距离、参数等数据显示功能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，通过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LED</w:t>
                            </w:r>
                            <w:r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  <w:t>灯完成状态指示功能</w:t>
                            </w:r>
                          </w:p>
                          <w:p w14:paraId="48EA4FCF" w14:textId="7C8E95F3" w:rsidR="00982D0C" w:rsidRPr="004712B4" w:rsidRDefault="006D4BC4" w:rsidP="00895368">
                            <w:pPr>
                              <w:pStyle w:val="1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Arial Unicode MS" w:eastAsia="微软雅黑" w:hAnsi="Arial Unicode MS" w:cs="Times New Roman" w:hint="eastAsia"/>
                                <w:sz w:val="15"/>
                                <w:szCs w:val="15"/>
                              </w:rPr>
                            </w:pPr>
                            <w:r w:rsidRPr="006D4BC4">
                              <w:rPr>
                                <w:rFonts w:ascii="Arial Unicode MS" w:eastAsia="微软雅黑" w:hAnsi="Arial Unicode MS" w:cs="Times New Roman"/>
                                <w:sz w:val="15"/>
                                <w:szCs w:val="15"/>
                              </w:rPr>
                              <w:t>通过键盘，完成行进状态、界面切换、参数设定等功能。</w:t>
                            </w:r>
                          </w:p>
                          <w:p w14:paraId="2DD323B2" w14:textId="77777777" w:rsidR="005103A6" w:rsidRDefault="005103A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CC7B" id="_x0000_s1045" type="#_x0000_t202" style="position:absolute;left:0;text-align:left;margin-left:8.4pt;margin-top:315.75pt;width:506.25pt;height:164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" filled="f" stroked="f">
                <v:textbox style="mso-fit-shape-to-text:t">
                  <w:txbxContent>
                    <w:p w14:paraId="47202964" w14:textId="27C39265" w:rsidR="003D5356" w:rsidRPr="00DA5C98" w:rsidRDefault="003D5356" w:rsidP="005103A6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Arial Unicode MS" w:eastAsia="微软雅黑" w:hAnsi="Arial Unicode MS" w:cs="Times New Roman" w:hint="eastAsia"/>
                        </w:rPr>
                      </w:pPr>
                    </w:p>
                    <w:p w14:paraId="11359D83" w14:textId="4F296663" w:rsidR="00E87D61" w:rsidRPr="009234D2" w:rsidRDefault="005103A6" w:rsidP="00D17137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基于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STM32F407ZGT6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的智能手表</w:t>
                      </w:r>
                      <w:r w:rsidR="00BD590E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（个人）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 xml:space="preserve">  </w:t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时间：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2024.03</w:t>
                      </w:r>
                    </w:p>
                    <w:p w14:paraId="0F02B41C" w14:textId="6328ECC8" w:rsidR="00E33822" w:rsidRPr="009234D2" w:rsidRDefault="0096051D" w:rsidP="00CE6005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产品介绍：这款手表实现了多项实用功能，包括时间显示、秒表、翻腕亮屏、电量监控、无限充电、计步</w:t>
                      </w:r>
                      <w:r w:rsidR="00B72DCC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、页面切换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、温湿度检测、心率血氧检测</w:t>
                      </w:r>
                      <w:r w:rsidR="00C35209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。</w:t>
                      </w:r>
                    </w:p>
                    <w:p w14:paraId="5AC5C536" w14:textId="29451C8B" w:rsidR="0096051D" w:rsidRPr="009234D2" w:rsidRDefault="0096051D" w:rsidP="00E33822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编写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STM32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固件，对上述功能实现，通过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EEPROM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进行数据存储</w:t>
                      </w:r>
                    </w:p>
                    <w:p w14:paraId="44178284" w14:textId="1E569226" w:rsidR="00717E6A" w:rsidRPr="009234D2" w:rsidRDefault="00717E6A" w:rsidP="00717E6A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改写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MAX30102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心率检测</w:t>
                      </w:r>
                      <w:r w:rsidR="002C5955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算法部分</w:t>
                      </w:r>
                    </w:p>
                    <w:p w14:paraId="4B4C2DE7" w14:textId="0BF15B03" w:rsidR="0096051D" w:rsidRPr="009234D2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实现了基于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FreeRTOS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的任务管理，确保设备功能的实时响应</w:t>
                      </w:r>
                    </w:p>
                    <w:p w14:paraId="0D1374A7" w14:textId="5FE30141" w:rsidR="0096051D" w:rsidRPr="009234D2" w:rsidRDefault="0096051D" w:rsidP="0096051D">
                      <w:pPr>
                        <w:pStyle w:val="12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利用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LVGL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编写人机交互界面</w:t>
                      </w:r>
                      <w:r w:rsidR="0041606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，实现页面的切换，使用</w:t>
                      </w:r>
                      <w:r w:rsidR="0041606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DMA+SPI</w:t>
                      </w:r>
                      <w:r w:rsidR="0041606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对显示屏写入数据</w:t>
                      </w:r>
                    </w:p>
                    <w:p w14:paraId="2A680E74" w14:textId="1BA16702" w:rsidR="00DB51BB" w:rsidRPr="009234D2" w:rsidRDefault="006F444A" w:rsidP="005103A6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基于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Python</w:t>
                      </w:r>
                      <w:r w:rsidR="00287834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 xml:space="preserve"> 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 w:rsidR="00075C49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无人</w:t>
                      </w:r>
                      <w:r w:rsidR="0044399A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驾驶</w:t>
                      </w:r>
                      <w:r w:rsidR="00075C49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车</w:t>
                      </w:r>
                      <w:r w:rsidR="00BD590E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（团体）</w:t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时间：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2023.09</w:t>
                      </w:r>
                    </w:p>
                    <w:p w14:paraId="71D59CBF" w14:textId="14BC3775" w:rsidR="007C508F" w:rsidRPr="009234D2" w:rsidRDefault="007C508F" w:rsidP="007C508F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项目介绍：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本小车</w:t>
                      </w:r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利用</w:t>
                      </w:r>
                      <w:hyperlink r:id="rId12" w:tgtFrame="_blank" w:history="1">
                        <w:r w:rsidR="009F3A82" w:rsidRPr="009234D2">
                          <w:rPr>
                            <w:rFonts w:ascii="Arial Unicode MS" w:eastAsia="微软雅黑" w:hAnsi="Arial Unicode MS" w:cs="Times New Roman"/>
                            <w:sz w:val="15"/>
                            <w:szCs w:val="15"/>
                          </w:rPr>
                          <w:t>自动化技术</w:t>
                        </w:r>
                      </w:hyperlink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和</w:t>
                      </w:r>
                      <w:hyperlink r:id="rId13" w:tgtFrame="_blank" w:history="1">
                        <w:r w:rsidR="009F3A82" w:rsidRPr="009234D2">
                          <w:rPr>
                            <w:rFonts w:ascii="Arial Unicode MS" w:eastAsia="微软雅黑" w:hAnsi="Arial Unicode MS" w:cs="Times New Roman"/>
                            <w:sz w:val="15"/>
                            <w:szCs w:val="15"/>
                          </w:rPr>
                          <w:t>人工智能</w:t>
                        </w:r>
                      </w:hyperlink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算法，实现自主导航和</w:t>
                      </w:r>
                      <w:hyperlink r:id="rId14" w:tgtFrame="_blank" w:history="1">
                        <w:r w:rsidR="009F3A82" w:rsidRPr="009234D2">
                          <w:rPr>
                            <w:rFonts w:ascii="Arial Unicode MS" w:eastAsia="微软雅黑" w:hAnsi="Arial Unicode MS" w:cs="Times New Roman"/>
                            <w:sz w:val="15"/>
                            <w:szCs w:val="15"/>
                          </w:rPr>
                          <w:t>智能化</w:t>
                        </w:r>
                      </w:hyperlink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操作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。通过多传感器融合来弥补单一传感器对环境感知的不足，</w:t>
                      </w:r>
                    </w:p>
                    <w:p w14:paraId="6419D3C4" w14:textId="7B8B4EC6" w:rsidR="009F3A82" w:rsidRPr="009234D2" w:rsidRDefault="00F160BA" w:rsidP="009F3A82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个人负责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：</w:t>
                      </w:r>
                      <w:r w:rsidR="00FD42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视觉算法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</w:t>
                      </w:r>
                      <w:r w:rsidR="00FD42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设计</w:t>
                      </w:r>
                      <w:r w:rsidR="00306896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（对行驶道路的识别）</w:t>
                      </w:r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9F3A82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</w:p>
                    <w:p w14:paraId="46EEACD5" w14:textId="4D693155" w:rsidR="00FD42EF" w:rsidRPr="009234D2" w:rsidRDefault="007C508F" w:rsidP="00FD42EF">
                      <w:pPr>
                        <w:pStyle w:val="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对摄像机获得的道路图像进行提取，主要是对图像进行校正，利用边缘提取和颜色阈值的方法提取车道线</w:t>
                      </w:r>
                    </w:p>
                    <w:p w14:paraId="6F6EC12C" w14:textId="35A2FD2C" w:rsidR="00FD42EF" w:rsidRPr="009234D2" w:rsidRDefault="00FD42EF" w:rsidP="00FD42EF">
                      <w:pPr>
                        <w:pStyle w:val="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通过</w:t>
                      </w:r>
                      <w:r w:rsidR="007C508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透视变换将图像转换为透视图</w:t>
                      </w:r>
                      <w:r w:rsidR="009F3A82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后使用</w:t>
                      </w:r>
                      <w:r w:rsidR="007C508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直方图统计的方法确定左右车道位置，并利用最小二乘</w:t>
                      </w:r>
                      <w:r w:rsidR="00DC715E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法</w:t>
                      </w:r>
                      <w:r w:rsidR="007C508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拟合车道，</w:t>
                      </w:r>
                    </w:p>
                    <w:p w14:paraId="18ECDDAB" w14:textId="3958E7F7" w:rsidR="007C508F" w:rsidRPr="009234D2" w:rsidRDefault="007C508F" w:rsidP="00FD42EF">
                      <w:pPr>
                        <w:pStyle w:val="12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利用透视变换将检测结果替换在图像上，最后计算车道线的曲率及车辆</w:t>
                      </w:r>
                      <w:r w:rsidR="00E203E4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位于</w:t>
                      </w: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车道中央的距离</w:t>
                      </w:r>
                      <w:r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。</w:t>
                      </w:r>
                    </w:p>
                    <w:p w14:paraId="4CEDFFDA" w14:textId="5C24B3D0" w:rsidR="005103A6" w:rsidRDefault="005103A6" w:rsidP="00D17137">
                      <w:pPr>
                        <w:pStyle w:val="1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</w:pP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基于</w:t>
                      </w:r>
                      <w:r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 </w:t>
                      </w:r>
                      <w:r w:rsidR="00DD7C3F" w:rsidRPr="00125114">
                        <w:rPr>
                          <w:sz w:val="18"/>
                          <w:szCs w:val="18"/>
                        </w:rPr>
                        <w:t>STC15F2KS1</w:t>
                      </w:r>
                      <w:r w:rsidR="00DA1F16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的坐标定位</w:t>
                      </w:r>
                      <w:r w:rsidR="00631035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传输系统</w:t>
                      </w:r>
                      <w:r w:rsidR="00320DA7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（个人）</w:t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3A4BEF" w:rsidRPr="009234D2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ab/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时间：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202</w:t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2</w:t>
                      </w:r>
                      <w:r w:rsidR="003A4BEF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.</w:t>
                      </w:r>
                      <w:r w:rsidR="00C37A83" w:rsidRPr="009234D2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08</w:t>
                      </w:r>
                    </w:p>
                    <w:p w14:paraId="34A84866" w14:textId="17160C0F" w:rsidR="0072642F" w:rsidRDefault="0072642F" w:rsidP="0072642F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项目介绍：本项目用于实现物品在两个坐标之间的运输</w:t>
                      </w:r>
                      <w:r w:rsidR="003A78EE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功能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，只需要输入起始坐标和终点坐标，小车就能自动</w:t>
                      </w:r>
                      <w:r w:rsidR="00A9756E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到达目的地</w:t>
                      </w:r>
                    </w:p>
                    <w:p w14:paraId="47B24098" w14:textId="6F758D44" w:rsidR="004712B4" w:rsidRPr="004E5D7E" w:rsidRDefault="004712B4" w:rsidP="00895368">
                      <w:pPr>
                        <w:pStyle w:val="1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通过串口通讯接收目的地坐标，</w:t>
                      </w:r>
                      <w:r w:rsidRPr="004E5D7E"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并解析相关的数据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自动计算出本次行进的距离。</w:t>
                      </w:r>
                    </w:p>
                    <w:p w14:paraId="43C79762" w14:textId="46E3784A" w:rsidR="004712B4" w:rsidRPr="004712B4" w:rsidRDefault="004712B4" w:rsidP="00895368">
                      <w:pPr>
                        <w:pStyle w:val="1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通过超声波传感器实现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“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避障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”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功能，测量设备与障碍物之间的距离，接近障碍物时停止行进。</w:t>
                      </w:r>
                    </w:p>
                    <w:p w14:paraId="2161BD5D" w14:textId="499F1FBD" w:rsidR="004712B4" w:rsidRPr="004712B4" w:rsidRDefault="004712B4" w:rsidP="00895368">
                      <w:pPr>
                        <w:pStyle w:val="1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通过单片机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 P34 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引脚实现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“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行进速度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”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测量功能，在行进状态下，将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 P34 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引脚测量到的频率信号转换为行进速度。</w:t>
                      </w:r>
                    </w:p>
                    <w:p w14:paraId="422620EF" w14:textId="3B4B79FD" w:rsidR="004712B4" w:rsidRPr="004E5D7E" w:rsidRDefault="004712B4" w:rsidP="00895368">
                      <w:pPr>
                        <w:pStyle w:val="1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通过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PCF8591 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的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 ADC 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功能实现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“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行进场景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”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判断功能，自动判断日间、夜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 xml:space="preserve"> </w:t>
                      </w: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间行进状态。</w:t>
                      </w:r>
                    </w:p>
                    <w:p w14:paraId="46EB2D71" w14:textId="793E3C7F" w:rsidR="004E5D7E" w:rsidRDefault="004E5D7E" w:rsidP="00895368">
                      <w:pPr>
                        <w:pStyle w:val="1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4E5D7E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通过数码管，完成坐标、距离、参数等数据显示功能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，通过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LED</w:t>
                      </w:r>
                      <w:r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  <w:t>灯完成状态指示功能</w:t>
                      </w:r>
                    </w:p>
                    <w:p w14:paraId="48EA4FCF" w14:textId="7C8E95F3" w:rsidR="00982D0C" w:rsidRPr="004712B4" w:rsidRDefault="006D4BC4" w:rsidP="00895368">
                      <w:pPr>
                        <w:pStyle w:val="1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Arial Unicode MS" w:eastAsia="微软雅黑" w:hAnsi="Arial Unicode MS" w:cs="Times New Roman" w:hint="eastAsia"/>
                          <w:sz w:val="15"/>
                          <w:szCs w:val="15"/>
                        </w:rPr>
                      </w:pPr>
                      <w:r w:rsidRPr="006D4BC4">
                        <w:rPr>
                          <w:rFonts w:ascii="Arial Unicode MS" w:eastAsia="微软雅黑" w:hAnsi="Arial Unicode MS" w:cs="Times New Roman"/>
                          <w:sz w:val="15"/>
                          <w:szCs w:val="15"/>
                        </w:rPr>
                        <w:t>通过键盘，完成行进状态、界面切换、参数设定等功能。</w:t>
                      </w:r>
                    </w:p>
                    <w:p w14:paraId="2DD323B2" w14:textId="77777777" w:rsidR="005103A6" w:rsidRDefault="005103A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27635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ABA3167" wp14:editId="16327F71">
                <wp:simplePos x="0" y="0"/>
                <wp:positionH relativeFrom="column">
                  <wp:posOffset>-85090</wp:posOffset>
                </wp:positionH>
                <wp:positionV relativeFrom="page">
                  <wp:posOffset>3996055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1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1"/>
                            <a:chOff x="3" y="-1"/>
                            <a:chExt cx="1255739" cy="393696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9140E" w14:textId="54BABFF4" w:rsidR="003D5356" w:rsidRDefault="008B254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A3167" id="组合 31" o:spid="_x0000_s1046" style="position:absolute;left:0;text-align:left;margin-left:-6.7pt;margin-top:314.65pt;width:534pt;height:22.3pt;z-index:251640320;mso-position-vertical-relative:page;mso-width-relative:margin;mso-height-relative:margin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">
                <v:group id="组合 81" o:spid="_x0000_s104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9E9140E" w14:textId="54BABFF4" w:rsidR="003D5356" w:rsidRDefault="008B254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AA3D83" w:rsidRPr="00BD4E53">
        <w:rPr>
          <w:rFonts w:ascii="Arial Unicode MS" w:eastAsia="微软雅黑" w:hAnsi="Arial Unicode MS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1B5A31" wp14:editId="56AEDADE">
                <wp:simplePos x="0" y="0"/>
                <wp:positionH relativeFrom="column">
                  <wp:posOffset>-73660</wp:posOffset>
                </wp:positionH>
                <wp:positionV relativeFrom="page">
                  <wp:posOffset>7845887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8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8"/>
                            <a:chOff x="3" y="0"/>
                            <a:chExt cx="1255739" cy="393694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C51F06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5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B5A31" id="组合 39" o:spid="_x0000_s1051" style="position:absolute;left:0;text-align:left;margin-left:-5.8pt;margin-top:617.8pt;width:534pt;height:22.3pt;z-index:251659264;mso-position-vertical-relative:page;mso-width-relative:margin;mso-height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">
                <v:group id="组合 81" o:spid="_x0000_s1052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7C51F06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CD63D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A00C4F" wp14:editId="627CBF51">
                <wp:simplePos x="0" y="0"/>
                <wp:positionH relativeFrom="column">
                  <wp:posOffset>146685</wp:posOffset>
                </wp:positionH>
                <wp:positionV relativeFrom="page">
                  <wp:posOffset>9390380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AE9D37" w14:textId="7EC18937" w:rsidR="003D5356" w:rsidRPr="00DA6FCF" w:rsidRDefault="000A2585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DA6FCF">
                              <w:rPr>
                                <w:sz w:val="15"/>
                                <w:szCs w:val="15"/>
                              </w:rPr>
                              <w:t>工业互联网嵌入式开发工程师</w:t>
                            </w:r>
                            <w:r w:rsidR="000B2D8C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中</w:t>
                            </w:r>
                            <w:r w:rsidRPr="00DA6FCF">
                              <w:rPr>
                                <w:sz w:val="15"/>
                                <w:szCs w:val="15"/>
                              </w:rPr>
                              <w:t>级</w:t>
                            </w:r>
                            <w:r w:rsidR="003675D9"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证书</w:t>
                            </w:r>
                          </w:p>
                          <w:p w14:paraId="62F6DC93" w14:textId="303F26AF" w:rsidR="00A93522" w:rsidRDefault="00A93522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全国计算机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C</w:t>
                            </w:r>
                            <w:r w:rsidRPr="00DA6FC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语言二级证书</w:t>
                            </w:r>
                          </w:p>
                          <w:p w14:paraId="4D3F78AB" w14:textId="019B7D7B" w:rsidR="0007091A" w:rsidRPr="0007091A" w:rsidRDefault="0007091A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00C4F" id="_x0000_s1056" type="#_x0000_t202" style="position:absolute;left:0;text-align:left;margin-left:11.55pt;margin-top:739.4pt;width:506.25pt;height:59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" filled="f" stroked="f">
                <v:textbox>
                  <w:txbxContent>
                    <w:p w14:paraId="78AE9D37" w14:textId="7EC18937" w:rsidR="003D5356" w:rsidRPr="00DA6FCF" w:rsidRDefault="000A2585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DA6FCF">
                        <w:rPr>
                          <w:sz w:val="15"/>
                          <w:szCs w:val="15"/>
                        </w:rPr>
                        <w:t>工业互联网嵌入式开发工程师</w:t>
                      </w:r>
                      <w:r w:rsidR="000B2D8C" w:rsidRPr="00DA6FCF">
                        <w:rPr>
                          <w:rFonts w:hint="eastAsia"/>
                          <w:sz w:val="15"/>
                          <w:szCs w:val="15"/>
                        </w:rPr>
                        <w:t>中</w:t>
                      </w:r>
                      <w:r w:rsidRPr="00DA6FCF">
                        <w:rPr>
                          <w:sz w:val="15"/>
                          <w:szCs w:val="15"/>
                        </w:rPr>
                        <w:t>级</w:t>
                      </w:r>
                      <w:r w:rsidR="003675D9" w:rsidRPr="00DA6FCF">
                        <w:rPr>
                          <w:rFonts w:hint="eastAsia"/>
                          <w:sz w:val="15"/>
                          <w:szCs w:val="15"/>
                        </w:rPr>
                        <w:t>证书</w:t>
                      </w:r>
                    </w:p>
                    <w:p w14:paraId="62F6DC93" w14:textId="303F26AF" w:rsidR="00A93522" w:rsidRDefault="00A93522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</w:rPr>
                      </w:pP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全国计算机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C</w:t>
                      </w:r>
                      <w:r w:rsidRPr="00DA6FCF">
                        <w:rPr>
                          <w:rFonts w:hint="eastAsia"/>
                          <w:sz w:val="15"/>
                          <w:szCs w:val="15"/>
                        </w:rPr>
                        <w:t>语言二级证书</w:t>
                      </w:r>
                    </w:p>
                    <w:p w14:paraId="4D3F78AB" w14:textId="019B7D7B" w:rsidR="0007091A" w:rsidRPr="0007091A" w:rsidRDefault="0007091A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B444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36072B" wp14:editId="59E44FF0">
                <wp:simplePos x="0" y="0"/>
                <wp:positionH relativeFrom="column">
                  <wp:posOffset>-88411</wp:posOffset>
                </wp:positionH>
                <wp:positionV relativeFrom="page">
                  <wp:posOffset>9843818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F76D26" w14:textId="2C9ED9F8" w:rsidR="003D5356" w:rsidRDefault="00150F3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求职方向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6072B" id="组合 72" o:spid="_x0000_s1057" style="position:absolute;left:0;text-align:left;margin-left:-6.95pt;margin-top:775.1pt;width:534pt;height:22.3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0F76D26" w14:textId="2C9ED9F8" w:rsidR="003D5356" w:rsidRDefault="00150F3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求职方向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3B444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4A330C" wp14:editId="66C4704C">
                <wp:simplePos x="0" y="0"/>
                <wp:positionH relativeFrom="column">
                  <wp:posOffset>153377</wp:posOffset>
                </wp:positionH>
                <wp:positionV relativeFrom="page">
                  <wp:posOffset>9982932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ACADA3" w14:textId="5D888E3E" w:rsidR="007731A6" w:rsidRPr="00DA6FCF" w:rsidRDefault="00150F3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嵌入式软件开发（单片机方向、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linux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方向）</w:t>
                            </w:r>
                            <w:r w:rsidR="005137A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</w:t>
                            </w:r>
                            <w:r w:rsidR="00153B9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软件研发岗位等其他相关岗位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A330C" id="_x0000_s1062" type="#_x0000_t202" style="position:absolute;left:0;text-align:left;margin-left:12.1pt;margin-top:786.05pt;width:506.25pt;height:42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" filled="f" stroked="f">
                <v:textbox style="mso-fit-shape-to-text:t">
                  <w:txbxContent>
                    <w:p w14:paraId="26ACADA3" w14:textId="5D888E3E" w:rsidR="007731A6" w:rsidRPr="00DA6FCF" w:rsidRDefault="00150F3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嵌入式软件开发（单片机方向、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linux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方向）</w:t>
                      </w:r>
                      <w:r w:rsidR="005137AA">
                        <w:rPr>
                          <w:rFonts w:hint="eastAsia"/>
                          <w:sz w:val="15"/>
                          <w:szCs w:val="15"/>
                        </w:rPr>
                        <w:t>，</w:t>
                      </w:r>
                      <w:r w:rsidR="00153B9E">
                        <w:rPr>
                          <w:rFonts w:hint="eastAsia"/>
                          <w:sz w:val="15"/>
                          <w:szCs w:val="15"/>
                        </w:rPr>
                        <w:t>软件研发岗位等其他相关岗位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A6FC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DA96994" wp14:editId="0F955D61">
                <wp:simplePos x="0" y="0"/>
                <wp:positionH relativeFrom="column">
                  <wp:posOffset>-85725</wp:posOffset>
                </wp:positionH>
                <wp:positionV relativeFrom="page">
                  <wp:posOffset>9244330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B04014" w14:textId="77777777" w:rsidR="003D5356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96994" id="组合 60" o:spid="_x0000_s1063" style="position:absolute;left:0;text-align:left;margin-left:-6.75pt;margin-top:727.9pt;width:534pt;height:22.3pt;z-index:251654144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pn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">
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B04014" w14:textId="77777777" w:rsidR="003D5356" w:rsidRDefault="0000000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DA5C98" w:rsidRPr="00BD4E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9AB8A" w14:textId="77777777" w:rsidR="009F0389" w:rsidRDefault="009F0389" w:rsidP="00BD04ED">
      <w:pPr>
        <w:rPr>
          <w:rFonts w:hint="eastAsia"/>
        </w:rPr>
      </w:pPr>
      <w:r>
        <w:separator/>
      </w:r>
    </w:p>
  </w:endnote>
  <w:endnote w:type="continuationSeparator" w:id="0">
    <w:p w14:paraId="161930DA" w14:textId="77777777" w:rsidR="009F0389" w:rsidRDefault="009F0389" w:rsidP="00BD04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95B5E" w14:textId="77777777" w:rsidR="009F0389" w:rsidRDefault="009F0389" w:rsidP="00BD04ED">
      <w:pPr>
        <w:rPr>
          <w:rFonts w:hint="eastAsia"/>
        </w:rPr>
      </w:pPr>
      <w:r>
        <w:separator/>
      </w:r>
    </w:p>
  </w:footnote>
  <w:footnote w:type="continuationSeparator" w:id="0">
    <w:p w14:paraId="12380F17" w14:textId="77777777" w:rsidR="009F0389" w:rsidRDefault="009F0389" w:rsidP="00BD04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16872"/>
    <w:multiLevelType w:val="hybridMultilevel"/>
    <w:tmpl w:val="76B0ADB8"/>
    <w:lvl w:ilvl="0" w:tplc="433A993E">
      <w:start w:val="1"/>
      <w:numFmt w:val="decimal"/>
      <w:lvlText w:val="%1、"/>
      <w:lvlJc w:val="left"/>
      <w:pPr>
        <w:ind w:left="780" w:hanging="360"/>
      </w:pPr>
      <w:rPr>
        <w:rFonts w:ascii="Arial Unicode MS" w:eastAsia="微软雅黑" w:hAnsi="Arial Unicode MS" w:cs="Times New Roman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0A456E"/>
    <w:multiLevelType w:val="hybridMultilevel"/>
    <w:tmpl w:val="9282F078"/>
    <w:lvl w:ilvl="0" w:tplc="6D76B1B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65665036"/>
    <w:multiLevelType w:val="hybridMultilevel"/>
    <w:tmpl w:val="421A4EE4"/>
    <w:lvl w:ilvl="0" w:tplc="6BCE50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B125500"/>
    <w:multiLevelType w:val="hybridMultilevel"/>
    <w:tmpl w:val="09CC2572"/>
    <w:lvl w:ilvl="0" w:tplc="671272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38256326">
    <w:abstractNumId w:val="1"/>
  </w:num>
  <w:num w:numId="2" w16cid:durableId="1671905595">
    <w:abstractNumId w:val="2"/>
  </w:num>
  <w:num w:numId="3" w16cid:durableId="1692685245">
    <w:abstractNumId w:val="4"/>
  </w:num>
  <w:num w:numId="4" w16cid:durableId="1488133202">
    <w:abstractNumId w:val="0"/>
  </w:num>
  <w:num w:numId="5" w16cid:durableId="1760103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02D58"/>
    <w:rsid w:val="00006A2B"/>
    <w:rsid w:val="00012734"/>
    <w:rsid w:val="000248DB"/>
    <w:rsid w:val="00025950"/>
    <w:rsid w:val="00026E38"/>
    <w:rsid w:val="00033B00"/>
    <w:rsid w:val="00043696"/>
    <w:rsid w:val="00050DD0"/>
    <w:rsid w:val="000541B1"/>
    <w:rsid w:val="000543AE"/>
    <w:rsid w:val="000544CD"/>
    <w:rsid w:val="00054DD6"/>
    <w:rsid w:val="00056EF1"/>
    <w:rsid w:val="0007091A"/>
    <w:rsid w:val="00071A25"/>
    <w:rsid w:val="00073B6B"/>
    <w:rsid w:val="00075C49"/>
    <w:rsid w:val="00080AA3"/>
    <w:rsid w:val="00084D2B"/>
    <w:rsid w:val="00092231"/>
    <w:rsid w:val="000969E6"/>
    <w:rsid w:val="000A15E2"/>
    <w:rsid w:val="000A2585"/>
    <w:rsid w:val="000A2C96"/>
    <w:rsid w:val="000A477B"/>
    <w:rsid w:val="000B2210"/>
    <w:rsid w:val="000B2D8C"/>
    <w:rsid w:val="000B2E52"/>
    <w:rsid w:val="000B4288"/>
    <w:rsid w:val="000B7624"/>
    <w:rsid w:val="000C0FEE"/>
    <w:rsid w:val="000C4CF2"/>
    <w:rsid w:val="000C7955"/>
    <w:rsid w:val="000F7E57"/>
    <w:rsid w:val="00103DCD"/>
    <w:rsid w:val="00111B06"/>
    <w:rsid w:val="001120B5"/>
    <w:rsid w:val="00113B76"/>
    <w:rsid w:val="00125114"/>
    <w:rsid w:val="00133339"/>
    <w:rsid w:val="0014463C"/>
    <w:rsid w:val="00145F04"/>
    <w:rsid w:val="00150F37"/>
    <w:rsid w:val="00151105"/>
    <w:rsid w:val="00153B9E"/>
    <w:rsid w:val="0016204C"/>
    <w:rsid w:val="001864CD"/>
    <w:rsid w:val="00191709"/>
    <w:rsid w:val="0019417D"/>
    <w:rsid w:val="00194FDE"/>
    <w:rsid w:val="0019746D"/>
    <w:rsid w:val="001A0F9B"/>
    <w:rsid w:val="001A6F19"/>
    <w:rsid w:val="001B3074"/>
    <w:rsid w:val="001B7946"/>
    <w:rsid w:val="001C6D1A"/>
    <w:rsid w:val="001D355C"/>
    <w:rsid w:val="001E2A16"/>
    <w:rsid w:val="001E3356"/>
    <w:rsid w:val="001F2172"/>
    <w:rsid w:val="001F7411"/>
    <w:rsid w:val="002077DD"/>
    <w:rsid w:val="00211176"/>
    <w:rsid w:val="00212A05"/>
    <w:rsid w:val="00215251"/>
    <w:rsid w:val="00215A48"/>
    <w:rsid w:val="00216851"/>
    <w:rsid w:val="00217917"/>
    <w:rsid w:val="002254EA"/>
    <w:rsid w:val="00227635"/>
    <w:rsid w:val="002405B4"/>
    <w:rsid w:val="002567EE"/>
    <w:rsid w:val="002578EB"/>
    <w:rsid w:val="00260328"/>
    <w:rsid w:val="00262006"/>
    <w:rsid w:val="00264D9A"/>
    <w:rsid w:val="00272E4B"/>
    <w:rsid w:val="00284988"/>
    <w:rsid w:val="002851AC"/>
    <w:rsid w:val="0028609E"/>
    <w:rsid w:val="002875B4"/>
    <w:rsid w:val="00287834"/>
    <w:rsid w:val="00294C7B"/>
    <w:rsid w:val="002A02CC"/>
    <w:rsid w:val="002A6755"/>
    <w:rsid w:val="002B4E85"/>
    <w:rsid w:val="002C0069"/>
    <w:rsid w:val="002C5955"/>
    <w:rsid w:val="002D0BA1"/>
    <w:rsid w:val="002D677E"/>
    <w:rsid w:val="002E3077"/>
    <w:rsid w:val="002E47A7"/>
    <w:rsid w:val="002E7EA2"/>
    <w:rsid w:val="002E7FCE"/>
    <w:rsid w:val="00306896"/>
    <w:rsid w:val="00310B25"/>
    <w:rsid w:val="00311804"/>
    <w:rsid w:val="003150B6"/>
    <w:rsid w:val="00320DA7"/>
    <w:rsid w:val="00332F0B"/>
    <w:rsid w:val="00351719"/>
    <w:rsid w:val="00354609"/>
    <w:rsid w:val="00355330"/>
    <w:rsid w:val="003578A4"/>
    <w:rsid w:val="003666FA"/>
    <w:rsid w:val="0036741F"/>
    <w:rsid w:val="003675D9"/>
    <w:rsid w:val="003829A9"/>
    <w:rsid w:val="00393ACF"/>
    <w:rsid w:val="00394FF9"/>
    <w:rsid w:val="00397701"/>
    <w:rsid w:val="003A4BEF"/>
    <w:rsid w:val="003A597D"/>
    <w:rsid w:val="003A754D"/>
    <w:rsid w:val="003A78EE"/>
    <w:rsid w:val="003B2D3F"/>
    <w:rsid w:val="003B444D"/>
    <w:rsid w:val="003C31FF"/>
    <w:rsid w:val="003C62F3"/>
    <w:rsid w:val="003C6327"/>
    <w:rsid w:val="003D5356"/>
    <w:rsid w:val="003D6552"/>
    <w:rsid w:val="003E32A9"/>
    <w:rsid w:val="003E548D"/>
    <w:rsid w:val="00412C3D"/>
    <w:rsid w:val="00414E6A"/>
    <w:rsid w:val="00414FDC"/>
    <w:rsid w:val="00416062"/>
    <w:rsid w:val="00422D7E"/>
    <w:rsid w:val="004264B5"/>
    <w:rsid w:val="00440CF1"/>
    <w:rsid w:val="0044399A"/>
    <w:rsid w:val="004447F5"/>
    <w:rsid w:val="0044661E"/>
    <w:rsid w:val="00450068"/>
    <w:rsid w:val="0045106B"/>
    <w:rsid w:val="0045505F"/>
    <w:rsid w:val="004563E1"/>
    <w:rsid w:val="00461F81"/>
    <w:rsid w:val="00463227"/>
    <w:rsid w:val="0046411B"/>
    <w:rsid w:val="00465FA2"/>
    <w:rsid w:val="00467989"/>
    <w:rsid w:val="004712B4"/>
    <w:rsid w:val="004714E3"/>
    <w:rsid w:val="00471748"/>
    <w:rsid w:val="00473196"/>
    <w:rsid w:val="00476542"/>
    <w:rsid w:val="00482468"/>
    <w:rsid w:val="00482E41"/>
    <w:rsid w:val="00487CEA"/>
    <w:rsid w:val="0049132F"/>
    <w:rsid w:val="004A4CC8"/>
    <w:rsid w:val="004A61E1"/>
    <w:rsid w:val="004B230E"/>
    <w:rsid w:val="004B4305"/>
    <w:rsid w:val="004C56C8"/>
    <w:rsid w:val="004D6FCF"/>
    <w:rsid w:val="004E5D7E"/>
    <w:rsid w:val="004F0F87"/>
    <w:rsid w:val="004F1E64"/>
    <w:rsid w:val="004F6A02"/>
    <w:rsid w:val="00506FAF"/>
    <w:rsid w:val="005103A6"/>
    <w:rsid w:val="005137AA"/>
    <w:rsid w:val="00515CAB"/>
    <w:rsid w:val="00520CA3"/>
    <w:rsid w:val="00525593"/>
    <w:rsid w:val="00525D9F"/>
    <w:rsid w:val="00530255"/>
    <w:rsid w:val="0053077D"/>
    <w:rsid w:val="005311C9"/>
    <w:rsid w:val="005404B3"/>
    <w:rsid w:val="00547F11"/>
    <w:rsid w:val="00553D99"/>
    <w:rsid w:val="00557EDC"/>
    <w:rsid w:val="0056115D"/>
    <w:rsid w:val="00577838"/>
    <w:rsid w:val="005847FF"/>
    <w:rsid w:val="005871A5"/>
    <w:rsid w:val="00592DBD"/>
    <w:rsid w:val="00597271"/>
    <w:rsid w:val="0059757F"/>
    <w:rsid w:val="005A0074"/>
    <w:rsid w:val="005B1D0C"/>
    <w:rsid w:val="005B4768"/>
    <w:rsid w:val="005B65A2"/>
    <w:rsid w:val="005C1B40"/>
    <w:rsid w:val="005C3A11"/>
    <w:rsid w:val="005E60EB"/>
    <w:rsid w:val="00614635"/>
    <w:rsid w:val="00620B79"/>
    <w:rsid w:val="006211BE"/>
    <w:rsid w:val="00621365"/>
    <w:rsid w:val="00631035"/>
    <w:rsid w:val="006314A6"/>
    <w:rsid w:val="006325A9"/>
    <w:rsid w:val="0063428D"/>
    <w:rsid w:val="006378C7"/>
    <w:rsid w:val="006515E6"/>
    <w:rsid w:val="00653278"/>
    <w:rsid w:val="00655192"/>
    <w:rsid w:val="0065592E"/>
    <w:rsid w:val="00661C1B"/>
    <w:rsid w:val="006662C3"/>
    <w:rsid w:val="006744B2"/>
    <w:rsid w:val="00682271"/>
    <w:rsid w:val="0068319C"/>
    <w:rsid w:val="00683976"/>
    <w:rsid w:val="00686438"/>
    <w:rsid w:val="006922FB"/>
    <w:rsid w:val="00693D09"/>
    <w:rsid w:val="00694DFC"/>
    <w:rsid w:val="006A0283"/>
    <w:rsid w:val="006A1BE3"/>
    <w:rsid w:val="006A4806"/>
    <w:rsid w:val="006A4FE3"/>
    <w:rsid w:val="006B4C9F"/>
    <w:rsid w:val="006B7A6C"/>
    <w:rsid w:val="006C4303"/>
    <w:rsid w:val="006C531F"/>
    <w:rsid w:val="006D4BC4"/>
    <w:rsid w:val="006E2A8E"/>
    <w:rsid w:val="006E5226"/>
    <w:rsid w:val="006E7DBC"/>
    <w:rsid w:val="006F1129"/>
    <w:rsid w:val="006F444A"/>
    <w:rsid w:val="006F567F"/>
    <w:rsid w:val="00700D1A"/>
    <w:rsid w:val="0070225E"/>
    <w:rsid w:val="0071095C"/>
    <w:rsid w:val="0071376E"/>
    <w:rsid w:val="00717E6A"/>
    <w:rsid w:val="00725AA5"/>
    <w:rsid w:val="00726337"/>
    <w:rsid w:val="0072642F"/>
    <w:rsid w:val="00730F48"/>
    <w:rsid w:val="007344BF"/>
    <w:rsid w:val="00735052"/>
    <w:rsid w:val="00741599"/>
    <w:rsid w:val="00741F82"/>
    <w:rsid w:val="00746B92"/>
    <w:rsid w:val="00746CAC"/>
    <w:rsid w:val="007475E8"/>
    <w:rsid w:val="0075789E"/>
    <w:rsid w:val="00765A75"/>
    <w:rsid w:val="007672FB"/>
    <w:rsid w:val="00770EDB"/>
    <w:rsid w:val="007719C0"/>
    <w:rsid w:val="007731A6"/>
    <w:rsid w:val="0077420C"/>
    <w:rsid w:val="00782AD7"/>
    <w:rsid w:val="007870F6"/>
    <w:rsid w:val="00790672"/>
    <w:rsid w:val="007B1C07"/>
    <w:rsid w:val="007C2B24"/>
    <w:rsid w:val="007C4E45"/>
    <w:rsid w:val="007C508F"/>
    <w:rsid w:val="007C7570"/>
    <w:rsid w:val="007D2667"/>
    <w:rsid w:val="007D7AC6"/>
    <w:rsid w:val="007E5476"/>
    <w:rsid w:val="007E7324"/>
    <w:rsid w:val="007F5842"/>
    <w:rsid w:val="008131C4"/>
    <w:rsid w:val="008138C1"/>
    <w:rsid w:val="008228A1"/>
    <w:rsid w:val="0082702B"/>
    <w:rsid w:val="00832DCF"/>
    <w:rsid w:val="008419B4"/>
    <w:rsid w:val="00852845"/>
    <w:rsid w:val="00852C51"/>
    <w:rsid w:val="0085417A"/>
    <w:rsid w:val="008543DD"/>
    <w:rsid w:val="00855C0E"/>
    <w:rsid w:val="00862EF7"/>
    <w:rsid w:val="00866DB5"/>
    <w:rsid w:val="00873A31"/>
    <w:rsid w:val="008758FC"/>
    <w:rsid w:val="00884343"/>
    <w:rsid w:val="0089146D"/>
    <w:rsid w:val="00895368"/>
    <w:rsid w:val="00896581"/>
    <w:rsid w:val="008A1D3A"/>
    <w:rsid w:val="008A5CE0"/>
    <w:rsid w:val="008B254C"/>
    <w:rsid w:val="008C280A"/>
    <w:rsid w:val="008C512D"/>
    <w:rsid w:val="008D0E0D"/>
    <w:rsid w:val="008D53B1"/>
    <w:rsid w:val="008E0E15"/>
    <w:rsid w:val="008F2888"/>
    <w:rsid w:val="008F4F63"/>
    <w:rsid w:val="008F56EB"/>
    <w:rsid w:val="008F6F3A"/>
    <w:rsid w:val="00911736"/>
    <w:rsid w:val="009134A1"/>
    <w:rsid w:val="00916294"/>
    <w:rsid w:val="00923016"/>
    <w:rsid w:val="009234D2"/>
    <w:rsid w:val="00924AAB"/>
    <w:rsid w:val="0092591B"/>
    <w:rsid w:val="00933FF9"/>
    <w:rsid w:val="00934614"/>
    <w:rsid w:val="0093682A"/>
    <w:rsid w:val="009500AE"/>
    <w:rsid w:val="00951F40"/>
    <w:rsid w:val="00954786"/>
    <w:rsid w:val="0096051D"/>
    <w:rsid w:val="009633E7"/>
    <w:rsid w:val="009655F2"/>
    <w:rsid w:val="00967FC1"/>
    <w:rsid w:val="0098007E"/>
    <w:rsid w:val="00980634"/>
    <w:rsid w:val="00982D0C"/>
    <w:rsid w:val="009872F7"/>
    <w:rsid w:val="00993236"/>
    <w:rsid w:val="009946B3"/>
    <w:rsid w:val="009A19A9"/>
    <w:rsid w:val="009A26AE"/>
    <w:rsid w:val="009A3186"/>
    <w:rsid w:val="009B1776"/>
    <w:rsid w:val="009B7A42"/>
    <w:rsid w:val="009C366C"/>
    <w:rsid w:val="009C7218"/>
    <w:rsid w:val="009D1132"/>
    <w:rsid w:val="009D6057"/>
    <w:rsid w:val="009F0389"/>
    <w:rsid w:val="009F3A82"/>
    <w:rsid w:val="009F4CAA"/>
    <w:rsid w:val="009F7C4F"/>
    <w:rsid w:val="00A07145"/>
    <w:rsid w:val="00A129D2"/>
    <w:rsid w:val="00A2143F"/>
    <w:rsid w:val="00A22BA3"/>
    <w:rsid w:val="00A24A7B"/>
    <w:rsid w:val="00A26FC6"/>
    <w:rsid w:val="00A27A22"/>
    <w:rsid w:val="00A36954"/>
    <w:rsid w:val="00A47D7F"/>
    <w:rsid w:val="00A6143A"/>
    <w:rsid w:val="00A702BF"/>
    <w:rsid w:val="00A719EC"/>
    <w:rsid w:val="00A755C2"/>
    <w:rsid w:val="00A76748"/>
    <w:rsid w:val="00A87485"/>
    <w:rsid w:val="00A919AB"/>
    <w:rsid w:val="00A92AFF"/>
    <w:rsid w:val="00A93355"/>
    <w:rsid w:val="00A93522"/>
    <w:rsid w:val="00A9756E"/>
    <w:rsid w:val="00AA3D83"/>
    <w:rsid w:val="00AA500A"/>
    <w:rsid w:val="00AA68FB"/>
    <w:rsid w:val="00AB1673"/>
    <w:rsid w:val="00AB2617"/>
    <w:rsid w:val="00AB5414"/>
    <w:rsid w:val="00AB760C"/>
    <w:rsid w:val="00AC427E"/>
    <w:rsid w:val="00AC4B23"/>
    <w:rsid w:val="00AC5065"/>
    <w:rsid w:val="00AD3779"/>
    <w:rsid w:val="00AD3A32"/>
    <w:rsid w:val="00AD60AC"/>
    <w:rsid w:val="00AE26CE"/>
    <w:rsid w:val="00AE300C"/>
    <w:rsid w:val="00AE34E0"/>
    <w:rsid w:val="00AE5B76"/>
    <w:rsid w:val="00AE70A3"/>
    <w:rsid w:val="00B00B72"/>
    <w:rsid w:val="00B14B59"/>
    <w:rsid w:val="00B14EEC"/>
    <w:rsid w:val="00B24185"/>
    <w:rsid w:val="00B26F32"/>
    <w:rsid w:val="00B31A69"/>
    <w:rsid w:val="00B34C8B"/>
    <w:rsid w:val="00B41F15"/>
    <w:rsid w:val="00B4422A"/>
    <w:rsid w:val="00B47C7C"/>
    <w:rsid w:val="00B56810"/>
    <w:rsid w:val="00B57D1B"/>
    <w:rsid w:val="00B660AC"/>
    <w:rsid w:val="00B72DCC"/>
    <w:rsid w:val="00B822E2"/>
    <w:rsid w:val="00B8527A"/>
    <w:rsid w:val="00B85EB9"/>
    <w:rsid w:val="00B9313B"/>
    <w:rsid w:val="00B96A2A"/>
    <w:rsid w:val="00BB0AA5"/>
    <w:rsid w:val="00BB66EB"/>
    <w:rsid w:val="00BC20E5"/>
    <w:rsid w:val="00BC78E7"/>
    <w:rsid w:val="00BD0211"/>
    <w:rsid w:val="00BD04ED"/>
    <w:rsid w:val="00BD4E53"/>
    <w:rsid w:val="00BD590E"/>
    <w:rsid w:val="00BD5A6C"/>
    <w:rsid w:val="00BE017D"/>
    <w:rsid w:val="00BE42B4"/>
    <w:rsid w:val="00BE4D64"/>
    <w:rsid w:val="00BE65F8"/>
    <w:rsid w:val="00BF0749"/>
    <w:rsid w:val="00C064B8"/>
    <w:rsid w:val="00C21631"/>
    <w:rsid w:val="00C240FD"/>
    <w:rsid w:val="00C35209"/>
    <w:rsid w:val="00C37A83"/>
    <w:rsid w:val="00C44D57"/>
    <w:rsid w:val="00C616C6"/>
    <w:rsid w:val="00C6304B"/>
    <w:rsid w:val="00C6607F"/>
    <w:rsid w:val="00C72454"/>
    <w:rsid w:val="00C73D90"/>
    <w:rsid w:val="00C7482B"/>
    <w:rsid w:val="00C74E70"/>
    <w:rsid w:val="00C767BA"/>
    <w:rsid w:val="00C9181F"/>
    <w:rsid w:val="00C9367D"/>
    <w:rsid w:val="00C93E8F"/>
    <w:rsid w:val="00CA5CD8"/>
    <w:rsid w:val="00CB6E13"/>
    <w:rsid w:val="00CD3E9B"/>
    <w:rsid w:val="00CD626F"/>
    <w:rsid w:val="00CD63D1"/>
    <w:rsid w:val="00CE6005"/>
    <w:rsid w:val="00CF1E09"/>
    <w:rsid w:val="00CF2645"/>
    <w:rsid w:val="00CF61CA"/>
    <w:rsid w:val="00CF6841"/>
    <w:rsid w:val="00D002F9"/>
    <w:rsid w:val="00D06232"/>
    <w:rsid w:val="00D06F34"/>
    <w:rsid w:val="00D10713"/>
    <w:rsid w:val="00D159F4"/>
    <w:rsid w:val="00D15D6A"/>
    <w:rsid w:val="00D17137"/>
    <w:rsid w:val="00D1720B"/>
    <w:rsid w:val="00D226A4"/>
    <w:rsid w:val="00D4341E"/>
    <w:rsid w:val="00D50E46"/>
    <w:rsid w:val="00D60159"/>
    <w:rsid w:val="00D641A2"/>
    <w:rsid w:val="00D67643"/>
    <w:rsid w:val="00D67ABC"/>
    <w:rsid w:val="00D67CCD"/>
    <w:rsid w:val="00D7567C"/>
    <w:rsid w:val="00D76D6E"/>
    <w:rsid w:val="00D76EAD"/>
    <w:rsid w:val="00D8464E"/>
    <w:rsid w:val="00D8497B"/>
    <w:rsid w:val="00D862FB"/>
    <w:rsid w:val="00D979FC"/>
    <w:rsid w:val="00DA17F0"/>
    <w:rsid w:val="00DA1F16"/>
    <w:rsid w:val="00DA52AB"/>
    <w:rsid w:val="00DA5C98"/>
    <w:rsid w:val="00DA6FCF"/>
    <w:rsid w:val="00DB3530"/>
    <w:rsid w:val="00DB4EC6"/>
    <w:rsid w:val="00DB51BB"/>
    <w:rsid w:val="00DC5D82"/>
    <w:rsid w:val="00DC715E"/>
    <w:rsid w:val="00DD7BC7"/>
    <w:rsid w:val="00DD7C3F"/>
    <w:rsid w:val="00DE01A2"/>
    <w:rsid w:val="00DE1012"/>
    <w:rsid w:val="00DF1569"/>
    <w:rsid w:val="00E065B3"/>
    <w:rsid w:val="00E17ECD"/>
    <w:rsid w:val="00E203E4"/>
    <w:rsid w:val="00E2691B"/>
    <w:rsid w:val="00E31137"/>
    <w:rsid w:val="00E32D62"/>
    <w:rsid w:val="00E3335D"/>
    <w:rsid w:val="00E33822"/>
    <w:rsid w:val="00E37AE2"/>
    <w:rsid w:val="00E37F43"/>
    <w:rsid w:val="00E408EA"/>
    <w:rsid w:val="00E46ECE"/>
    <w:rsid w:val="00E573CF"/>
    <w:rsid w:val="00E83C8D"/>
    <w:rsid w:val="00E87D61"/>
    <w:rsid w:val="00EA394E"/>
    <w:rsid w:val="00EA688C"/>
    <w:rsid w:val="00ED1960"/>
    <w:rsid w:val="00EE16F6"/>
    <w:rsid w:val="00F12475"/>
    <w:rsid w:val="00F12AA6"/>
    <w:rsid w:val="00F15219"/>
    <w:rsid w:val="00F160BA"/>
    <w:rsid w:val="00F167E0"/>
    <w:rsid w:val="00F23162"/>
    <w:rsid w:val="00F25B9C"/>
    <w:rsid w:val="00F323AA"/>
    <w:rsid w:val="00F371F0"/>
    <w:rsid w:val="00F4103D"/>
    <w:rsid w:val="00F41861"/>
    <w:rsid w:val="00F73A16"/>
    <w:rsid w:val="00F750CF"/>
    <w:rsid w:val="00F7763B"/>
    <w:rsid w:val="00F80EDF"/>
    <w:rsid w:val="00F81247"/>
    <w:rsid w:val="00F85D29"/>
    <w:rsid w:val="00F922F8"/>
    <w:rsid w:val="00F964A0"/>
    <w:rsid w:val="00FA7940"/>
    <w:rsid w:val="00FC19BD"/>
    <w:rsid w:val="00FC1EAA"/>
    <w:rsid w:val="00FC3682"/>
    <w:rsid w:val="00FD277F"/>
    <w:rsid w:val="00FD42EF"/>
    <w:rsid w:val="00FE1AEC"/>
    <w:rsid w:val="00FF0765"/>
    <w:rsid w:val="00FF18AF"/>
    <w:rsid w:val="00FF33F5"/>
    <w:rsid w:val="00FF5D10"/>
    <w:rsid w:val="00FF7F4E"/>
    <w:rsid w:val="03512BA5"/>
    <w:rsid w:val="165E62D7"/>
    <w:rsid w:val="1D987788"/>
    <w:rsid w:val="44C86387"/>
    <w:rsid w:val="56C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D4578A"/>
  <w15:docId w15:val="{F284CDF6-DE3E-46CE-ADC1-05E9A19E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F12AA6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2AA6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DA6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eefocus.com/tag/%E4%BA%BA%E5%B7%A5%E6%99%BA%E8%83%B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efocus.com/tag/%E8%87%AA%E5%8A%A8%E5%8C%96%E6%8A%80%E6%9C%AF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focus.com/tag/%E6%99%BA%E8%83%BD%E5%8C%96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efocus.com/tag/%E4%BA%BA%E5%B7%A5%E6%99%BA%E8%83%B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efocus.com/tag/%E8%87%AA%E5%8A%A8%E5%8C%96%E6%8A%80%E6%9C%AF/" TargetMode="External"/><Relationship Id="rId14" Type="http://schemas.openxmlformats.org/officeDocument/2006/relationships/hyperlink" Target="https://www.eefocus.com/tag/%E6%99%BA%E8%83%BD%E5%8C%9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简历设计网; 五百丁</dc:creator>
  <cp:keywords>jianlisheji.com</cp:keywords>
  <cp:lastModifiedBy>jh g</cp:lastModifiedBy>
  <cp:revision>214</cp:revision>
  <dcterms:created xsi:type="dcterms:W3CDTF">2024-09-29T02:50:00Z</dcterms:created>
  <dcterms:modified xsi:type="dcterms:W3CDTF">2024-10-12T03:56:00Z</dcterms:modified>
  <cp:contentStatus>jianlisheji.com;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E723972E32E9454AB35ACEB08A95694B</vt:lpwstr>
  </property>
</Properties>
</file>