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71408" w14:textId="4414F26B" w:rsidR="00E82D4D" w:rsidRDefault="00454998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0F9ABAD6" wp14:editId="7634399A">
                <wp:simplePos x="0" y="0"/>
                <wp:positionH relativeFrom="column">
                  <wp:posOffset>1642533</wp:posOffset>
                </wp:positionH>
                <wp:positionV relativeFrom="page">
                  <wp:posOffset>135467</wp:posOffset>
                </wp:positionV>
                <wp:extent cx="5079822" cy="753958"/>
                <wp:effectExtent l="0" t="0" r="698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822" cy="753958"/>
                          <a:chOff x="-194109" y="-38130"/>
                          <a:chExt cx="5081460" cy="754612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16" y="163764"/>
                            <a:ext cx="4861235" cy="552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D4727" w14:textId="414809AD" w:rsidR="00454998" w:rsidRDefault="00EE356A" w:rsidP="00454998">
                              <w:pPr>
                                <w:tabs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400" w:firstLine="84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院 校：常州大学（一本）</w:t>
                              </w:r>
                              <w:r w:rsidR="0045499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学 历：本科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7B4AA3BB" w14:textId="03A81B47" w:rsidR="00A1310E" w:rsidRPr="00A1310E" w:rsidRDefault="00EE356A" w:rsidP="00454998">
                              <w:pPr>
                                <w:tabs>
                                  <w:tab w:val="left" w:pos="4347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400" w:firstLine="84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专</w:t>
                              </w:r>
                              <w:r w:rsidR="00EA68B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业：自动化</w:t>
                              </w:r>
                              <w:r w:rsidR="00454998">
                                <w:rPr>
                                  <w:rFonts w:ascii="微软雅黑" w:eastAsia="微软雅黑" w:hAnsi="微软雅黑"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454998"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GPA：4.32 / 5 （专业排名第一）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4109" y="-3813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CA338" w14:textId="2B6DB223" w:rsidR="00A1310E" w:rsidRPr="00A1310E" w:rsidRDefault="00A1310E" w:rsidP="00A131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 w:rsidRPr="00A1310E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BAD6" id="组合 25" o:spid="_x0000_s1026" style="position:absolute;left:0;text-align:left;margin-left:129.35pt;margin-top:10.65pt;width:400pt;height:59.35pt;z-index:251657215;mso-position-vertical-relative:page;mso-width-relative:margin;mso-height-relative:margin" coordorigin="-1941,-381" coordsize="50814,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61;top:1637;width:48612;height: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" filled="f" stroked="f">
                  <v:textbox inset="1mm,1mm,1mm,1mm">
                    <w:txbxContent>
                      <w:p w14:paraId="2D8D4727" w14:textId="414809AD" w:rsidR="00454998" w:rsidRDefault="00EE356A" w:rsidP="00454998">
                        <w:pPr>
                          <w:tabs>
                            <w:tab w:val="left" w:pos="5529"/>
                          </w:tabs>
                          <w:adjustRightInd w:val="0"/>
                          <w:snapToGrid w:val="0"/>
                          <w:ind w:firstLineChars="400" w:firstLine="84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院 校：常州大学（一本）</w:t>
                        </w:r>
                        <w:r w:rsidR="0045499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学 历：本科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 w14:paraId="7B4AA3BB" w14:textId="03A81B47" w:rsidR="00A1310E" w:rsidRPr="00A1310E" w:rsidRDefault="00EE356A" w:rsidP="00454998">
                        <w:pPr>
                          <w:tabs>
                            <w:tab w:val="left" w:pos="4347"/>
                            <w:tab w:val="left" w:pos="5529"/>
                          </w:tabs>
                          <w:adjustRightInd w:val="0"/>
                          <w:snapToGrid w:val="0"/>
                          <w:ind w:firstLineChars="400" w:firstLine="84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专</w:t>
                        </w:r>
                        <w:r w:rsidR="00EA68B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业：自动化</w:t>
                        </w:r>
                        <w:r w:rsidR="00454998">
                          <w:rPr>
                            <w:rFonts w:ascii="微软雅黑" w:eastAsia="微软雅黑" w:hAnsi="微软雅黑"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454998"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GPA：4.32 / 5 （专业排名第一）</w:t>
                        </w:r>
                      </w:p>
                    </w:txbxContent>
                  </v:textbox>
                </v:shape>
                <v:shape id="_x0000_s1028" type="#_x0000_t202" style="position:absolute;left:-1941;top:-381;width:22292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  <v:textbox style="mso-fit-shape-to-text:t" inset="0,0,0,0">
                    <w:txbxContent>
                      <w:p w14:paraId="16BCA338" w14:textId="2B6DB223" w:rsidR="00A1310E" w:rsidRPr="00A1310E" w:rsidRDefault="00A1310E" w:rsidP="00A131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 w:rsidRPr="00A1310E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21EFA" w:rsidRPr="00D963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1D30E" wp14:editId="38F1F5D3">
                <wp:simplePos x="0" y="0"/>
                <wp:positionH relativeFrom="page">
                  <wp:align>left</wp:align>
                </wp:positionH>
                <wp:positionV relativeFrom="margin">
                  <wp:posOffset>-233680</wp:posOffset>
                </wp:positionV>
                <wp:extent cx="1988820" cy="777240"/>
                <wp:effectExtent l="0" t="0" r="0" b="381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9C5C" w14:textId="19631129" w:rsidR="00D9633E" w:rsidRDefault="00AD4F61" w:rsidP="00AD4F61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50" w:firstLine="260"/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D4F61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郭江浩</w:t>
                            </w:r>
                          </w:p>
                          <w:p w14:paraId="5243AB2B" w14:textId="30D5CAF6" w:rsidR="00AD4F61" w:rsidRPr="00AD4F61" w:rsidRDefault="00AD4F61" w:rsidP="00AD4F61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100" w:firstLine="280"/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D4F61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GUOJIANGHAO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D30E" id="文本框 2" o:spid="_x0000_s1029" type="#_x0000_t202" style="position:absolute;left:0;text-align:left;margin-left:0;margin-top:-18.4pt;width:156.6pt;height:61.2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" filled="f" stroked="f">
                <v:textbox>
                  <w:txbxContent>
                    <w:p w14:paraId="18489C5C" w14:textId="19631129" w:rsidR="00D9633E" w:rsidRDefault="00AD4F61" w:rsidP="00AD4F61">
                      <w:pPr>
                        <w:adjustRightInd w:val="0"/>
                        <w:snapToGrid w:val="0"/>
                        <w:spacing w:line="500" w:lineRule="exact"/>
                        <w:ind w:firstLineChars="50" w:firstLine="260"/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AD4F61"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郭江浩</w:t>
                      </w:r>
                    </w:p>
                    <w:p w14:paraId="5243AB2B" w14:textId="30D5CAF6" w:rsidR="00AD4F61" w:rsidRPr="00AD4F61" w:rsidRDefault="00AD4F61" w:rsidP="00AD4F61">
                      <w:pPr>
                        <w:adjustRightInd w:val="0"/>
                        <w:snapToGrid w:val="0"/>
                        <w:spacing w:line="500" w:lineRule="exact"/>
                        <w:ind w:firstLineChars="100" w:firstLine="280"/>
                        <w:rPr>
                          <w:rFonts w:eastAsiaTheme="minorHAnsi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AD4F61">
                        <w:rPr>
                          <w:rFonts w:eastAsiaTheme="minorHAnsi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GUOJIANGHAO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B37CC" w:rsidRPr="00D963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C316D" wp14:editId="52CE77F9">
                <wp:simplePos x="0" y="0"/>
                <wp:positionH relativeFrom="column">
                  <wp:posOffset>-140335</wp:posOffset>
                </wp:positionH>
                <wp:positionV relativeFrom="page">
                  <wp:posOffset>255905</wp:posOffset>
                </wp:positionV>
                <wp:extent cx="751205" cy="339725"/>
                <wp:effectExtent l="0" t="0" r="0" b="31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D55E1" w14:textId="10DBC4B7" w:rsidR="00D9633E" w:rsidRPr="00653D47" w:rsidRDefault="00D9633E" w:rsidP="00D9633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316D" id="_x0000_s1030" type="#_x0000_t202" style="position:absolute;left:0;text-align:left;margin-left:-11.05pt;margin-top:20.15pt;width:59.15pt;height:2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" filled="f" stroked="f">
                <v:textbox style="mso-fit-shape-to-text:t">
                  <w:txbxContent>
                    <w:p w14:paraId="71FD55E1" w14:textId="10DBC4B7" w:rsidR="00D9633E" w:rsidRPr="00653D47" w:rsidRDefault="00D9633E" w:rsidP="00D9633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07BA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B2ABDF" wp14:editId="08119C4D">
                <wp:simplePos x="0" y="0"/>
                <wp:positionH relativeFrom="column">
                  <wp:posOffset>-509954</wp:posOffset>
                </wp:positionH>
                <wp:positionV relativeFrom="page">
                  <wp:posOffset>-43815</wp:posOffset>
                </wp:positionV>
                <wp:extent cx="2101215" cy="1074293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215" cy="10742930"/>
                          <a:chOff x="0" y="0"/>
                          <a:chExt cx="2101362" cy="1074346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4009293"/>
                            <a:ext cx="2101215" cy="6734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101362" cy="4149969"/>
                          </a:xfrm>
                          <a:prstGeom prst="rect">
                            <a:avLst/>
                          </a:pr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3EE51" id="组合 3" o:spid="_x0000_s1026" style="position:absolute;margin-left:-40.15pt;margin-top:-3.45pt;width:165.45pt;height:845.9pt;z-index:251658240;mso-position-vertical-relative:page" coordsize="21013,10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">
                <v:rect id="矩形 2" o:spid="_x0000_s1027" style="position:absolute;top:40092;width:21012;height:67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" fillcolor="#d8d8d8 [2732]" stroked="f" strokeweight="1pt"/>
                <v:rect id="矩形 1" o:spid="_x0000_s1028" style="position:absolute;width:21013;height:4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" fillcolor="#414141" stroked="f" strokeweight="1pt"/>
                <w10:wrap anchory="page"/>
              </v:group>
            </w:pict>
          </mc:Fallback>
        </mc:AlternateContent>
      </w:r>
    </w:p>
    <w:p w14:paraId="3C56819E" w14:textId="4E36EC99" w:rsidR="003A4B67" w:rsidRDefault="003A4B67" w:rsidP="003A4B67">
      <w:pPr>
        <w:snapToGrid w:val="0"/>
        <w:rPr>
          <w:rFonts w:hint="eastAsia"/>
        </w:rPr>
      </w:pPr>
    </w:p>
    <w:p w14:paraId="6142362C" w14:textId="109B9E3F" w:rsidR="003A4B67" w:rsidRDefault="001C0B63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2AFC560" wp14:editId="1316133F">
                <wp:simplePos x="0" y="0"/>
                <wp:positionH relativeFrom="column">
                  <wp:posOffset>1646408</wp:posOffset>
                </wp:positionH>
                <wp:positionV relativeFrom="page">
                  <wp:posOffset>862525</wp:posOffset>
                </wp:positionV>
                <wp:extent cx="5411084" cy="2385060"/>
                <wp:effectExtent l="0" t="0" r="0" b="0"/>
                <wp:wrapNone/>
                <wp:docPr id="1856046003" name="组合 185604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084" cy="2385060"/>
                          <a:chOff x="-217863" y="12099"/>
                          <a:chExt cx="5412816" cy="2386687"/>
                        </a:xfrm>
                      </wpg:grpSpPr>
                      <wps:wsp>
                        <wps:cNvPr id="4886703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4111" y="314224"/>
                            <a:ext cx="5389064" cy="208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BDA7D" w14:textId="67A9659A" w:rsidR="00B06877" w:rsidRPr="00B06877" w:rsidRDefault="00B06877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173647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掌握：PLC编程（起跑停、状态机）</w:t>
                              </w:r>
                              <w:r w:rsidR="00173647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，会使用s7-1200</w:t>
                              </w:r>
                            </w:p>
                            <w:p w14:paraId="2EFBC165" w14:textId="6A9BE84E" w:rsidR="004B5AB6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掌握：C语言   </w:t>
                              </w:r>
                              <w:r w:rsidRPr="00B8580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熟悉：寄存器开发、汇编 、 Python 、VHDL硬件描述语言</w:t>
                              </w:r>
                            </w:p>
                            <w:p w14:paraId="10F75E53" w14:textId="7DA4D0BF" w:rsidR="00031EF5" w:rsidRPr="00031EF5" w:rsidRDefault="00031EF5" w:rsidP="00031EF5">
                              <w:pPr>
                                <w:adjustRightInd w:val="0"/>
                                <w:snapToGrid w:val="0"/>
                                <w:spacing w:line="200" w:lineRule="atLeast"/>
                                <w:ind w:left="540" w:hangingChars="300" w:hanging="54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掌握：Linux基本命令，能在Linux环境下编写代码</w:t>
                              </w:r>
                            </w:p>
                            <w:p w14:paraId="339CDB68" w14:textId="3D1074EC" w:rsidR="004B5AB6" w:rsidRPr="00EF0F92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掌握：对 STM32 、</w:t>
                              </w:r>
                              <w:r w:rsidRPr="00B8580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STC15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等芯片的开发</w:t>
                              </w:r>
                              <w:r w:rsidR="0063425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EF0F9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并会使用I2C、UART、SPI、PWM、ADC、DMA等常用外设</w:t>
                              </w:r>
                            </w:p>
                            <w:p w14:paraId="239A04FE" w14:textId="7D4766FD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ind w:left="540" w:hangingChars="300" w:hanging="54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</w:t>
                              </w:r>
                              <w:r w:rsidR="00EF0F9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freertos实时操作系统的移植与使用、了解RTOS内核</w:t>
                              </w:r>
                            </w:p>
                            <w:p w14:paraId="66BE4070" w14:textId="77777777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掌握：LVGL的移植与使用，熟悉GUI设计</w:t>
                              </w:r>
                            </w:p>
                            <w:p w14:paraId="2BBB036C" w14:textId="2B906ABE" w:rsidR="004B5AB6" w:rsidRPr="00B85804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掌握: </w:t>
                              </w:r>
                              <w:r w:rsidR="006D450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Keil  、VSCode 、</w:t>
                              </w:r>
                              <w:r w:rsidR="006F462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git 、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STM32CubeMX等开发</w:t>
                              </w:r>
                              <w:r w:rsidR="006F462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工具</w:t>
                              </w: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的使用</w:t>
                              </w:r>
                            </w:p>
                            <w:p w14:paraId="407F0DF1" w14:textId="77777777" w:rsidR="004B5AB6" w:rsidRDefault="004B5AB6" w:rsidP="004B5AB6">
                              <w:pPr>
                                <w:adjustRightInd w:val="0"/>
                                <w:snapToGrid w:val="0"/>
                                <w:spacing w:line="200" w:lineRule="atLeast"/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B8580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熟悉：matlab/simulink仿真、会使用PID算法</w:t>
                              </w:r>
                            </w:p>
                            <w:p w14:paraId="2F52D20C" w14:textId="23198FEF" w:rsidR="000A1388" w:rsidRPr="00B85804" w:rsidRDefault="000A1388" w:rsidP="000A1388">
                              <w:pPr>
                                <w:adjustRightInd w:val="0"/>
                                <w:snapToGrid w:val="0"/>
                                <w:spacing w:line="200" w:lineRule="atLeast"/>
                                <w:ind w:left="500" w:hanging="50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A1388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0A1388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>模数电、电力电子等硬件基本功，具有一定的原理图和PCB的绘制能力，能阅读数据手册，熟练使用万用表、示波器等工具、 焊接技能熟练。</w:t>
                              </w:r>
                            </w:p>
                            <w:p w14:paraId="55262D52" w14:textId="77777777" w:rsidR="004B5AB6" w:rsidRPr="00B85804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3149309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7863" y="12099"/>
                            <a:ext cx="2229237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5932F" w14:textId="77777777" w:rsidR="004B5AB6" w:rsidRPr="00A1310E" w:rsidRDefault="004B5AB6" w:rsidP="004B5AB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FC560" id="组合 1856046003" o:spid="_x0000_s1031" style="position:absolute;left:0;text-align:left;margin-left:129.65pt;margin-top:67.9pt;width:426.05pt;height:187.8pt;z-index:251686912;mso-position-vertical-relative:page;mso-width-relative:margin;mso-height-relative:margin" coordorigin="-2178,120" coordsize="54128,23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">
                <v:shape id="_x0000_s1032" type="#_x0000_t202" style="position:absolute;left:-1941;top:3142;width:53890;height:20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" filled="f" stroked="f">
                  <v:textbox inset="1mm,1mm,1mm,1mm">
                    <w:txbxContent>
                      <w:p w14:paraId="7A2BDA7D" w14:textId="67A9659A" w:rsidR="00B06877" w:rsidRPr="00B06877" w:rsidRDefault="00B06877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/>
                            <w:color w:val="414141"/>
                            <w:szCs w:val="21"/>
                          </w:rPr>
                        </w:pPr>
                        <w:r w:rsidRPr="00173647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掌握：PLC编程（起跑停、状态机）</w:t>
                        </w:r>
                        <w:r w:rsidR="00173647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，会使用s7-1200</w:t>
                        </w:r>
                      </w:p>
                      <w:p w14:paraId="2EFBC165" w14:textId="6A9BE84E" w:rsidR="004B5AB6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掌握：C语言   </w:t>
                        </w:r>
                        <w:r w:rsidRPr="00B8580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熟悉：寄存器开发、汇编 、 Python 、VHDL硬件描述语言</w:t>
                        </w:r>
                      </w:p>
                      <w:p w14:paraId="10F75E53" w14:textId="7DA4D0BF" w:rsidR="00031EF5" w:rsidRPr="00031EF5" w:rsidRDefault="00031EF5" w:rsidP="00031EF5">
                        <w:pPr>
                          <w:adjustRightInd w:val="0"/>
                          <w:snapToGrid w:val="0"/>
                          <w:spacing w:line="200" w:lineRule="atLeast"/>
                          <w:ind w:left="540" w:hangingChars="300" w:hanging="54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掌握：Linux基本命令，能在Linux环境下编写代码</w:t>
                        </w:r>
                      </w:p>
                      <w:p w14:paraId="339CDB68" w14:textId="3D1074EC" w:rsidR="004B5AB6" w:rsidRPr="00EF0F92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掌握：对 STM32 、</w:t>
                        </w:r>
                        <w:r w:rsidRPr="00B8580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>STC15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 等芯片的开发</w:t>
                        </w:r>
                        <w:r w:rsidR="0063425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，</w:t>
                        </w:r>
                        <w:r w:rsidR="00EF0F9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并会使用I2C、UART、SPI、PWM、ADC、DMA等常用外设</w:t>
                        </w:r>
                      </w:p>
                      <w:p w14:paraId="239A04FE" w14:textId="7D4766FD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ind w:left="540" w:hangingChars="300" w:hanging="54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</w:t>
                        </w:r>
                        <w:r w:rsidR="00EF0F9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freertos实时操作系统的移植与使用、了解RTOS内核</w:t>
                        </w:r>
                      </w:p>
                      <w:p w14:paraId="66BE4070" w14:textId="77777777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掌握：LVGL的移植与使用，熟悉GUI设计</w:t>
                        </w:r>
                      </w:p>
                      <w:p w14:paraId="2BBB036C" w14:textId="2B906ABE" w:rsidR="004B5AB6" w:rsidRPr="00B85804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掌握: </w:t>
                        </w:r>
                        <w:r w:rsidR="006D450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Keil  、VSCode 、</w:t>
                        </w:r>
                        <w:r w:rsidR="006F462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git 、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STM32CubeMX等开发</w:t>
                        </w:r>
                        <w:r w:rsidR="006F462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工具</w:t>
                        </w: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的使用</w:t>
                        </w:r>
                      </w:p>
                      <w:p w14:paraId="407F0DF1" w14:textId="77777777" w:rsidR="004B5AB6" w:rsidRDefault="004B5AB6" w:rsidP="004B5AB6">
                        <w:pPr>
                          <w:adjustRightInd w:val="0"/>
                          <w:snapToGrid w:val="0"/>
                          <w:spacing w:line="200" w:lineRule="atLeast"/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B8580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熟悉：matlab/simulink仿真、会使用PID算法</w:t>
                        </w:r>
                      </w:p>
                      <w:p w14:paraId="2F52D20C" w14:textId="23198FEF" w:rsidR="000A1388" w:rsidRPr="00B85804" w:rsidRDefault="000A1388" w:rsidP="000A1388">
                        <w:pPr>
                          <w:adjustRightInd w:val="0"/>
                          <w:snapToGrid w:val="0"/>
                          <w:spacing w:line="200" w:lineRule="atLeast"/>
                          <w:ind w:left="500" w:hanging="50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0A1388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0A1388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8"/>
                            <w:szCs w:val="18"/>
                          </w:rPr>
                          <w:t>模数电、电力电子等硬件基本功，具有一定的原理图和PCB的绘制能力，能阅读数据手册，熟练使用万用表、示波器等工具、 焊接技能熟练。</w:t>
                        </w:r>
                      </w:p>
                      <w:p w14:paraId="55262D52" w14:textId="77777777" w:rsidR="004B5AB6" w:rsidRPr="00B85804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-2178;top:120;width:22291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" filled="f" stroked="f">
                  <v:textbox style="mso-fit-shape-to-text:t" inset="0,0,0,0">
                    <w:txbxContent>
                      <w:p w14:paraId="34A5932F" w14:textId="77777777" w:rsidR="004B5AB6" w:rsidRPr="00A1310E" w:rsidRDefault="004B5AB6" w:rsidP="004B5AB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0621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5A9C2F" wp14:editId="2AA4B083">
                <wp:simplePos x="0" y="0"/>
                <wp:positionH relativeFrom="column">
                  <wp:posOffset>-321945</wp:posOffset>
                </wp:positionH>
                <wp:positionV relativeFrom="page">
                  <wp:posOffset>1041400</wp:posOffset>
                </wp:positionV>
                <wp:extent cx="2086610" cy="1824355"/>
                <wp:effectExtent l="0" t="0" r="8890" b="4445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1824355"/>
                          <a:chOff x="-34704" y="32305"/>
                          <a:chExt cx="2087260" cy="1825070"/>
                        </a:xfrm>
                      </wpg:grpSpPr>
                      <wpg:grpSp>
                        <wpg:cNvPr id="198" name="组合 198"/>
                        <wpg:cNvGrpSpPr/>
                        <wpg:grpSpPr>
                          <a:xfrm>
                            <a:off x="-34704" y="32305"/>
                            <a:ext cx="2087260" cy="1825070"/>
                            <a:chOff x="-34704" y="32306"/>
                            <a:chExt cx="2087260" cy="1825162"/>
                          </a:xfrm>
                        </wpg:grpSpPr>
                        <wpg:grpSp>
                          <wpg:cNvPr id="193" name="组合 193"/>
                          <wpg:cNvGrpSpPr/>
                          <wpg:grpSpPr>
                            <a:xfrm>
                              <a:off x="-34704" y="32306"/>
                              <a:ext cx="2087260" cy="1825162"/>
                              <a:chOff x="-34714" y="32361"/>
                              <a:chExt cx="2087966" cy="1828262"/>
                            </a:xfrm>
                          </wpg:grpSpPr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4714" y="32361"/>
                                <a:ext cx="1700189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1E020" w14:textId="77777777" w:rsidR="00EB3B67" w:rsidRPr="00D873C8" w:rsidRDefault="00EB3B67" w:rsidP="00EB3B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68" y="410830"/>
                                <a:ext cx="1900784" cy="14497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00D54" w14:textId="243D19F4" w:rsidR="00EB3B67" w:rsidRPr="000960FA" w:rsidRDefault="00EB3B67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0960FA">
                                    <w:rPr>
                                      <w:rFonts w:ascii="微软雅黑" w:eastAsia="微软雅黑" w:hAnsi="微软雅黑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2</w:t>
                                  </w:r>
                                  <w:r w:rsidR="00AD4F61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3</w:t>
                                  </w:r>
                                  <w:r w:rsidRPr="000960FA">
                                    <w:rPr>
                                      <w:rFonts w:ascii="微软雅黑" w:eastAsia="微软雅黑" w:hAnsi="微软雅黑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岁</w:t>
                                  </w:r>
                                </w:p>
                                <w:p w14:paraId="55DC4A52" w14:textId="6D552F3A" w:rsidR="00EB3B67" w:rsidRPr="000960FA" w:rsidRDefault="00AD4F61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江苏</w:t>
                                  </w:r>
                                </w:p>
                                <w:p w14:paraId="7F1C20E6" w14:textId="4455B648" w:rsidR="00EB3B67" w:rsidRPr="000960FA" w:rsidRDefault="00AD4F61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17683294797</w:t>
                                  </w:r>
                                </w:p>
                                <w:p w14:paraId="75271415" w14:textId="0CED83C3" w:rsidR="00EB3B67" w:rsidRDefault="00E74D6E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D1364C"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  <w:t>17683294797@163.com</w:t>
                                  </w:r>
                                </w:p>
                                <w:p w14:paraId="62DC2F46" w14:textId="034B9164" w:rsidR="00E74D6E" w:rsidRPr="00A45C3D" w:rsidRDefault="00E74D6E" w:rsidP="00EB3B67">
                                  <w:pPr>
                                    <w:adjustRightInd w:val="0"/>
                                    <w:snapToGrid w:val="0"/>
                                    <w:spacing w:afterLines="50" w:after="156"/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4000" tIns="0" rIns="54000" bIns="0" anchor="t" anchorCtr="0">
                              <a:noAutofit/>
                            </wps:bodyPr>
                          </wps:wsp>
                        </wpg:grpSp>
                        <wps:wsp>
                          <wps:cNvPr id="194" name="椭圆 194"/>
                          <wps:cNvSpPr/>
                          <wps:spPr>
                            <a:xfrm>
                              <a:off x="0" y="438617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768368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椭圆 196"/>
                          <wps:cNvSpPr/>
                          <wps:spPr>
                            <a:xfrm>
                              <a:off x="0" y="1097824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椭圆 197"/>
                          <wps:cNvSpPr/>
                          <wps:spPr>
                            <a:xfrm>
                              <a:off x="0" y="1427358"/>
                              <a:ext cx="180000" cy="18000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2731" y="801666"/>
                            <a:ext cx="100800" cy="120184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104" y="1132496"/>
                            <a:ext cx="79200" cy="11075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7578" y="1473896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928" y="471814"/>
                            <a:ext cx="93600" cy="115373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A9C2F" id="组合 199" o:spid="_x0000_s1034" style="position:absolute;left:0;text-align:left;margin-left:-25.35pt;margin-top:82pt;width:164.3pt;height:143.65pt;z-index:251665408;mso-position-vertical-relative:page;mso-width-relative:margin;mso-height-relative:margin" coordorigin="-347,323" coordsize="20872,1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">
                <v:group id="组合 198" o:spid="_x0000_s1035" style="position:absolute;left:-347;top:323;width:20872;height:18250" coordorigin="-347,323" coordsize="20872,1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组合 193" o:spid="_x0000_s1036" style="position:absolute;left:-347;top:323;width:20872;height:18251" coordorigin="-347,323" coordsize="20879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_x0000_s1037" type="#_x0000_t202" style="position:absolute;left:-347;top:323;width:17001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        <v:textbox style="mso-fit-shape-to-text:t" inset="0,0,0,0">
                        <w:txbxContent>
                          <w:p w14:paraId="5B51E020" w14:textId="77777777" w:rsidR="00EB3B67" w:rsidRPr="00D873C8" w:rsidRDefault="00EB3B67" w:rsidP="00EB3B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38" type="#_x0000_t202" style="position:absolute;left:1524;top:4108;width:19008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" filled="f" stroked="f">
                      <v:textbox inset="1.5mm,0,1.5mm,0">
                        <w:txbxContent>
                          <w:p w14:paraId="6F100D54" w14:textId="243D19F4" w:rsidR="00EB3B67" w:rsidRPr="000960FA" w:rsidRDefault="00EB3B67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 w:rsidRPr="000960FA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2</w:t>
                            </w:r>
                            <w:r w:rsidR="00AD4F61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 w:rsidRPr="000960FA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14:paraId="55DC4A52" w14:textId="6D552F3A" w:rsidR="00EB3B67" w:rsidRPr="000960FA" w:rsidRDefault="00AD4F61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江苏</w:t>
                            </w:r>
                          </w:p>
                          <w:p w14:paraId="7F1C20E6" w14:textId="4455B648" w:rsidR="00EB3B67" w:rsidRPr="000960FA" w:rsidRDefault="00AD4F61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17683294797</w:t>
                            </w:r>
                          </w:p>
                          <w:p w14:paraId="75271415" w14:textId="0CED83C3" w:rsidR="00EB3B67" w:rsidRDefault="00E74D6E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  <w:r w:rsidRPr="00D1364C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17683294797@163.com</w:t>
                            </w:r>
                          </w:p>
                          <w:p w14:paraId="62DC2F46" w14:textId="034B9164" w:rsidR="00E74D6E" w:rsidRPr="00A45C3D" w:rsidRDefault="00E74D6E" w:rsidP="00EB3B67">
                            <w:pPr>
                              <w:adjustRightInd w:val="0"/>
                              <w:snapToGrid w:val="0"/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oval id="椭圆 194" o:spid="_x0000_s1039" style="position:absolute;top:4386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" fillcolor="white [3212]" stroked="f" strokeweight="1pt">
                    <v:stroke joinstyle="miter"/>
                  </v:oval>
                  <v:oval id="椭圆 195" o:spid="_x0000_s1040" style="position:absolute;top:768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" fillcolor="white [3212]" stroked="f" strokeweight="1pt">
                    <v:stroke joinstyle="miter"/>
                  </v:oval>
                  <v:oval id="椭圆 196" o:spid="_x0000_s1041" style="position:absolute;top:10978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" fillcolor="white [3212]" stroked="f" strokeweight="1pt">
                    <v:stroke joinstyle="miter"/>
                  </v:oval>
                  <v:oval id="椭圆 197" o:spid="_x0000_s1042" style="position:absolute;top:1427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" fillcolor="white [3212]" stroked="f" strokeweight="1pt">
                    <v:stroke joinstyle="miter"/>
                  </v:oval>
                </v:group>
                <v:shape id="Freeform 64" o:spid="_x0000_s1043" style="position:absolute;left:427;top:8016;width:1008;height:1202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414141" stroked="f" strokeweight="1pt">
                  <v:stroke joinstyle="miter"/>
                  <v:path arrowok="t" o:connecttype="custom" o:connectlocs="50909,0;0,47692;46836,119230;50909,120184;50909,120184;53964,119230;69236,102061;100800,47692;50909,0;50909,68677;27491,47692;50909,25754;73309,47692;50909,68677;50909,68677;50909,68677" o:connectangles="0,0,0,0,0,0,0,0,0,0,0,0,0,0,0,0"/>
                  <o:lock v:ext="edit" aspectratio="t" verticies="t"/>
                </v:shape>
                <v:shape id="Freeform 192" o:spid="_x0000_s1044" style="position:absolute;left:501;top:11324;width:792;height:1108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#414141" stroked="f" strokeweight="1pt">
                  <v:stroke joinstyle="miter"/>
                  <v:path arrowok="t" o:connecttype="custom" o:connectlocs="69300,0;10560,0;0,9889;0,100866;10560,110755;34980,110755;48840,110755;69300,110755;79200,100866;79200,9889;69300,0;30360,7252;49500,7252;51480,8570;49500,10548;30360,10548;28380,8570;30360,7252;39600,99548;33000,92296;39600,85044;46860,92296;39600,99548;71940,73177;69300,75814;9900,75814;7920,73177;7920,19778;9900,17141;69300,17141;71940,19778;71940,73177;71940,73177;71940,73177" o:connectangles="0,0,0,0,0,0,0,0,0,0,0,0,0,0,0,0,0,0,0,0,0,0,0,0,0,0,0,0,0,0,0,0,0,0"/>
                  <o:lock v:ext="edit" aspectratio="t" verticies="t"/>
                </v:shape>
                <v:shape id="AutoShape 842" o:spid="_x0000_s1045" style="position:absolute;left:375;top:14738;width:1080;height:852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" path="m,98549l296815,248835,606559,99699r,267312c606559,405645,575240,436964,536606,436964r-466653,c31319,436964,,405645,,367011l,98549xm69953,l536606,v38634,,69953,31319,69953,69953l606559,82447,296815,231583,,81297,,69953c,31319,31319,,69953,xe" fillcolor="#414141" stroked="f" strokeweight="1pt">
                  <v:stroke joinstyle="miter"/>
                  <v:path arrowok="t" o:connecttype="custom" o:connectlocs="0,79;152,201;310,80;310,296;274,352;36,352;0,296;0,79;36,0;274,0;310,56;310,66;152,187;0,66;0,56;36,0" o:connectangles="0,0,0,0,0,0,0,0,0,0,0,0,0,0,0,0"/>
                  <o:lock v:ext="edit" aspectratio="t"/>
                </v:shape>
                <v:shape id="Freeform 101" o:spid="_x0000_s1046" style="position:absolute;left:459;top:4718;width:936;height:1153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414141" stroked="f" strokeweight="1pt">
                  <v:stroke joinstyle="miter"/>
                  <v:path arrowok="t" o:connecttype="custom" o:connectlocs="46800,0;75954,29228;46800,57687;17646,29228;46800,0;70584,60763;46033,66147;22249,59994;0,93068;46800,115373;93600,93068;70584,60763;70584,60763;70584,60763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515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CF285" wp14:editId="5F37DFA3">
                <wp:simplePos x="0" y="0"/>
                <wp:positionH relativeFrom="margin">
                  <wp:align>right</wp:align>
                </wp:positionH>
                <wp:positionV relativeFrom="page">
                  <wp:posOffset>896620</wp:posOffset>
                </wp:positionV>
                <wp:extent cx="4786630" cy="0"/>
                <wp:effectExtent l="0" t="0" r="0" b="0"/>
                <wp:wrapNone/>
                <wp:docPr id="2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A1FC7" id="直接连接符 28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25.7pt,70.6pt" to="702.6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" filled="t" fillcolor="white [3212]" strokecolor="#7f7f7f [1612]">
                <v:stroke joinstyle="miter"/>
                <w10:wrap anchorx="margin" anchory="page"/>
              </v:line>
            </w:pict>
          </mc:Fallback>
        </mc:AlternateContent>
      </w:r>
    </w:p>
    <w:p w14:paraId="60A8779C" w14:textId="012AF84E" w:rsidR="003A4B67" w:rsidRDefault="003A4B67" w:rsidP="003A4B67">
      <w:pPr>
        <w:snapToGrid w:val="0"/>
        <w:rPr>
          <w:rFonts w:hint="eastAsia"/>
        </w:rPr>
      </w:pPr>
    </w:p>
    <w:p w14:paraId="68EE4741" w14:textId="1AD52FEC" w:rsidR="003A4B67" w:rsidRDefault="003A4B67" w:rsidP="003A4B67">
      <w:pPr>
        <w:snapToGrid w:val="0"/>
        <w:rPr>
          <w:rFonts w:hint="eastAsia"/>
        </w:rPr>
      </w:pPr>
    </w:p>
    <w:p w14:paraId="16B8E5B9" w14:textId="15FE0FE9" w:rsidR="003A4B67" w:rsidRDefault="003A4B67" w:rsidP="003A4B67">
      <w:pPr>
        <w:snapToGrid w:val="0"/>
        <w:rPr>
          <w:rFonts w:hint="eastAsia"/>
        </w:rPr>
      </w:pPr>
    </w:p>
    <w:p w14:paraId="300EE6BA" w14:textId="55DE3D8B" w:rsidR="003A4B67" w:rsidRDefault="00557EC4" w:rsidP="00557EC4">
      <w:pPr>
        <w:tabs>
          <w:tab w:val="left" w:pos="5798"/>
        </w:tabs>
        <w:snapToGrid w:val="0"/>
        <w:rPr>
          <w:rFonts w:hint="eastAsia"/>
        </w:rPr>
      </w:pPr>
      <w:r>
        <w:tab/>
      </w:r>
    </w:p>
    <w:p w14:paraId="55214F64" w14:textId="501A499A" w:rsidR="003A4B67" w:rsidRDefault="003A4B67" w:rsidP="003A4B67">
      <w:pPr>
        <w:snapToGrid w:val="0"/>
        <w:rPr>
          <w:rFonts w:hint="eastAsia"/>
        </w:rPr>
      </w:pPr>
    </w:p>
    <w:p w14:paraId="77457315" w14:textId="1C850559" w:rsidR="003A4B67" w:rsidRDefault="003A4B67" w:rsidP="003A4B67">
      <w:pPr>
        <w:snapToGrid w:val="0"/>
        <w:rPr>
          <w:rFonts w:hint="eastAsia"/>
        </w:rPr>
      </w:pPr>
    </w:p>
    <w:p w14:paraId="0A5EA283" w14:textId="040ED7ED" w:rsidR="003A4B67" w:rsidRDefault="003A4B67" w:rsidP="003A4B67">
      <w:pPr>
        <w:snapToGrid w:val="0"/>
        <w:rPr>
          <w:rFonts w:hint="eastAsia"/>
        </w:rPr>
      </w:pPr>
    </w:p>
    <w:p w14:paraId="25756CC5" w14:textId="15A0B51D" w:rsidR="003A4B67" w:rsidRDefault="003A4B67" w:rsidP="003A4B67">
      <w:pPr>
        <w:snapToGrid w:val="0"/>
        <w:rPr>
          <w:rFonts w:hint="eastAsia"/>
        </w:rPr>
      </w:pPr>
    </w:p>
    <w:p w14:paraId="6BE5B75F" w14:textId="4C8A39A4" w:rsidR="003A4B67" w:rsidRDefault="00D33646" w:rsidP="003A4B67">
      <w:pPr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C3A0F" wp14:editId="3287A8A5">
                <wp:simplePos x="0" y="0"/>
                <wp:positionH relativeFrom="column">
                  <wp:posOffset>-324485</wp:posOffset>
                </wp:positionH>
                <wp:positionV relativeFrom="paragraph">
                  <wp:posOffset>194310</wp:posOffset>
                </wp:positionV>
                <wp:extent cx="1676400" cy="485775"/>
                <wp:effectExtent l="0" t="0" r="0" b="0"/>
                <wp:wrapNone/>
                <wp:docPr id="122144101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4D983" w14:textId="76C34291" w:rsidR="00D33646" w:rsidRPr="00D33646" w:rsidRDefault="00D33646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实习经验：</w:t>
                            </w:r>
                            <w:r w:rsidR="00967920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个月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3A0F" id="文本框 27" o:spid="_x0000_s1047" type="#_x0000_t202" style="position:absolute;left:0;text-align:left;margin-left:-25.55pt;margin-top:15.3pt;width:132pt;height:3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" filled="f" stroked="f" strokeweight=".5pt">
                <v:textbox>
                  <w:txbxContent>
                    <w:p w14:paraId="5D14D983" w14:textId="76C34291" w:rsidR="00D33646" w:rsidRPr="00D33646" w:rsidRDefault="00D33646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实习经验：</w:t>
                      </w:r>
                      <w:r w:rsidR="00967920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个月</w:t>
                      </w:r>
                    </w:p>
                  </w:txbxContent>
                </v:textbox>
              </v:shape>
            </w:pict>
          </mc:Fallback>
        </mc:AlternateContent>
      </w:r>
    </w:p>
    <w:p w14:paraId="56EE3EEB" w14:textId="52F1798B" w:rsidR="003A4B67" w:rsidRDefault="003A4B67" w:rsidP="003A4B67">
      <w:pPr>
        <w:snapToGrid w:val="0"/>
        <w:rPr>
          <w:rFonts w:hint="eastAsia"/>
        </w:rPr>
      </w:pPr>
    </w:p>
    <w:p w14:paraId="044D6B26" w14:textId="50BB1816" w:rsidR="003A4B67" w:rsidRDefault="003A4B67" w:rsidP="003A4B67">
      <w:pPr>
        <w:snapToGrid w:val="0"/>
        <w:rPr>
          <w:rFonts w:hint="eastAsia"/>
        </w:rPr>
      </w:pPr>
    </w:p>
    <w:p w14:paraId="07B7C4E9" w14:textId="49CBB8F5" w:rsidR="003A4B67" w:rsidRDefault="00A21832" w:rsidP="00A21832">
      <w:pPr>
        <w:tabs>
          <w:tab w:val="left" w:pos="6785"/>
        </w:tabs>
        <w:snapToGrid w:val="0"/>
        <w:rPr>
          <w:rFonts w:hint="eastAsia"/>
        </w:rPr>
      </w:pPr>
      <w:r>
        <w:tab/>
      </w:r>
    </w:p>
    <w:p w14:paraId="06ABBFF6" w14:textId="3D2290AF" w:rsidR="003A4B67" w:rsidRDefault="003B024D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A6FEF" wp14:editId="2E9414C0">
                <wp:simplePos x="0" y="0"/>
                <wp:positionH relativeFrom="margin">
                  <wp:align>right</wp:align>
                </wp:positionH>
                <wp:positionV relativeFrom="page">
                  <wp:posOffset>3192780</wp:posOffset>
                </wp:positionV>
                <wp:extent cx="4786630" cy="0"/>
                <wp:effectExtent l="0" t="0" r="0" b="0"/>
                <wp:wrapNone/>
                <wp:docPr id="181358119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D7350" id="直接连接符 28" o:spid="_x0000_s1026" style="position:absolute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25.7pt,251.4pt" to="702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" filled="t" fillcolor="white [3212]" strokecolor="#7f7f7f [1612]">
                <v:stroke joinstyle="miter"/>
                <w10:wrap anchorx="margin" anchory="page"/>
              </v:line>
            </w:pict>
          </mc:Fallback>
        </mc:AlternateContent>
      </w:r>
      <w:r w:rsidR="0070718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368FE5" wp14:editId="34C116FC">
                <wp:simplePos x="0" y="0"/>
                <wp:positionH relativeFrom="column">
                  <wp:posOffset>1641475</wp:posOffset>
                </wp:positionH>
                <wp:positionV relativeFrom="page">
                  <wp:posOffset>3210560</wp:posOffset>
                </wp:positionV>
                <wp:extent cx="5387340" cy="5180330"/>
                <wp:effectExtent l="0" t="0" r="3810" b="1270"/>
                <wp:wrapNone/>
                <wp:docPr id="228763570" name="组合 22876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5180330"/>
                          <a:chOff x="-228025" y="-9150"/>
                          <a:chExt cx="5389065" cy="3973064"/>
                        </a:xfrm>
                      </wpg:grpSpPr>
                      <wps:wsp>
                        <wps:cNvPr id="2046106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025" y="195082"/>
                            <a:ext cx="5389065" cy="3768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28FBE" w14:textId="32D4F6AA" w:rsidR="002456B4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基于STM32F407ZGT6的智能手表</w:t>
                              </w:r>
                              <w:r w:rsidR="00A67DB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(个人)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914094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914094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3A4B3D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时间：2024.03</w:t>
                              </w:r>
                            </w:p>
                            <w:p w14:paraId="79A34F97" w14:textId="7451EC1B" w:rsidR="006F260C" w:rsidRPr="005B31D3" w:rsidRDefault="00117E3E" w:rsidP="00117E3E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技术：</w:t>
                              </w:r>
                              <w:r w:rsidR="00661517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C语言 + 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固件移值 + FreeRTOS + LVGL + 各种传感器的使用    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661517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</w:p>
                            <w:p w14:paraId="16A13E99" w14:textId="4A84CEBA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产品介绍：这款手表实现了多项实用功能，包括时间秒表、</w:t>
                              </w:r>
                              <w:r w:rsidR="00B4296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触摸显示屏、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翻腕亮屏、电量监控、无限充电、计步、页面切换、温湿度检测、心率血氧检测。</w:t>
                              </w:r>
                            </w:p>
                            <w:p w14:paraId="42EB2D80" w14:textId="5DA15E45" w:rsidR="002456B4" w:rsidRPr="005B31D3" w:rsidRDefault="006B7FE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STM32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对应</w:t>
                              </w:r>
                              <w:r w:rsidRPr="006B7FE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firmware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编写</w:t>
                              </w:r>
                              <w:r w:rsidR="00CF2E8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MPU6050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MAX30102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EEPROM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、ds1302和触摸屏模块对应</w:t>
                              </w:r>
                              <w:r w:rsidR="007B4419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底层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驱动代码。并对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上述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模块功能进行</w:t>
                              </w:r>
                              <w:r w:rsidR="00B27F8C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编写和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测试，确保</w:t>
                              </w:r>
                              <w:r w:rsidR="00DA758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各模块功能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533D7100" w14:textId="5FA2524D" w:rsidR="002456B4" w:rsidRDefault="006B7FE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更改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MAX30102心率检测</w:t>
                              </w:r>
                              <w:r w:rsidR="00186B1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传感器</w:t>
                              </w:r>
                              <w:r w:rsidR="002456B4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的算法部分</w:t>
                              </w:r>
                              <w:r w:rsidR="004D0C5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，提高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心率检测的速度和检测</w:t>
                              </w:r>
                              <w:r w:rsidR="004D0C5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精度。</w:t>
                              </w:r>
                            </w:p>
                            <w:p w14:paraId="468AD988" w14:textId="4EC0130C" w:rsidR="0023029E" w:rsidRPr="005B31D3" w:rsidRDefault="0023029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移植FreeRTOS操作系统</w:t>
                              </w:r>
                              <w:r w:rsidR="00E06AF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，解决FreeRTOS在编写过程中的报错问题</w:t>
                              </w:r>
                              <w:r w:rsidR="00AF39D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 w:rsidR="00AF39D8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确保</w:t>
                              </w:r>
                              <w:r w:rsidR="006402B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系统</w:t>
                              </w:r>
                              <w:r w:rsidR="00AF39D8"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功能的实时响应</w:t>
                              </w:r>
                              <w:r w:rsidR="003A4B3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7724DD3F" w14:textId="64DF904F" w:rsidR="002456B4" w:rsidRPr="005B31D3" w:rsidRDefault="004B5838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3A4B3D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LVGL图形库，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调整系统堆栈</w:t>
                              </w:r>
                              <w:r w:rsidR="0000414B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大小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解决内存不足问题，利用</w:t>
                              </w:r>
                              <w:r w:rsidRPr="004B5838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SquareLine Studio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设计图形</w:t>
                              </w:r>
                              <w:r w:rsidR="00B110DA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化界面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生成的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代码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进行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移植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测试</w:t>
                              </w:r>
                              <w:r w:rsidR="004B3A4F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DB5E5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修改</w:t>
                              </w:r>
                              <w:r w:rsidR="006971E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5EDEEBE1" w14:textId="12B08FAF" w:rsidR="00B8463E" w:rsidRDefault="00B8463E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将单片机与显示屏的</w:t>
                              </w:r>
                              <w:r w:rsidR="001670E2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方式从SPI修改为DMA+SPI提高屏幕刷新速度</w:t>
                              </w:r>
                              <w:r w:rsidR="0001263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5C48A854" w14:textId="07137FCD" w:rsidR="002456B4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利用LVGL实现页面的切换</w:t>
                              </w:r>
                              <w:r w:rsidR="009B6F7E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，编写应用层逻辑代码。</w:t>
                              </w:r>
                            </w:p>
                            <w:p w14:paraId="4F41456E" w14:textId="01A33919" w:rsidR="00A07E60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 STC15F2KS1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的坐标定位传输系统</w:t>
                              </w:r>
                              <w:r w:rsidR="00A67DB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（个人）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时间：2022.08</w:t>
                              </w:r>
                            </w:p>
                            <w:p w14:paraId="16116887" w14:textId="77777777" w:rsidR="00A07E60" w:rsidRPr="005B31D3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技术:  频率检测 + 定时器 + 串口 + 超声波测距 + ADC + 动态数码管显示 + 键盘 </w:t>
                              </w:r>
                            </w:p>
                            <w:p w14:paraId="52B106B2" w14:textId="262F5D58" w:rsidR="00A07E60" w:rsidRDefault="00A07E60" w:rsidP="00A07E60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项目介绍：本项目用于实现物品在两个坐标之间的运输功能，只需要输入起始坐标和终点坐标，小车就能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将需要传输的物品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自动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运输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到目的地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68591CED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通过串口通讯接收目的地坐标，并解析相关的数据自动计算出本次行进的距离。   </w:t>
                              </w:r>
                            </w:p>
                            <w:p w14:paraId="462AC2BD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通过超声波传感器实现“避障”功能，测量设备与障碍物之间的距离，接近障碍物时停止行进。   </w:t>
                              </w:r>
                            </w:p>
                            <w:p w14:paraId="7AF95EB9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在行进状态下，将 P34 引脚测量到的频率信号转换为行进速度。实现“行进速度”测量功能，     </w:t>
                              </w:r>
                            </w:p>
                            <w:p w14:paraId="4D1321F6" w14:textId="77777777" w:rsid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通过PCF8591 的 ADC 功能实现“行进场景”判断功能，自动判断日间、夜 间行进状态。 </w:t>
                              </w:r>
                            </w:p>
                            <w:p w14:paraId="239725FD" w14:textId="4BB3D585" w:rsidR="00A07E60" w:rsidRPr="00A07E60" w:rsidRDefault="00A07E60" w:rsidP="00A07E60">
                              <w:pPr>
                                <w:pStyle w:val="10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A07E60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通过数码管，完成坐标、距离、参数等数据显示功能，通过LED灯完成状态指示功能通过键盘，完成行进状态、界面切换、参数设定等功能。</w:t>
                              </w:r>
                            </w:p>
                            <w:p w14:paraId="6A6E94D3" w14:textId="167D5343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基于Python 的无人驾驶车（团体）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="00AD2695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AD2695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时间：2023.09</w:t>
                              </w:r>
                            </w:p>
                            <w:p w14:paraId="2F505B97" w14:textId="1A3F94C7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left="420" w:firstLineChars="0" w:firstLine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项目介绍：本小车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</w:t>
                              </w:r>
                              <w:hyperlink r:id="rId7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自动化技术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和</w:t>
                              </w:r>
                              <w:hyperlink r:id="rId8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人工智能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算法，实现自主导航和</w:t>
                              </w:r>
                              <w:hyperlink r:id="rId9" w:tgtFrame="_blank" w:history="1">
                                <w:r w:rsidRPr="005B31D3">
                                  <w:rPr>
                                    <w:rFonts w:ascii="微软雅黑" w:eastAsia="微软雅黑" w:hAnsi="微软雅黑" w:cs="Times New Roman"/>
                                    <w:bCs/>
                                    <w:color w:val="414141"/>
                                    <w:sz w:val="15"/>
                                    <w:szCs w:val="15"/>
                                  </w:rPr>
                                  <w:t>智能化</w:t>
                                </w:r>
                              </w:hyperlink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操作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。通过多传感器融合来弥补单一传感器对环境感知的不足</w:t>
                              </w:r>
                              <w:r w:rsidR="00882C36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  <w:p w14:paraId="38D669C7" w14:textId="77777777" w:rsidR="002456B4" w:rsidRPr="005B31D3" w:rsidRDefault="002456B4" w:rsidP="002456B4">
                              <w:pPr>
                                <w:pStyle w:val="10"/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个人负责：视觉算法的设计（对行驶道路的识别）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ab/>
                              </w:r>
                            </w:p>
                            <w:p w14:paraId="14A4BA6F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对摄像机获得的道路图像进行提取，主要是对图像进行校正，利用边缘提取和颜色阈值的方法提取车道线</w:t>
                              </w:r>
                            </w:p>
                            <w:p w14:paraId="0E90DE36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通过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透视变换将图像转换为透视图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后使用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直方图统计的方法确定左右车道位置，并利用最小二乘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法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拟合车道，</w:t>
                              </w:r>
                            </w:p>
                            <w:p w14:paraId="66A985B2" w14:textId="77777777" w:rsidR="002456B4" w:rsidRPr="005B31D3" w:rsidRDefault="002456B4" w:rsidP="002456B4">
                              <w:pPr>
                                <w:pStyle w:val="10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0" w:lineRule="atLeast"/>
                                <w:ind w:firstLineChars="0"/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</w:pP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利用透视变换将检测结果替换在图像上，最后计算车道线的曲率及车辆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位于</w:t>
                              </w:r>
                              <w:r w:rsidRPr="005B31D3">
                                <w:rPr>
                                  <w:rFonts w:ascii="微软雅黑" w:eastAsia="微软雅黑" w:hAnsi="微软雅黑" w:cs="Times New Roman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车道中央的距离</w:t>
                              </w:r>
                              <w:r w:rsidRPr="005B31D3">
                                <w:rPr>
                                  <w:rFonts w:ascii="微软雅黑" w:eastAsia="微软雅黑" w:hAnsi="微软雅黑" w:cs="Times New Roman" w:hint="eastAsia"/>
                                  <w:bCs/>
                                  <w:color w:val="414141"/>
                                  <w:sz w:val="15"/>
                                  <w:szCs w:val="15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636889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7237" y="-915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02D5EE" w14:textId="352B573F" w:rsidR="00984F29" w:rsidRPr="00A1310E" w:rsidRDefault="00984F29" w:rsidP="00984F2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68FE5" id="组合 228763570" o:spid="_x0000_s1048" style="position:absolute;left:0;text-align:left;margin-left:129.25pt;margin-top:252.8pt;width:424.2pt;height:407.9pt;z-index:251684864;mso-position-vertical-relative:page;mso-width-relative:margin;mso-height-relative:margin" coordorigin="-2280,-91" coordsize="53890,3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">
                <v:shape id="_x0000_s1049" type="#_x0000_t202" style="position:absolute;left:-2280;top:1950;width:53890;height:37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" filled="f" stroked="f">
                  <v:textbox inset="1mm,1mm,1mm,1mm">
                    <w:txbxContent>
                      <w:p w14:paraId="49928FBE" w14:textId="32D4F6AA" w:rsidR="002456B4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基于STM32F407ZGT6的智能手表</w:t>
                        </w:r>
                        <w:r w:rsidR="00A67DB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(个人)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 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914094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  <w:r w:rsidR="00914094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3A4B3D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时间：2024.03</w:t>
                        </w:r>
                      </w:p>
                      <w:p w14:paraId="79A34F97" w14:textId="7451EC1B" w:rsidR="006F260C" w:rsidRPr="005B31D3" w:rsidRDefault="00117E3E" w:rsidP="00117E3E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技术：</w:t>
                        </w:r>
                        <w:r w:rsidR="00661517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C语言 +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固件移值 + FreeRTOS + LVGL + 各种传感器的使用    </w:t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661517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</w:p>
                      <w:p w14:paraId="16A13E99" w14:textId="4A84CEBA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产品介绍：这款手表实现了多项实用功能，包括时间秒表、</w:t>
                        </w:r>
                        <w:r w:rsidR="00B4296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触摸显示屏、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翻腕亮屏、电量监控、无限充电、计步、页面切换、温湿度检测、心率血氧检测。</w:t>
                        </w:r>
                      </w:p>
                      <w:p w14:paraId="42EB2D80" w14:textId="5DA15E45" w:rsidR="002456B4" w:rsidRPr="005B31D3" w:rsidRDefault="006B7FE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STM32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对应</w:t>
                        </w:r>
                        <w:r w:rsidRPr="006B7FE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firmware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编写</w:t>
                        </w:r>
                        <w:r w:rsidR="00CF2E8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MPU6050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MAX30102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EEPROM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、ds1302和触摸屏模块对应</w:t>
                        </w:r>
                        <w:r w:rsidR="007B4419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底层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驱动代码。并对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上述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模块功能进行</w:t>
                        </w:r>
                        <w:r w:rsidR="00B27F8C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编写和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测试，确保</w:t>
                        </w:r>
                        <w:r w:rsidR="00DA758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各模块功能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14:paraId="533D7100" w14:textId="5FA2524D" w:rsidR="002456B4" w:rsidRDefault="006B7FE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更改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MAX30102心率检测</w:t>
                        </w:r>
                        <w:r w:rsidR="00186B1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传感器</w:t>
                        </w:r>
                        <w:r w:rsidR="002456B4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的算法部分</w:t>
                        </w:r>
                        <w:r w:rsidR="004D0C5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，提高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心率检测的速度和检测</w:t>
                        </w:r>
                        <w:r w:rsidR="004D0C5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精度。</w:t>
                        </w:r>
                      </w:p>
                      <w:p w14:paraId="468AD988" w14:textId="4EC0130C" w:rsidR="0023029E" w:rsidRPr="005B31D3" w:rsidRDefault="0023029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移植FreeRTOS操作系统</w:t>
                        </w:r>
                        <w:r w:rsidR="00E06AF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，解决FreeRTOS在编写过程中的报错问题</w:t>
                        </w:r>
                        <w:r w:rsidR="00AF39D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 w:rsidR="00AF39D8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确保</w:t>
                        </w:r>
                        <w:r w:rsidR="006402B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系统</w:t>
                        </w:r>
                        <w:r w:rsidR="00AF39D8"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功能的实时响应</w:t>
                        </w:r>
                        <w:r w:rsidR="003A4B3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7724DD3F" w14:textId="64DF904F" w:rsidR="002456B4" w:rsidRPr="005B31D3" w:rsidRDefault="004B5838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3A4B3D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LVGL图形库，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调整系统堆栈</w:t>
                        </w:r>
                        <w:r w:rsidR="0000414B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大小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解决内存不足问题，利用</w:t>
                        </w:r>
                        <w:r w:rsidRPr="004B5838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SquareLine Studio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设计图形</w:t>
                        </w:r>
                        <w:r w:rsidR="00B110DA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化界面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对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生成的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代码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进行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移植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测试</w:t>
                        </w:r>
                        <w:r w:rsidR="004B3A4F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、</w:t>
                        </w:r>
                        <w:r w:rsidR="00DB5E5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修改</w:t>
                        </w:r>
                        <w:r w:rsidR="006971E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5EDEEBE1" w14:textId="12B08FAF" w:rsidR="00B8463E" w:rsidRDefault="00B8463E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将单片机与显示屏的</w:t>
                        </w:r>
                        <w:r w:rsidR="001670E2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方式从SPI修改为DMA+SPI提高屏幕刷新速度</w:t>
                        </w:r>
                        <w:r w:rsidR="0001263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5C48A854" w14:textId="07137FCD" w:rsidR="002456B4" w:rsidRDefault="002456B4" w:rsidP="002456B4">
                        <w:pPr>
                          <w:pStyle w:val="10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利用LVGL实现页面的切换</w:t>
                        </w:r>
                        <w:r w:rsidR="009B6F7E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，编写应用层逻辑代码。</w:t>
                        </w:r>
                      </w:p>
                      <w:p w14:paraId="4F41456E" w14:textId="01A33919" w:rsidR="00A07E60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基于 STC15F2KS1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的坐标定位传输系统</w:t>
                        </w:r>
                        <w:r w:rsidR="00A67DB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（个人）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时间：2022.08</w:t>
                        </w:r>
                      </w:p>
                      <w:p w14:paraId="16116887" w14:textId="77777777" w:rsidR="00A07E60" w:rsidRPr="005B31D3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技术:  频率检测 + 定时器 + 串口 + 超声波测距 + ADC + 动态数码管显示 + 键盘 </w:t>
                        </w:r>
                      </w:p>
                      <w:p w14:paraId="52B106B2" w14:textId="262F5D58" w:rsidR="00A07E60" w:rsidRDefault="00A07E60" w:rsidP="00A07E60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项目介绍：本项目用于实现物品在两个坐标之间的运输功能，只需要输入起始坐标和终点坐标，小车就能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将需要传输的物品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自动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运输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到目的地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68591CED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通过串口通讯接收目的地坐标，并解析相关的数据自动计算出本次行进的距离。   </w:t>
                        </w:r>
                      </w:p>
                      <w:p w14:paraId="462AC2BD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通过超声波传感器实现“避障”功能，测量设备与障碍物之间的距离，接近障碍物时停止行进。   </w:t>
                        </w:r>
                      </w:p>
                      <w:p w14:paraId="7AF95EB9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在行进状态下，将 P34 引脚测量到的频率信号转换为行进速度。实现“行进速度”测量功能，     </w:t>
                        </w:r>
                      </w:p>
                      <w:p w14:paraId="4D1321F6" w14:textId="77777777" w:rsid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通过PCF8591 的 ADC 功能实现“行进场景”判断功能，自动判断日间、夜 间行进状态。 </w:t>
                        </w:r>
                      </w:p>
                      <w:p w14:paraId="239725FD" w14:textId="4BB3D585" w:rsidR="00A07E60" w:rsidRPr="00A07E60" w:rsidRDefault="00A07E60" w:rsidP="00A07E60">
                        <w:pPr>
                          <w:pStyle w:val="10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A07E60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通过数码管，完成坐标、距离、参数等数据显示功能，通过LED灯完成状态指示功能通过键盘，完成行进状态、界面切换、参数设定等功能。</w:t>
                        </w:r>
                      </w:p>
                      <w:p w14:paraId="6A6E94D3" w14:textId="167D5343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基于Python 的无人驾驶车（团体）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="00AD2695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 xml:space="preserve"> </w:t>
                        </w:r>
                        <w:r w:rsidR="00AD2695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时间：2023.09</w:t>
                        </w:r>
                      </w:p>
                      <w:p w14:paraId="2F505B97" w14:textId="1A3F94C7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left="420" w:firstLineChars="0" w:firstLine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项目介绍：本小车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利用</w:t>
                        </w:r>
                        <w:hyperlink r:id="rId10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自动化技术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和</w:t>
                        </w:r>
                        <w:hyperlink r:id="rId11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人工智能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算法，实现自主导航和</w:t>
                        </w:r>
                        <w:hyperlink r:id="rId12" w:tgtFrame="_blank" w:history="1">
                          <w:r w:rsidRPr="005B31D3">
                            <w:rPr>
                              <w:rFonts w:ascii="微软雅黑" w:eastAsia="微软雅黑" w:hAnsi="微软雅黑" w:cs="Times New Roman"/>
                              <w:bCs/>
                              <w:color w:val="414141"/>
                              <w:sz w:val="15"/>
                              <w:szCs w:val="15"/>
                            </w:rPr>
                            <w:t>智能化</w:t>
                          </w:r>
                        </w:hyperlink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操作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。通过多传感器融合来弥补单一传感器对环境感知的不足</w:t>
                        </w:r>
                        <w:r w:rsidR="00882C36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  <w:p w14:paraId="38D669C7" w14:textId="77777777" w:rsidR="002456B4" w:rsidRPr="005B31D3" w:rsidRDefault="002456B4" w:rsidP="002456B4">
                        <w:pPr>
                          <w:pStyle w:val="10"/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个人负责：视觉算法的设计（对行驶道路的识别）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ab/>
                        </w:r>
                      </w:p>
                      <w:p w14:paraId="14A4BA6F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对摄像机获得的道路图像进行提取，主要是对图像进行校正，利用边缘提取和颜色阈值的方法提取车道线</w:t>
                        </w:r>
                      </w:p>
                      <w:p w14:paraId="0E90DE36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通过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透视变换将图像转换为透视图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后使用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直方图统计的方法确定左右车道位置，并利用最小二乘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法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拟合车道，</w:t>
                        </w:r>
                      </w:p>
                      <w:p w14:paraId="66A985B2" w14:textId="77777777" w:rsidR="002456B4" w:rsidRPr="005B31D3" w:rsidRDefault="002456B4" w:rsidP="002456B4">
                        <w:pPr>
                          <w:pStyle w:val="10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0" w:lineRule="atLeast"/>
                          <w:ind w:firstLineChars="0"/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</w:pP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利用透视变换将检测结果替换在图像上，最后计算车道线的曲率及车辆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位于</w:t>
                        </w:r>
                        <w:r w:rsidRPr="005B31D3">
                          <w:rPr>
                            <w:rFonts w:ascii="微软雅黑" w:eastAsia="微软雅黑" w:hAnsi="微软雅黑" w:cs="Times New Roman"/>
                            <w:bCs/>
                            <w:color w:val="414141"/>
                            <w:sz w:val="15"/>
                            <w:szCs w:val="15"/>
                          </w:rPr>
                          <w:t>车道中央的距离</w:t>
                        </w:r>
                        <w:r w:rsidRPr="005B31D3">
                          <w:rPr>
                            <w:rFonts w:ascii="微软雅黑" w:eastAsia="微软雅黑" w:hAnsi="微软雅黑" w:cs="Times New Roman" w:hint="eastAsia"/>
                            <w:bCs/>
                            <w:color w:val="414141"/>
                            <w:sz w:val="15"/>
                            <w:szCs w:val="15"/>
                          </w:rPr>
                          <w:t>。</w:t>
                        </w:r>
                      </w:p>
                    </w:txbxContent>
                  </v:textbox>
                </v:shape>
                <v:shape id="_x0000_s1050" type="#_x0000_t202" style="position:absolute;left:-2072;top:-91;width:2229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" filled="f" stroked="f">
                  <v:textbox inset="0,0,0,0">
                    <w:txbxContent>
                      <w:p w14:paraId="3502D5EE" w14:textId="352B573F" w:rsidR="00984F29" w:rsidRPr="00A1310E" w:rsidRDefault="00984F29" w:rsidP="00984F2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C6B8F">
        <w:rPr>
          <w:noProof/>
        </w:rPr>
        <w:drawing>
          <wp:anchor distT="0" distB="0" distL="0" distR="0" simplePos="0" relativeHeight="251682816" behindDoc="0" locked="0" layoutInCell="1" allowOverlap="1" wp14:anchorId="5E1D00C9" wp14:editId="49CD4414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1158240" cy="1424940"/>
            <wp:effectExtent l="0" t="0" r="3810" b="381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24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771E9" w14:textId="5C242659" w:rsidR="003A4B67" w:rsidRDefault="003A4B67" w:rsidP="003A4B67">
      <w:pPr>
        <w:snapToGrid w:val="0"/>
        <w:rPr>
          <w:rFonts w:hint="eastAsia"/>
        </w:rPr>
      </w:pPr>
    </w:p>
    <w:p w14:paraId="5AB0E4D8" w14:textId="693467A0" w:rsidR="003A4B67" w:rsidRDefault="003A4B67" w:rsidP="003A4B67">
      <w:pPr>
        <w:snapToGrid w:val="0"/>
        <w:rPr>
          <w:rFonts w:hint="eastAsia"/>
        </w:rPr>
      </w:pPr>
    </w:p>
    <w:p w14:paraId="1DB33A58" w14:textId="7ECE1E7F" w:rsidR="003A4B67" w:rsidRDefault="003A4B67" w:rsidP="003A4B67">
      <w:pPr>
        <w:snapToGrid w:val="0"/>
        <w:rPr>
          <w:rFonts w:hint="eastAsia"/>
        </w:rPr>
      </w:pPr>
    </w:p>
    <w:p w14:paraId="3532030B" w14:textId="1801E24D" w:rsidR="003A4B67" w:rsidRDefault="003A4B67" w:rsidP="003A4B67">
      <w:pPr>
        <w:snapToGrid w:val="0"/>
        <w:rPr>
          <w:rFonts w:hint="eastAsia"/>
        </w:rPr>
      </w:pPr>
    </w:p>
    <w:p w14:paraId="02A12E9C" w14:textId="3709D02C" w:rsidR="003A4B67" w:rsidRDefault="003A4B67" w:rsidP="003A4B67">
      <w:pPr>
        <w:snapToGrid w:val="0"/>
        <w:rPr>
          <w:rFonts w:hint="eastAsia"/>
        </w:rPr>
      </w:pPr>
    </w:p>
    <w:p w14:paraId="3358691A" w14:textId="14DD1ADA" w:rsidR="003A4B67" w:rsidRDefault="003A4B67" w:rsidP="003A4B67">
      <w:pPr>
        <w:snapToGrid w:val="0"/>
        <w:rPr>
          <w:rFonts w:hint="eastAsia"/>
        </w:rPr>
      </w:pPr>
    </w:p>
    <w:p w14:paraId="572670D5" w14:textId="740770EA" w:rsidR="003A4B67" w:rsidRPr="00984F29" w:rsidRDefault="003A4B67" w:rsidP="003A4B67">
      <w:pPr>
        <w:snapToGrid w:val="0"/>
        <w:rPr>
          <w:rFonts w:hint="eastAsia"/>
        </w:rPr>
      </w:pPr>
    </w:p>
    <w:p w14:paraId="7E212F41" w14:textId="3FC96CDF" w:rsidR="003A4B67" w:rsidRDefault="00A31993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2BD4AE" wp14:editId="2B5B07DC">
                <wp:simplePos x="0" y="0"/>
                <wp:positionH relativeFrom="column">
                  <wp:posOffset>-423333</wp:posOffset>
                </wp:positionH>
                <wp:positionV relativeFrom="page">
                  <wp:posOffset>4741333</wp:posOffset>
                </wp:positionV>
                <wp:extent cx="1965325" cy="3691466"/>
                <wp:effectExtent l="0" t="0" r="0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325" cy="3691466"/>
                          <a:chOff x="-134408" y="-6109"/>
                          <a:chExt cx="1923059" cy="1655619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4408" y="-6109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B82B" w14:textId="4B4555AF" w:rsidR="00E177FC" w:rsidRPr="00E177FC" w:rsidRDefault="005F4E97" w:rsidP="00EB3B6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952" y="120782"/>
                            <a:ext cx="1915603" cy="1528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C1B37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2024.10</w:t>
                              </w:r>
                            </w:p>
                            <w:p w14:paraId="15F59162" w14:textId="790FF44D" w:rsidR="00F558A8" w:rsidRDefault="00F558A8" w:rsidP="005217E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常州大学特等奖学金</w:t>
                              </w:r>
                            </w:p>
                            <w:p w14:paraId="2E3CF4C9" w14:textId="12F5CFE3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2024.06</w:t>
                              </w:r>
                            </w:p>
                            <w:p w14:paraId="36C18143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蓝桥杯单片机组 国家级三等奖</w:t>
                              </w:r>
                            </w:p>
                            <w:p w14:paraId="33D9C0B1" w14:textId="165EC72A" w:rsidR="00A31993" w:rsidRDefault="00A31993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2024.06</w:t>
                              </w:r>
                            </w:p>
                            <w:p w14:paraId="4720CB90" w14:textId="1B7A829B" w:rsidR="00A31993" w:rsidRDefault="00A31993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英语四级</w:t>
                              </w:r>
                            </w:p>
                            <w:p w14:paraId="3D01E1CA" w14:textId="77777777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2024.04</w:t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515CAB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8A8B5D0" w14:textId="177D23BB" w:rsidR="00F558A8" w:rsidRDefault="00F558A8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 xml:space="preserve">蓝桥杯单片机组 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省</w:t>
                              </w: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级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一</w:t>
                              </w:r>
                              <w:r w:rsidRPr="00F558A8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等奖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B288C87" w14:textId="0ED95829" w:rsidR="005F131E" w:rsidRPr="005F131E" w:rsidRDefault="005F131E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2024.02</w:t>
                              </w:r>
                            </w:p>
                            <w:p w14:paraId="33C22F19" w14:textId="22891E9B" w:rsidR="005F131E" w:rsidRDefault="005F131E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/>
                                  <w:bCs/>
                                  <w:color w:val="414141"/>
                                  <w:szCs w:val="21"/>
                                </w:rPr>
                                <w:t>工业互联网嵌入式开发工程师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中</w:t>
                              </w:r>
                              <w:r w:rsidRPr="005F131E">
                                <w:rPr>
                                  <w:rFonts w:ascii="微软雅黑" w:hAnsi="微软雅黑" w:cstheme="minorBidi"/>
                                  <w:bCs/>
                                  <w:color w:val="414141"/>
                                  <w:szCs w:val="21"/>
                                </w:rPr>
                                <w:t>级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证书</w:t>
                              </w:r>
                            </w:p>
                            <w:p w14:paraId="12A5D89E" w14:textId="64759ACF" w:rsidR="00D67251" w:rsidRDefault="00D67251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</w:t>
                              </w:r>
                              <w:r w:rsidR="009860E7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Pr="005F131E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10</w:t>
                              </w:r>
                            </w:p>
                            <w:p w14:paraId="2684B2BA" w14:textId="6AF13CA6" w:rsidR="00D67251" w:rsidRPr="005F131E" w:rsidRDefault="00D67251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D67251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校优秀学生干部</w:t>
                              </w:r>
                            </w:p>
                            <w:p w14:paraId="67DDE167" w14:textId="55E216C7" w:rsidR="005217E5" w:rsidRPr="005217E5" w:rsidRDefault="005217E5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217E5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2022.09</w:t>
                              </w:r>
                            </w:p>
                            <w:p w14:paraId="13291D06" w14:textId="2B4B36E3" w:rsidR="005217E5" w:rsidRPr="005217E5" w:rsidRDefault="005217E5" w:rsidP="00F558A8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217E5">
                                <w:rPr>
                                  <w:rFonts w:ascii="微软雅黑" w:hAnsi="微软雅黑" w:cstheme="minorBidi" w:hint="eastAsia"/>
                                  <w:bCs/>
                                  <w:color w:val="414141"/>
                                  <w:szCs w:val="21"/>
                                </w:rPr>
                                <w:t>全国计算机C语言二级证书</w:t>
                              </w:r>
                            </w:p>
                            <w:p w14:paraId="014E9BC2" w14:textId="77777777" w:rsidR="00F558A8" w:rsidRPr="00E177FC" w:rsidRDefault="00F558A8" w:rsidP="00E177F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BD4AE" id="组合 9" o:spid="_x0000_s1051" style="position:absolute;left:0;text-align:left;margin-left:-33.35pt;margin-top:373.35pt;width:154.75pt;height:290.65pt;z-index:251668480;mso-position-vertical-relative:page;mso-width-relative:margin;mso-height-relative:margin" coordorigin="-1344,-61" coordsize="1923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">
                <v:shape id="_x0000_s1052" type="#_x0000_t202" style="position:absolute;left:-1344;top:-61;width:1700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" filled="f" stroked="f">
                  <v:textbox inset="1.5mm,0,1.5mm,0">
                    <w:txbxContent>
                      <w:p w14:paraId="25F9B82B" w14:textId="4B4555AF" w:rsidR="00E177FC" w:rsidRPr="00E177FC" w:rsidRDefault="005F4E97" w:rsidP="00EB3B6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_x0000_s1053" type="#_x0000_t202" style="position:absolute;left:-1269;top:1207;width:19155;height:15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" filled="f" stroked="f">
                  <v:textbox inset="1.5mm,0,1.5mm,0">
                    <w:txbxContent>
                      <w:p w14:paraId="741C1B37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2024.10</w:t>
                        </w:r>
                      </w:p>
                      <w:p w14:paraId="15F59162" w14:textId="790FF44D" w:rsidR="00F558A8" w:rsidRDefault="00F558A8" w:rsidP="005217E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常州大学特等奖学金</w:t>
                        </w:r>
                      </w:p>
                      <w:p w14:paraId="2E3CF4C9" w14:textId="12F5CFE3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2024.06</w:t>
                        </w:r>
                      </w:p>
                      <w:p w14:paraId="36C18143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蓝桥杯单片机组 国家级三等奖</w:t>
                        </w:r>
                      </w:p>
                      <w:p w14:paraId="33D9C0B1" w14:textId="165EC72A" w:rsidR="00A31993" w:rsidRDefault="00A31993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2024.06</w:t>
                        </w:r>
                      </w:p>
                      <w:p w14:paraId="4720CB90" w14:textId="1B7A829B" w:rsidR="00A31993" w:rsidRDefault="00A31993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英语四级</w:t>
                        </w:r>
                      </w:p>
                      <w:p w14:paraId="3D01E1CA" w14:textId="77777777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2024.04</w:t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 w:rsidRPr="00515CAB"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8A8B5D0" w14:textId="177D23BB" w:rsidR="00F558A8" w:rsidRDefault="00F558A8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 xml:space="preserve">蓝桥杯单片机组 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省</w:t>
                        </w: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级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一</w:t>
                        </w:r>
                        <w:r w:rsidRPr="00F558A8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等奖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B288C87" w14:textId="0ED95829" w:rsidR="005F131E" w:rsidRPr="005F131E" w:rsidRDefault="005F131E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2024.02</w:t>
                        </w:r>
                      </w:p>
                      <w:p w14:paraId="33C22F19" w14:textId="22891E9B" w:rsidR="005F131E" w:rsidRDefault="005F131E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/>
                            <w:bCs/>
                            <w:color w:val="414141"/>
                            <w:szCs w:val="21"/>
                          </w:rPr>
                          <w:t>工业互联网嵌入式开发工程师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中</w:t>
                        </w:r>
                        <w:r w:rsidRPr="005F131E">
                          <w:rPr>
                            <w:rFonts w:ascii="微软雅黑" w:hAnsi="微软雅黑" w:cstheme="minorBidi"/>
                            <w:bCs/>
                            <w:color w:val="414141"/>
                            <w:szCs w:val="21"/>
                          </w:rPr>
                          <w:t>级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证书</w:t>
                        </w:r>
                      </w:p>
                      <w:p w14:paraId="12A5D89E" w14:textId="64759ACF" w:rsidR="00D67251" w:rsidRDefault="00D67251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</w:t>
                        </w:r>
                        <w:r w:rsidR="009860E7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3</w:t>
                        </w:r>
                        <w:r w:rsidRPr="005F131E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10</w:t>
                        </w:r>
                      </w:p>
                      <w:p w14:paraId="2684B2BA" w14:textId="6AF13CA6" w:rsidR="00D67251" w:rsidRPr="005F131E" w:rsidRDefault="00D67251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D67251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校优秀学生干部</w:t>
                        </w:r>
                      </w:p>
                      <w:p w14:paraId="67DDE167" w14:textId="55E216C7" w:rsidR="005217E5" w:rsidRPr="005217E5" w:rsidRDefault="005217E5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217E5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2022.09</w:t>
                        </w:r>
                      </w:p>
                      <w:p w14:paraId="13291D06" w14:textId="2B4B36E3" w:rsidR="005217E5" w:rsidRPr="005217E5" w:rsidRDefault="005217E5" w:rsidP="00F558A8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</w:pPr>
                        <w:r w:rsidRPr="005217E5">
                          <w:rPr>
                            <w:rFonts w:ascii="微软雅黑" w:hAnsi="微软雅黑" w:cstheme="minorBidi" w:hint="eastAsia"/>
                            <w:bCs/>
                            <w:color w:val="414141"/>
                            <w:szCs w:val="21"/>
                          </w:rPr>
                          <w:t>全国计算机C语言二级证书</w:t>
                        </w:r>
                      </w:p>
                      <w:p w14:paraId="014E9BC2" w14:textId="77777777" w:rsidR="00F558A8" w:rsidRPr="00E177FC" w:rsidRDefault="00F558A8" w:rsidP="00E177F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A2D1AD" w14:textId="31E881D4" w:rsidR="003A4B67" w:rsidRDefault="003A4B67" w:rsidP="003A4B67">
      <w:pPr>
        <w:snapToGrid w:val="0"/>
        <w:rPr>
          <w:rFonts w:hint="eastAsia"/>
        </w:rPr>
      </w:pPr>
    </w:p>
    <w:p w14:paraId="054B5289" w14:textId="78CA4899" w:rsidR="003A4B67" w:rsidRDefault="00A40B9B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765CCA" wp14:editId="711F44CF">
                <wp:simplePos x="0" y="0"/>
                <wp:positionH relativeFrom="column">
                  <wp:posOffset>-389255</wp:posOffset>
                </wp:positionH>
                <wp:positionV relativeFrom="page">
                  <wp:posOffset>9609455</wp:posOffset>
                </wp:positionV>
                <wp:extent cx="1851025" cy="1083310"/>
                <wp:effectExtent l="0" t="0" r="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025" cy="1083310"/>
                          <a:chOff x="-198" y="0"/>
                          <a:chExt cx="1852184" cy="1085681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8" y="0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001C" w14:textId="344D3577" w:rsidR="00BF3C5A" w:rsidRPr="00E177FC" w:rsidRDefault="00E5423A" w:rsidP="00EB3B6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sp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952" y="313615"/>
                            <a:ext cx="1700034" cy="772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E6C58" w14:textId="0108720C" w:rsidR="00BF3C5A" w:rsidRPr="00E177FC" w:rsidRDefault="00A70546" w:rsidP="00A70546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A70546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喜欢接受挑战，抗压能力强。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工作态度认真，勇于承担责任。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5CCA" id="组合 20" o:spid="_x0000_s1054" style="position:absolute;left:0;text-align:left;margin-left:-30.65pt;margin-top:756.65pt;width:145.75pt;height:85.3pt;z-index:251670528;mso-position-vertical-relative:page;mso-width-relative:margin;mso-height-relative:margin" coordorigin="-1" coordsize="18521,10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">
                <v:shape id="_x0000_s1055" type="#_x0000_t202" style="position:absolute;left:-1;width:17000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" filled="f" stroked="f">
                  <v:textbox style="mso-fit-shape-to-text:t" inset="1.5mm,0,1.5mm,0">
                    <w:txbxContent>
                      <w:p w14:paraId="1171001C" w14:textId="344D3577" w:rsidR="00BF3C5A" w:rsidRPr="00E177FC" w:rsidRDefault="00E5423A" w:rsidP="00EB3B6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个人评价</w:t>
                        </w:r>
                      </w:p>
                    </w:txbxContent>
                  </v:textbox>
                </v:shape>
                <v:shape id="_x0000_s1056" type="#_x0000_t202" style="position:absolute;left:1519;top:3136;width:17000;height:7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" filled="f" stroked="f">
                  <v:textbox inset="1.5mm,0,1.5mm,0">
                    <w:txbxContent>
                      <w:p w14:paraId="23EE6C58" w14:textId="0108720C" w:rsidR="00BF3C5A" w:rsidRPr="00E177FC" w:rsidRDefault="00A70546" w:rsidP="00A70546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A70546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喜欢接受挑战，抗压能力强。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  <w:t>工作态度认真，勇于承担责任。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5423A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8EABC4" wp14:editId="0350054E">
                <wp:simplePos x="0" y="0"/>
                <wp:positionH relativeFrom="column">
                  <wp:posOffset>-389034</wp:posOffset>
                </wp:positionH>
                <wp:positionV relativeFrom="page">
                  <wp:posOffset>8483600</wp:posOffset>
                </wp:positionV>
                <wp:extent cx="1825874" cy="1193800"/>
                <wp:effectExtent l="0" t="0" r="0" b="6350"/>
                <wp:wrapNone/>
                <wp:docPr id="221849145" name="组合 221849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874" cy="1193800"/>
                          <a:chOff x="-196" y="0"/>
                          <a:chExt cx="1826655" cy="1196413"/>
                        </a:xfrm>
                      </wpg:grpSpPr>
                      <wps:wsp>
                        <wps:cNvPr id="15160015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6" y="0"/>
                            <a:ext cx="1700189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FF58D" w14:textId="77777777" w:rsidR="00E5423A" w:rsidRPr="00E177FC" w:rsidRDefault="00E5423A" w:rsidP="00E5423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spAutoFit/>
                        </wps:bodyPr>
                      </wps:wsp>
                      <wps:wsp>
                        <wps:cNvPr id="3231487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425" y="313615"/>
                            <a:ext cx="1700034" cy="882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5A15E" w14:textId="561A0C84" w:rsidR="00E5423A" w:rsidRDefault="002F12EB" w:rsidP="00E5423A">
                              <w:pPr>
                                <w:spacing w:line="0" w:lineRule="atLeas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担任</w:t>
                              </w:r>
                              <w:r w:rsidR="00E5423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学习委员和</w:t>
                              </w:r>
                              <w:r w:rsidR="00E5423A" w:rsidRPr="00E5423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就业委员</w:t>
                              </w:r>
                            </w:p>
                            <w:p w14:paraId="4E9C7827" w14:textId="2A8D282A" w:rsidR="00E5423A" w:rsidRDefault="00E5423A" w:rsidP="00E5423A">
                              <w:pPr>
                                <w:pStyle w:val="a7"/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组织和开展考研交流会，协助辅导员的工作安排</w:t>
                              </w:r>
                            </w:p>
                            <w:p w14:paraId="3A895A15" w14:textId="3DCE818D" w:rsidR="00E5423A" w:rsidRPr="00E5423A" w:rsidRDefault="00E5423A" w:rsidP="00E5423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0" rIns="5400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EABC4" id="组合 221849145" o:spid="_x0000_s1057" style="position:absolute;left:0;text-align:left;margin-left:-30.65pt;margin-top:668pt;width:143.75pt;height:94pt;z-index:251694080;mso-position-vertical-relative:page;mso-width-relative:margin;mso-height-relative:margin" coordorigin="-1" coordsize="18266,1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">
                <v:shape id="_x0000_s1058" type="#_x0000_t202" style="position:absolute;left:-1;width:17000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" filled="f" stroked="f">
                  <v:textbox style="mso-fit-shape-to-text:t" inset="1.5mm,0,1.5mm,0">
                    <w:txbxContent>
                      <w:p w14:paraId="64EFF58D" w14:textId="77777777" w:rsidR="00E5423A" w:rsidRPr="00E177FC" w:rsidRDefault="00E5423A" w:rsidP="00E5423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shape id="_x0000_s1059" type="#_x0000_t202" style="position:absolute;left:1264;top:3136;width:17000;height:8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" filled="f" stroked="f">
                  <v:textbox inset="1.5mm,0,1.5mm,0">
                    <w:txbxContent>
                      <w:p w14:paraId="70D5A15E" w14:textId="561A0C84" w:rsidR="00E5423A" w:rsidRDefault="002F12EB" w:rsidP="00E5423A">
                        <w:pPr>
                          <w:spacing w:line="0" w:lineRule="atLeas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担任</w:t>
                        </w:r>
                        <w:r w:rsidR="00E5423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学习委员和</w:t>
                        </w:r>
                        <w:r w:rsidR="00E5423A" w:rsidRPr="00E5423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就业委员</w:t>
                        </w:r>
                      </w:p>
                      <w:p w14:paraId="4E9C7827" w14:textId="2A8D282A" w:rsidR="00E5423A" w:rsidRDefault="00E5423A" w:rsidP="00E5423A">
                        <w:pPr>
                          <w:pStyle w:val="a7"/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left="284" w:firstLineChars="0" w:firstLine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组织和开展考研交流会，协助辅导员的工作安排</w:t>
                        </w:r>
                      </w:p>
                      <w:p w14:paraId="3A895A15" w14:textId="3DCE818D" w:rsidR="00E5423A" w:rsidRPr="00E5423A" w:rsidRDefault="00E5423A" w:rsidP="00E5423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B02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745F6" wp14:editId="19EDD552">
                <wp:simplePos x="0" y="0"/>
                <wp:positionH relativeFrom="column">
                  <wp:posOffset>1925955</wp:posOffset>
                </wp:positionH>
                <wp:positionV relativeFrom="page">
                  <wp:posOffset>8446770</wp:posOffset>
                </wp:positionV>
                <wp:extent cx="4786630" cy="0"/>
                <wp:effectExtent l="0" t="0" r="0" b="0"/>
                <wp:wrapNone/>
                <wp:docPr id="3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594F" id="直接连接符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1.65pt,665.1pt" to="528.55pt,6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" filled="t" fillcolor="white [3212]" strokecolor="#7f7f7f [1612]">
                <v:stroke joinstyle="miter"/>
                <w10:wrap anchory="page"/>
              </v:line>
            </w:pict>
          </mc:Fallback>
        </mc:AlternateContent>
      </w:r>
      <w:r w:rsidR="00F20571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17FDA4" wp14:editId="0B4945E8">
                <wp:simplePos x="0" y="0"/>
                <wp:positionH relativeFrom="column">
                  <wp:posOffset>1645920</wp:posOffset>
                </wp:positionH>
                <wp:positionV relativeFrom="page">
                  <wp:posOffset>8526780</wp:posOffset>
                </wp:positionV>
                <wp:extent cx="5387340" cy="2013585"/>
                <wp:effectExtent l="0" t="0" r="3810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2013585"/>
                          <a:chOff x="-196017" y="12100"/>
                          <a:chExt cx="5389065" cy="2014959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6017" y="232254"/>
                            <a:ext cx="5389065" cy="179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8977C" w14:textId="62BFC7F0" w:rsidR="004B5AB6" w:rsidRDefault="004B5AB6" w:rsidP="004B5AB6">
                              <w:pPr>
                                <w:spacing w:line="0" w:lineRule="atLeas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2022.12.1 </w:t>
                              </w:r>
                              <w:r w:rsidRPr="00982B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–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2023.</w:t>
                              </w:r>
                              <w:r w:rsidR="008F7E89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967920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南京昂众智能科技有限公司</w:t>
                              </w:r>
                              <w:r w:rsidRPr="00982B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982B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岗位 ： ABB机器人调试员</w:t>
                              </w:r>
                            </w:p>
                            <w:p w14:paraId="1EB85B92" w14:textId="77777777" w:rsidR="004B5AB6" w:rsidRPr="00982BEA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</w:p>
                            <w:p w14:paraId="219DBC9E" w14:textId="77777777" w:rsidR="004B5AB6" w:rsidRPr="00982BEA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1、根据项目需求使用RobotStudio软件对ABB机器人上下料、码垛、拆垛和现场工装夹具的动作进行设计与调试，并记录调试数据</w:t>
                              </w:r>
                            </w:p>
                            <w:p w14:paraId="3B59C54D" w14:textId="77777777" w:rsidR="004B5AB6" w:rsidRDefault="004B5AB6" w:rsidP="004B5AB6">
                              <w:pPr>
                                <w:pStyle w:val="a7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82BEA"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  <w:t>2、选择合适的机器人操作器件，并进行选型和性能分析，将RobotStudio上得到的数据移植到ABB机器人后，进一步调试机器人的实际运动路径、各点位的坐标和传感器的安装位置。</w:t>
                              </w:r>
                            </w:p>
                            <w:p w14:paraId="7DF2F4E2" w14:textId="77777777" w:rsidR="004B5AB6" w:rsidRPr="00982BEA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</w:pPr>
                            </w:p>
                            <w:p w14:paraId="6CA9811A" w14:textId="77777777" w:rsidR="004B5AB6" w:rsidRPr="00D51543" w:rsidRDefault="004B5AB6" w:rsidP="004B5AB6">
                              <w:pPr>
                                <w:tabs>
                                  <w:tab w:val="left" w:pos="2835"/>
                                  <w:tab w:val="left" w:pos="5529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7046" y="12100"/>
                            <a:ext cx="2229238" cy="3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ABE27" w14:textId="77777777" w:rsidR="004B5AB6" w:rsidRPr="00A1310E" w:rsidRDefault="004B5AB6" w:rsidP="004B5AB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7FDA4" id="组合 24" o:spid="_x0000_s1060" style="position:absolute;left:0;text-align:left;margin-left:129.6pt;margin-top:671.4pt;width:424.2pt;height:158.55pt;z-index:251688960;mso-position-vertical-relative:page;mso-width-relative:margin;mso-height-relative:margin" coordorigin="-1960,121" coordsize="53890,20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">
                <v:shape id="_x0000_s1061" type="#_x0000_t202" style="position:absolute;left:-1960;top:2322;width:53890;height:1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ovxQAAANs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" filled="f" stroked="f">
                  <v:textbox inset="1mm,1mm,1mm,1mm">
                    <w:txbxContent>
                      <w:p w14:paraId="6158977C" w14:textId="62BFC7F0" w:rsidR="004B5AB6" w:rsidRDefault="004B5AB6" w:rsidP="004B5AB6">
                        <w:pPr>
                          <w:spacing w:line="0" w:lineRule="atLeas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2022.12.1 </w:t>
                        </w:r>
                        <w:r w:rsidRPr="00982B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–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2023.</w:t>
                        </w:r>
                        <w:r w:rsidR="008F7E89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.</w:t>
                        </w:r>
                        <w:r w:rsidR="00967920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28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南京昂众智能科技有限公司</w:t>
                        </w:r>
                        <w:r w:rsidRPr="00982B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   </w:t>
                        </w:r>
                        <w:r w:rsidRPr="00982B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岗位 ： ABB机器人调试员</w:t>
                        </w:r>
                      </w:p>
                      <w:p w14:paraId="1EB85B92" w14:textId="77777777" w:rsidR="004B5AB6" w:rsidRPr="00982BEA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工作内容：</w:t>
                        </w:r>
                      </w:p>
                      <w:p w14:paraId="219DBC9E" w14:textId="77777777" w:rsidR="004B5AB6" w:rsidRPr="00982BEA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1、根据项目需求使用RobotStudio软件对ABB机器人上下料、码垛、拆垛和现场工装夹具的动作进行设计与调试，并记录调试数据</w:t>
                        </w:r>
                      </w:p>
                      <w:p w14:paraId="3B59C54D" w14:textId="77777777" w:rsidR="004B5AB6" w:rsidRDefault="004B5AB6" w:rsidP="004B5AB6">
                        <w:pPr>
                          <w:pStyle w:val="a7"/>
                          <w:numPr>
                            <w:ilvl w:val="0"/>
                            <w:numId w:val="4"/>
                          </w:num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82BEA"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  <w:t>2、选择合适的机器人操作器件，并进行选型和性能分析，将RobotStudio上得到的数据移植到ABB机器人后，进一步调试机器人的实际运动路径、各点位的坐标和传感器的安装位置。</w:t>
                        </w:r>
                      </w:p>
                      <w:p w14:paraId="7DF2F4E2" w14:textId="77777777" w:rsidR="004B5AB6" w:rsidRPr="00982BEA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</w:pPr>
                      </w:p>
                      <w:p w14:paraId="6CA9811A" w14:textId="77777777" w:rsidR="004B5AB6" w:rsidRPr="00D51543" w:rsidRDefault="004B5AB6" w:rsidP="004B5AB6">
                        <w:pPr>
                          <w:tabs>
                            <w:tab w:val="left" w:pos="2835"/>
                            <w:tab w:val="left" w:pos="5529"/>
                          </w:tabs>
                          <w:adjustRightInd w:val="0"/>
                          <w:snapToGrid w:val="0"/>
                          <w:rPr>
                            <w:rFonts w:ascii="微软雅黑" w:hAnsi="微软雅黑" w:hint="eastAsia"/>
                            <w:bCs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-1670;top:121;width:22291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CNwgAAANsAAAAPAAAAZHJzL2Rvd25yZXYueG1sRI9Bi8Iw&#10;FITvgv8hPGEvomkr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oC4CNwgAAANsAAAAPAAAA&#10;AAAAAAAAAAAAAAcCAABkcnMvZG93bnJldi54bWxQSwUGAAAAAAMAAwC3AAAA9gIAAAAA&#10;" filled="f" stroked="f">
                  <v:textbox style="mso-fit-shape-to-text:t" inset="0,0,0,0">
                    <w:txbxContent>
                      <w:p w14:paraId="3DCABE27" w14:textId="77777777" w:rsidR="004B5AB6" w:rsidRPr="00A1310E" w:rsidRDefault="004B5AB6" w:rsidP="004B5AB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4B67" w:rsidSect="00E82D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18EEB" w14:textId="77777777" w:rsidR="00044F30" w:rsidRDefault="00044F30" w:rsidP="00304DD9">
      <w:pPr>
        <w:rPr>
          <w:rFonts w:hint="eastAsia"/>
        </w:rPr>
      </w:pPr>
      <w:r>
        <w:separator/>
      </w:r>
    </w:p>
  </w:endnote>
  <w:endnote w:type="continuationSeparator" w:id="0">
    <w:p w14:paraId="55EED5C5" w14:textId="77777777" w:rsidR="00044F30" w:rsidRDefault="00044F30" w:rsidP="00304D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5D84F" w14:textId="77777777" w:rsidR="00044F30" w:rsidRDefault="00044F30" w:rsidP="00304DD9">
      <w:pPr>
        <w:rPr>
          <w:rFonts w:hint="eastAsia"/>
        </w:rPr>
      </w:pPr>
      <w:r>
        <w:separator/>
      </w:r>
    </w:p>
  </w:footnote>
  <w:footnote w:type="continuationSeparator" w:id="0">
    <w:p w14:paraId="4B243554" w14:textId="77777777" w:rsidR="00044F30" w:rsidRDefault="00044F30" w:rsidP="00304D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6B87"/>
    <w:multiLevelType w:val="hybridMultilevel"/>
    <w:tmpl w:val="EF1805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2D5276"/>
    <w:multiLevelType w:val="hybridMultilevel"/>
    <w:tmpl w:val="872C2CC4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44C3C0B"/>
    <w:multiLevelType w:val="hybridMultilevel"/>
    <w:tmpl w:val="C85AD17A"/>
    <w:lvl w:ilvl="0" w:tplc="BF20D89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323B4C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2635EB"/>
    <w:multiLevelType w:val="hybridMultilevel"/>
    <w:tmpl w:val="AB3A57D2"/>
    <w:lvl w:ilvl="0" w:tplc="A970D308">
      <w:start w:val="1"/>
      <w:numFmt w:val="bullet"/>
      <w:lvlText w:val="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D14190"/>
    <w:multiLevelType w:val="hybridMultilevel"/>
    <w:tmpl w:val="C1C8B91C"/>
    <w:lvl w:ilvl="0" w:tplc="6D76B1B8">
      <w:start w:val="1"/>
      <w:numFmt w:val="decimal"/>
      <w:lvlText w:val="%1、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A456E"/>
    <w:multiLevelType w:val="hybridMultilevel"/>
    <w:tmpl w:val="9282F078"/>
    <w:lvl w:ilvl="0" w:tplc="6D76B1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AB713D1"/>
    <w:multiLevelType w:val="hybridMultilevel"/>
    <w:tmpl w:val="8C2ACED0"/>
    <w:lvl w:ilvl="0" w:tplc="8BAC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665036"/>
    <w:multiLevelType w:val="hybridMultilevel"/>
    <w:tmpl w:val="421A4EE4"/>
    <w:lvl w:ilvl="0" w:tplc="6BCE50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B125500"/>
    <w:multiLevelType w:val="hybridMultilevel"/>
    <w:tmpl w:val="09CC2572"/>
    <w:lvl w:ilvl="0" w:tplc="67127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65592218">
    <w:abstractNumId w:val="2"/>
  </w:num>
  <w:num w:numId="2" w16cid:durableId="1168516098">
    <w:abstractNumId w:val="0"/>
  </w:num>
  <w:num w:numId="3" w16cid:durableId="488834381">
    <w:abstractNumId w:val="7"/>
  </w:num>
  <w:num w:numId="4" w16cid:durableId="930238749">
    <w:abstractNumId w:val="3"/>
  </w:num>
  <w:num w:numId="5" w16cid:durableId="1138256326">
    <w:abstractNumId w:val="5"/>
  </w:num>
  <w:num w:numId="6" w16cid:durableId="1671905595">
    <w:abstractNumId w:val="6"/>
  </w:num>
  <w:num w:numId="7" w16cid:durableId="1692685245">
    <w:abstractNumId w:val="9"/>
  </w:num>
  <w:num w:numId="8" w16cid:durableId="1760103972">
    <w:abstractNumId w:val="8"/>
  </w:num>
  <w:num w:numId="9" w16cid:durableId="653340691">
    <w:abstractNumId w:val="1"/>
  </w:num>
  <w:num w:numId="10" w16cid:durableId="18891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8"/>
    <w:rsid w:val="0000414B"/>
    <w:rsid w:val="00010B82"/>
    <w:rsid w:val="00012630"/>
    <w:rsid w:val="00031EF5"/>
    <w:rsid w:val="000412DE"/>
    <w:rsid w:val="00044F30"/>
    <w:rsid w:val="000A1388"/>
    <w:rsid w:val="000A7AFE"/>
    <w:rsid w:val="000B092B"/>
    <w:rsid w:val="000B33BC"/>
    <w:rsid w:val="000D1B91"/>
    <w:rsid w:val="000E2FA7"/>
    <w:rsid w:val="000F29A7"/>
    <w:rsid w:val="000F740D"/>
    <w:rsid w:val="00117E3E"/>
    <w:rsid w:val="001376DB"/>
    <w:rsid w:val="00152AF5"/>
    <w:rsid w:val="001670E2"/>
    <w:rsid w:val="00173647"/>
    <w:rsid w:val="00183A4F"/>
    <w:rsid w:val="00186B1D"/>
    <w:rsid w:val="00194EE2"/>
    <w:rsid w:val="001A09AC"/>
    <w:rsid w:val="001C0B63"/>
    <w:rsid w:val="00202ADF"/>
    <w:rsid w:val="0023029E"/>
    <w:rsid w:val="002456B4"/>
    <w:rsid w:val="002D7194"/>
    <w:rsid w:val="002F12EB"/>
    <w:rsid w:val="00304DD9"/>
    <w:rsid w:val="00322B53"/>
    <w:rsid w:val="00330FFE"/>
    <w:rsid w:val="00341ACD"/>
    <w:rsid w:val="00354111"/>
    <w:rsid w:val="00362BC1"/>
    <w:rsid w:val="00363712"/>
    <w:rsid w:val="003755AB"/>
    <w:rsid w:val="003808D4"/>
    <w:rsid w:val="003A024E"/>
    <w:rsid w:val="003A4B3D"/>
    <w:rsid w:val="003A4B67"/>
    <w:rsid w:val="003B024D"/>
    <w:rsid w:val="003B190D"/>
    <w:rsid w:val="003B2085"/>
    <w:rsid w:val="003C6B8F"/>
    <w:rsid w:val="004152FA"/>
    <w:rsid w:val="00454998"/>
    <w:rsid w:val="00455946"/>
    <w:rsid w:val="00455C51"/>
    <w:rsid w:val="004912CF"/>
    <w:rsid w:val="004B0A53"/>
    <w:rsid w:val="004B37CC"/>
    <w:rsid w:val="004B3A4F"/>
    <w:rsid w:val="004B5838"/>
    <w:rsid w:val="004B5AB6"/>
    <w:rsid w:val="004B749D"/>
    <w:rsid w:val="004D0C5E"/>
    <w:rsid w:val="004E0C0C"/>
    <w:rsid w:val="004E5A11"/>
    <w:rsid w:val="004F3E8C"/>
    <w:rsid w:val="004F72E3"/>
    <w:rsid w:val="00500723"/>
    <w:rsid w:val="005217E5"/>
    <w:rsid w:val="00557EC4"/>
    <w:rsid w:val="00571B9C"/>
    <w:rsid w:val="00582BDE"/>
    <w:rsid w:val="00597883"/>
    <w:rsid w:val="005B31D3"/>
    <w:rsid w:val="005E66EF"/>
    <w:rsid w:val="005F131E"/>
    <w:rsid w:val="005F4E97"/>
    <w:rsid w:val="00601104"/>
    <w:rsid w:val="0061401E"/>
    <w:rsid w:val="00622664"/>
    <w:rsid w:val="00626573"/>
    <w:rsid w:val="0063425A"/>
    <w:rsid w:val="006402B0"/>
    <w:rsid w:val="00652AA6"/>
    <w:rsid w:val="00653D47"/>
    <w:rsid w:val="00661517"/>
    <w:rsid w:val="00674CDF"/>
    <w:rsid w:val="006971E5"/>
    <w:rsid w:val="006B1191"/>
    <w:rsid w:val="006B7FEE"/>
    <w:rsid w:val="006C4FFB"/>
    <w:rsid w:val="006D1005"/>
    <w:rsid w:val="006D4500"/>
    <w:rsid w:val="006F260C"/>
    <w:rsid w:val="006F4628"/>
    <w:rsid w:val="00707185"/>
    <w:rsid w:val="0073523B"/>
    <w:rsid w:val="007471EF"/>
    <w:rsid w:val="0076637C"/>
    <w:rsid w:val="00772ED4"/>
    <w:rsid w:val="0078492D"/>
    <w:rsid w:val="007B384A"/>
    <w:rsid w:val="007B4419"/>
    <w:rsid w:val="007B60C6"/>
    <w:rsid w:val="007C3CD1"/>
    <w:rsid w:val="007F03A8"/>
    <w:rsid w:val="00810B37"/>
    <w:rsid w:val="008160B7"/>
    <w:rsid w:val="0082216F"/>
    <w:rsid w:val="008417D8"/>
    <w:rsid w:val="00845033"/>
    <w:rsid w:val="00845E34"/>
    <w:rsid w:val="008709CC"/>
    <w:rsid w:val="00873B7B"/>
    <w:rsid w:val="00882C36"/>
    <w:rsid w:val="00897956"/>
    <w:rsid w:val="008A5A9C"/>
    <w:rsid w:val="008B61B0"/>
    <w:rsid w:val="008C54D5"/>
    <w:rsid w:val="008D3E57"/>
    <w:rsid w:val="008E66EB"/>
    <w:rsid w:val="008F7E89"/>
    <w:rsid w:val="00907BA9"/>
    <w:rsid w:val="00911D65"/>
    <w:rsid w:val="00914094"/>
    <w:rsid w:val="00932B38"/>
    <w:rsid w:val="009370C1"/>
    <w:rsid w:val="0096195D"/>
    <w:rsid w:val="00967920"/>
    <w:rsid w:val="00981DE7"/>
    <w:rsid w:val="00982BEA"/>
    <w:rsid w:val="00984BE7"/>
    <w:rsid w:val="00984F29"/>
    <w:rsid w:val="009860E7"/>
    <w:rsid w:val="00987300"/>
    <w:rsid w:val="009958E8"/>
    <w:rsid w:val="009B6F7E"/>
    <w:rsid w:val="009D26F5"/>
    <w:rsid w:val="009E64DE"/>
    <w:rsid w:val="00A07E60"/>
    <w:rsid w:val="00A1310E"/>
    <w:rsid w:val="00A21832"/>
    <w:rsid w:val="00A23A72"/>
    <w:rsid w:val="00A31993"/>
    <w:rsid w:val="00A40B9B"/>
    <w:rsid w:val="00A50373"/>
    <w:rsid w:val="00A53B23"/>
    <w:rsid w:val="00A6250E"/>
    <w:rsid w:val="00A67DB5"/>
    <w:rsid w:val="00A70546"/>
    <w:rsid w:val="00A73AC6"/>
    <w:rsid w:val="00AA015D"/>
    <w:rsid w:val="00AB674F"/>
    <w:rsid w:val="00AC50FF"/>
    <w:rsid w:val="00AC7072"/>
    <w:rsid w:val="00AD01C4"/>
    <w:rsid w:val="00AD2695"/>
    <w:rsid w:val="00AD4F61"/>
    <w:rsid w:val="00AF38BC"/>
    <w:rsid w:val="00AF39D8"/>
    <w:rsid w:val="00B06877"/>
    <w:rsid w:val="00B110DA"/>
    <w:rsid w:val="00B168CB"/>
    <w:rsid w:val="00B26611"/>
    <w:rsid w:val="00B27F8C"/>
    <w:rsid w:val="00B3377F"/>
    <w:rsid w:val="00B351F7"/>
    <w:rsid w:val="00B42966"/>
    <w:rsid w:val="00B45382"/>
    <w:rsid w:val="00B51B5D"/>
    <w:rsid w:val="00B8463E"/>
    <w:rsid w:val="00B85804"/>
    <w:rsid w:val="00B91099"/>
    <w:rsid w:val="00B94125"/>
    <w:rsid w:val="00BA0EFC"/>
    <w:rsid w:val="00BF3C5A"/>
    <w:rsid w:val="00C112F9"/>
    <w:rsid w:val="00C12FDB"/>
    <w:rsid w:val="00C213E9"/>
    <w:rsid w:val="00C32A12"/>
    <w:rsid w:val="00C45066"/>
    <w:rsid w:val="00C71540"/>
    <w:rsid w:val="00C729D6"/>
    <w:rsid w:val="00CE012E"/>
    <w:rsid w:val="00CF2E86"/>
    <w:rsid w:val="00D06211"/>
    <w:rsid w:val="00D11173"/>
    <w:rsid w:val="00D1364C"/>
    <w:rsid w:val="00D2128D"/>
    <w:rsid w:val="00D22857"/>
    <w:rsid w:val="00D25C1D"/>
    <w:rsid w:val="00D33646"/>
    <w:rsid w:val="00D51543"/>
    <w:rsid w:val="00D516E6"/>
    <w:rsid w:val="00D67251"/>
    <w:rsid w:val="00D9633E"/>
    <w:rsid w:val="00DA758D"/>
    <w:rsid w:val="00DB5E56"/>
    <w:rsid w:val="00DC722F"/>
    <w:rsid w:val="00DE5036"/>
    <w:rsid w:val="00E06AF3"/>
    <w:rsid w:val="00E177FC"/>
    <w:rsid w:val="00E5423A"/>
    <w:rsid w:val="00E642B1"/>
    <w:rsid w:val="00E74D6E"/>
    <w:rsid w:val="00E82D4D"/>
    <w:rsid w:val="00E953CF"/>
    <w:rsid w:val="00EA46B5"/>
    <w:rsid w:val="00EA68B8"/>
    <w:rsid w:val="00EB04EE"/>
    <w:rsid w:val="00EB3B67"/>
    <w:rsid w:val="00ED6B1C"/>
    <w:rsid w:val="00EE356A"/>
    <w:rsid w:val="00EE4DEB"/>
    <w:rsid w:val="00EF0F92"/>
    <w:rsid w:val="00F20571"/>
    <w:rsid w:val="00F21EFA"/>
    <w:rsid w:val="00F54D46"/>
    <w:rsid w:val="00F558A8"/>
    <w:rsid w:val="00F7204B"/>
    <w:rsid w:val="00F77579"/>
    <w:rsid w:val="00F96AA4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chartTrackingRefBased/>
  <w15:docId w15:val="{092DF249-EFA7-45E6-A7AF-350802B6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DD9"/>
    <w:rPr>
      <w:sz w:val="18"/>
      <w:szCs w:val="18"/>
    </w:rPr>
  </w:style>
  <w:style w:type="paragraph" w:styleId="a7">
    <w:name w:val="List Paragraph"/>
    <w:basedOn w:val="a"/>
    <w:uiPriority w:val="34"/>
    <w:qFormat/>
    <w:rsid w:val="00A1310E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">
    <w:name w:val="列出段落1"/>
    <w:basedOn w:val="a"/>
    <w:uiPriority w:val="34"/>
    <w:qFormat/>
    <w:rsid w:val="00F558A8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0">
    <w:name w:val="列表段落1"/>
    <w:basedOn w:val="a"/>
    <w:uiPriority w:val="34"/>
    <w:qFormat/>
    <w:rsid w:val="002456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4D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focus.com/tag/%E4%BA%BA%E5%B7%A5%E6%99%BA%E8%83%BD/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eefocus.com/tag/%E8%87%AA%E5%8A%A8%E5%8C%96%E6%8A%80%E6%9C%AF/" TargetMode="External"/><Relationship Id="rId12" Type="http://schemas.openxmlformats.org/officeDocument/2006/relationships/hyperlink" Target="https://www.eefocus.com/tag/%E6%99%BA%E8%83%BD%E5%8C%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efocus.com/tag/%E4%BA%BA%E5%B7%A5%E6%99%BA%E8%83%B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efocus.com/tag/%E8%87%AA%E5%8A%A8%E5%8C%96%E6%8A%80%E6%9C%A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focus.com/tag/%E6%99%BA%E8%83%BD%E5%8C%9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jh g</cp:lastModifiedBy>
  <cp:revision>544</cp:revision>
  <dcterms:created xsi:type="dcterms:W3CDTF">2020-05-08T14:37:00Z</dcterms:created>
  <dcterms:modified xsi:type="dcterms:W3CDTF">2024-10-15T09:12:00Z</dcterms:modified>
</cp:coreProperties>
</file>