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71408" w14:textId="4414F26B" w:rsidR="00E82D4D" w:rsidRDefault="00454998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0F9ABAD6" wp14:editId="7634399A">
                <wp:simplePos x="0" y="0"/>
                <wp:positionH relativeFrom="column">
                  <wp:posOffset>1642533</wp:posOffset>
                </wp:positionH>
                <wp:positionV relativeFrom="page">
                  <wp:posOffset>135467</wp:posOffset>
                </wp:positionV>
                <wp:extent cx="5079822" cy="753958"/>
                <wp:effectExtent l="0" t="0" r="698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822" cy="753958"/>
                          <a:chOff x="-194109" y="-38130"/>
                          <a:chExt cx="5081460" cy="754612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16" y="163764"/>
                            <a:ext cx="4861235" cy="552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D4727" w14:textId="414809AD" w:rsidR="00454998" w:rsidRDefault="00EE356A" w:rsidP="00454998">
                              <w:pPr>
                                <w:tabs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400" w:firstLine="84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院 校：常州大学（一本）</w:t>
                              </w:r>
                              <w:r w:rsidR="0045499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学 历：本科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7B4AA3BB" w14:textId="03A81B47" w:rsidR="00A1310E" w:rsidRPr="00A1310E" w:rsidRDefault="00EE356A" w:rsidP="00454998">
                              <w:pPr>
                                <w:tabs>
                                  <w:tab w:val="left" w:pos="4347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400" w:firstLine="84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专</w:t>
                              </w:r>
                              <w:r w:rsidR="00EA68B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业：自动化</w:t>
                              </w:r>
                              <w:r w:rsidR="00454998">
                                <w:rPr>
                                  <w:rFonts w:ascii="微软雅黑" w:eastAsia="微软雅黑" w:hAnsi="微软雅黑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5499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GPA：4.32 / 5 （专业排名第一）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4109" y="-3813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CA338" w14:textId="2B6DB223" w:rsidR="00A1310E" w:rsidRPr="00A1310E" w:rsidRDefault="00A1310E" w:rsidP="00A131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 w:rsidRPr="00A1310E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BAD6" id="组合 25" o:spid="_x0000_s1026" style="position:absolute;left:0;text-align:left;margin-left:129.35pt;margin-top:10.65pt;width:400pt;height:59.35pt;z-index:251657215;mso-position-vertical-relative:page;mso-width-relative:margin;mso-height-relative:margin" coordorigin="-1941,-381" coordsize="50814,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61;top:1637;width:48612;height: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" filled="f" stroked="f">
                  <v:textbox inset="1mm,1mm,1mm,1mm">
                    <w:txbxContent>
                      <w:p w14:paraId="2D8D4727" w14:textId="414809AD" w:rsidR="00454998" w:rsidRDefault="00EE356A" w:rsidP="00454998">
                        <w:pPr>
                          <w:tabs>
                            <w:tab w:val="left" w:pos="5529"/>
                          </w:tabs>
                          <w:adjustRightInd w:val="0"/>
                          <w:snapToGrid w:val="0"/>
                          <w:ind w:firstLineChars="400" w:firstLine="84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院 校：常州大学（一本）</w:t>
                        </w:r>
                        <w:r w:rsidR="0045499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学 历：本科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 w14:paraId="7B4AA3BB" w14:textId="03A81B47" w:rsidR="00A1310E" w:rsidRPr="00A1310E" w:rsidRDefault="00EE356A" w:rsidP="00454998">
                        <w:pPr>
                          <w:tabs>
                            <w:tab w:val="left" w:pos="4347"/>
                            <w:tab w:val="left" w:pos="5529"/>
                          </w:tabs>
                          <w:adjustRightInd w:val="0"/>
                          <w:snapToGrid w:val="0"/>
                          <w:ind w:firstLineChars="400" w:firstLine="84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专</w:t>
                        </w:r>
                        <w:r w:rsidR="00EA68B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业：自动化</w:t>
                        </w:r>
                        <w:r w:rsidR="00454998">
                          <w:rPr>
                            <w:rFonts w:ascii="微软雅黑" w:eastAsia="微软雅黑" w:hAnsi="微软雅黑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45499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GPA：4.32 / 5 （专业排名第一）</w:t>
                        </w:r>
                      </w:p>
                    </w:txbxContent>
                  </v:textbox>
                </v:shape>
                <v:shape id="_x0000_s1028" type="#_x0000_t202" style="position:absolute;left:-1941;top:-381;width:22292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  <v:textbox style="mso-fit-shape-to-text:t" inset="0,0,0,0">
                    <w:txbxContent>
                      <w:p w14:paraId="16BCA338" w14:textId="2B6DB223" w:rsidR="00A1310E" w:rsidRPr="00A1310E" w:rsidRDefault="00A1310E" w:rsidP="00A131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 w:rsidRPr="00A1310E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21EFA" w:rsidRPr="00D963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1D30E" wp14:editId="38F1F5D3">
                <wp:simplePos x="0" y="0"/>
                <wp:positionH relativeFrom="page">
                  <wp:align>left</wp:align>
                </wp:positionH>
                <wp:positionV relativeFrom="margin">
                  <wp:posOffset>-233680</wp:posOffset>
                </wp:positionV>
                <wp:extent cx="1988820" cy="777240"/>
                <wp:effectExtent l="0" t="0" r="0" b="381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9C5C" w14:textId="19631129" w:rsidR="00D9633E" w:rsidRDefault="00AD4F61" w:rsidP="00AD4F61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50" w:firstLine="260"/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D4F61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郭江浩</w:t>
                            </w:r>
                          </w:p>
                          <w:p w14:paraId="5243AB2B" w14:textId="30D5CAF6" w:rsidR="00AD4F61" w:rsidRPr="00AD4F61" w:rsidRDefault="00AD4F61" w:rsidP="00AD4F61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100" w:firstLine="280"/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D4F61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GUOJIANGHAO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D30E" id="文本框 2" o:spid="_x0000_s1029" type="#_x0000_t202" style="position:absolute;left:0;text-align:left;margin-left:0;margin-top:-18.4pt;width:156.6pt;height:61.2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" filled="f" stroked="f">
                <v:textbox>
                  <w:txbxContent>
                    <w:p w14:paraId="18489C5C" w14:textId="19631129" w:rsidR="00D9633E" w:rsidRDefault="00AD4F61" w:rsidP="00AD4F61">
                      <w:pPr>
                        <w:adjustRightInd w:val="0"/>
                        <w:snapToGrid w:val="0"/>
                        <w:spacing w:line="500" w:lineRule="exact"/>
                        <w:ind w:firstLineChars="50" w:firstLine="260"/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AD4F61"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郭江浩</w:t>
                      </w:r>
                    </w:p>
                    <w:p w14:paraId="5243AB2B" w14:textId="30D5CAF6" w:rsidR="00AD4F61" w:rsidRPr="00AD4F61" w:rsidRDefault="00AD4F61" w:rsidP="00AD4F61">
                      <w:pPr>
                        <w:adjustRightInd w:val="0"/>
                        <w:snapToGrid w:val="0"/>
                        <w:spacing w:line="500" w:lineRule="exact"/>
                        <w:ind w:firstLineChars="100" w:firstLine="280"/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AD4F61">
                        <w:rPr>
                          <w:rFonts w:eastAsiaTheme="minorHAnsi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GUOJIANGHAO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B37CC" w:rsidRPr="00D963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C316D" wp14:editId="52CE77F9">
                <wp:simplePos x="0" y="0"/>
                <wp:positionH relativeFrom="column">
                  <wp:posOffset>-140335</wp:posOffset>
                </wp:positionH>
                <wp:positionV relativeFrom="page">
                  <wp:posOffset>255905</wp:posOffset>
                </wp:positionV>
                <wp:extent cx="751205" cy="339725"/>
                <wp:effectExtent l="0" t="0" r="0" b="31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D55E1" w14:textId="10DBC4B7" w:rsidR="00D9633E" w:rsidRPr="00653D47" w:rsidRDefault="00D9633E" w:rsidP="00D9633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316D" id="_x0000_s1030" type="#_x0000_t202" style="position:absolute;left:0;text-align:left;margin-left:-11.05pt;margin-top:20.15pt;width:59.15pt;height:2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" filled="f" stroked="f">
                <v:textbox style="mso-fit-shape-to-text:t">
                  <w:txbxContent>
                    <w:p w14:paraId="71FD55E1" w14:textId="10DBC4B7" w:rsidR="00D9633E" w:rsidRPr="00653D47" w:rsidRDefault="00D9633E" w:rsidP="00D9633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07BA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B2ABDF" wp14:editId="08119C4D">
                <wp:simplePos x="0" y="0"/>
                <wp:positionH relativeFrom="column">
                  <wp:posOffset>-509954</wp:posOffset>
                </wp:positionH>
                <wp:positionV relativeFrom="page">
                  <wp:posOffset>-43815</wp:posOffset>
                </wp:positionV>
                <wp:extent cx="2101215" cy="1074293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215" cy="10742930"/>
                          <a:chOff x="0" y="0"/>
                          <a:chExt cx="2101362" cy="1074346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4009293"/>
                            <a:ext cx="2101215" cy="673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101362" cy="4149969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3EE51" id="组合 3" o:spid="_x0000_s1026" style="position:absolute;margin-left:-40.15pt;margin-top:-3.45pt;width:165.45pt;height:845.9pt;z-index:251658240;mso-position-vertical-relative:page" coordsize="21013,10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">
                <v:rect id="矩形 2" o:spid="_x0000_s1027" style="position:absolute;top:40092;width:21012;height:67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" fillcolor="#d8d8d8 [2732]" stroked="f" strokeweight="1pt"/>
                <v:rect id="矩形 1" o:spid="_x0000_s1028" style="position:absolute;width:21013;height:4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" fillcolor="#414141" stroked="f" strokeweight="1pt"/>
                <w10:wrap anchory="page"/>
              </v:group>
            </w:pict>
          </mc:Fallback>
        </mc:AlternateContent>
      </w:r>
    </w:p>
    <w:p w14:paraId="3C56819E" w14:textId="4E36EC99" w:rsidR="003A4B67" w:rsidRDefault="003A4B67" w:rsidP="003A4B67">
      <w:pPr>
        <w:snapToGrid w:val="0"/>
        <w:rPr>
          <w:rFonts w:hint="eastAsia"/>
        </w:rPr>
      </w:pPr>
    </w:p>
    <w:p w14:paraId="6142362C" w14:textId="2E27E516" w:rsidR="003A4B67" w:rsidRDefault="001C0B63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2AFC560" wp14:editId="707A291F">
                <wp:simplePos x="0" y="0"/>
                <wp:positionH relativeFrom="column">
                  <wp:posOffset>1647825</wp:posOffset>
                </wp:positionH>
                <wp:positionV relativeFrom="page">
                  <wp:posOffset>876300</wp:posOffset>
                </wp:positionV>
                <wp:extent cx="5411083" cy="2461261"/>
                <wp:effectExtent l="0" t="0" r="0" b="0"/>
                <wp:wrapNone/>
                <wp:docPr id="1856046003" name="组合 185604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083" cy="2461261"/>
                          <a:chOff x="-217863" y="-64152"/>
                          <a:chExt cx="5412816" cy="2462940"/>
                        </a:xfrm>
                      </wpg:grpSpPr>
                      <wps:wsp>
                        <wps:cNvPr id="4886703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4112" y="202731"/>
                            <a:ext cx="5389065" cy="2196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BC165" w14:textId="5F1D9BB4" w:rsidR="004B5AB6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掌握：C语言   </w:t>
                              </w:r>
                              <w:r w:rsidRPr="00B8580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熟悉：寄存器开发、汇编 、 Python 、VHDL硬件描述语言</w:t>
                              </w:r>
                            </w:p>
                            <w:p w14:paraId="272EDDCD" w14:textId="35334FD1" w:rsidR="006B406D" w:rsidRDefault="006B406D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熟悉：PLC编程，使用过S7-1200</w:t>
                              </w:r>
                              <w:r w:rsidR="004F3B4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0F75E53" w14:textId="7DA4D0BF" w:rsidR="00031EF5" w:rsidRPr="00031EF5" w:rsidRDefault="00031EF5" w:rsidP="00031EF5">
                              <w:pPr>
                                <w:adjustRightInd w:val="0"/>
                                <w:snapToGrid w:val="0"/>
                                <w:spacing w:line="200" w:lineRule="atLeast"/>
                                <w:ind w:left="540" w:hangingChars="300" w:hanging="54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掌握：Linux基本命令，能在Linux环境下编写代码</w:t>
                              </w:r>
                            </w:p>
                            <w:p w14:paraId="0B371D21" w14:textId="77777777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熟悉：链表、堆栈、队列等</w:t>
                              </w:r>
                            </w:p>
                            <w:p w14:paraId="339CDB68" w14:textId="3D1074EC" w:rsidR="004B5AB6" w:rsidRPr="00EF0F92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掌握：对 STM32 、</w:t>
                              </w:r>
                              <w:r w:rsidRPr="00B8580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STC15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等芯片的开发</w:t>
                              </w:r>
                              <w:r w:rsidR="0063425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EF0F9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并会使用I2C、UART、SPI、PWM、ADC、DMA等常用外设</w:t>
                              </w:r>
                            </w:p>
                            <w:p w14:paraId="239A04FE" w14:textId="568A068F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ind w:left="540" w:hangingChars="300" w:hanging="54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</w:t>
                              </w:r>
                              <w:r w:rsidR="00EF0F9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freertos实时操作系统的移植与使用、了解RTOS内核、熟练使用信号量（二值、计数、互斥）、消息队列（队列集）、事件组</w:t>
                              </w:r>
                            </w:p>
                            <w:p w14:paraId="66BE4070" w14:textId="77777777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掌握：LVGL的移植与使用，熟悉GUI设计</w:t>
                              </w:r>
                            </w:p>
                            <w:p w14:paraId="2BBB036C" w14:textId="2B906ABE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掌握: </w:t>
                              </w:r>
                              <w:r w:rsidR="006D450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Keil  、VSCode 、</w:t>
                              </w:r>
                              <w:r w:rsidR="006F462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git 、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STM32CubeMX等开发</w:t>
                              </w:r>
                              <w:r w:rsidR="006F462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工具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的使用</w:t>
                              </w:r>
                            </w:p>
                            <w:p w14:paraId="2EC99548" w14:textId="77777777" w:rsidR="004F3B4A" w:rsidRDefault="004B5AB6" w:rsidP="004F3B4A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熟悉：matlab/simulink仿真、会使用PID算法</w:t>
                              </w:r>
                              <w:r w:rsidR="004F3B4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4F3B4A">
                                <w:t>具有一定的原理图和PCB的绘制能力</w:t>
                              </w:r>
                              <w:r w:rsidR="004F3B4A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407F0DF1" w14:textId="0670B138" w:rsidR="004B5AB6" w:rsidRPr="004F3B4A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14:paraId="55262D52" w14:textId="77777777" w:rsidR="004B5AB6" w:rsidRPr="00B85804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3149309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7863" y="-64152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5932F" w14:textId="77777777" w:rsidR="004B5AB6" w:rsidRPr="00A1310E" w:rsidRDefault="004B5AB6" w:rsidP="004B5AB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FC560" id="组合 1856046003" o:spid="_x0000_s1031" style="position:absolute;left:0;text-align:left;margin-left:129.75pt;margin-top:69pt;width:426.05pt;height:193.8pt;z-index:251686912;mso-position-vertical-relative:page;mso-width-relative:margin;mso-height-relative:margin" coordorigin="-2178,-641" coordsize="54128,2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">
                <v:shape id="_x0000_s1032" type="#_x0000_t202" style="position:absolute;left:-1941;top:2027;width:53890;height:2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" filled="f" stroked="f">
                  <v:textbox inset="1mm,1mm,1mm,1mm">
                    <w:txbxContent>
                      <w:p w14:paraId="2EFBC165" w14:textId="5F1D9BB4" w:rsidR="004B5AB6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掌握：C语言   </w:t>
                        </w:r>
                        <w:r w:rsidRPr="00B8580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熟悉：寄存器开发、汇编 、 Python 、VHDL硬件描述语言</w:t>
                        </w:r>
                      </w:p>
                      <w:p w14:paraId="272EDDCD" w14:textId="35334FD1" w:rsidR="006B406D" w:rsidRDefault="006B406D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熟悉：PLC编程，使用过S7-1200</w:t>
                        </w:r>
                        <w:r w:rsidR="004F3B4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。</w:t>
                        </w:r>
                      </w:p>
                      <w:p w14:paraId="10F75E53" w14:textId="7DA4D0BF" w:rsidR="00031EF5" w:rsidRPr="00031EF5" w:rsidRDefault="00031EF5" w:rsidP="00031EF5">
                        <w:pPr>
                          <w:adjustRightInd w:val="0"/>
                          <w:snapToGrid w:val="0"/>
                          <w:spacing w:line="200" w:lineRule="atLeast"/>
                          <w:ind w:left="540" w:hangingChars="300" w:hanging="54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掌握：Linux基本命令，能在Linux环境下编写代码</w:t>
                        </w:r>
                      </w:p>
                      <w:p w14:paraId="0B371D21" w14:textId="77777777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熟悉：链表、堆栈、队列等</w:t>
                        </w:r>
                      </w:p>
                      <w:p w14:paraId="339CDB68" w14:textId="3D1074EC" w:rsidR="004B5AB6" w:rsidRPr="00EF0F92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掌握：对 STM32 、</w:t>
                        </w:r>
                        <w:r w:rsidRPr="00B8580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>STC15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 等芯片的开发</w:t>
                        </w:r>
                        <w:r w:rsidR="0063425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，</w:t>
                        </w:r>
                        <w:r w:rsidR="00EF0F9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并会使用I2C、UART、SPI、PWM、ADC、DMA等常用外设</w:t>
                        </w:r>
                      </w:p>
                      <w:p w14:paraId="239A04FE" w14:textId="568A068F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ind w:left="540" w:hangingChars="300" w:hanging="54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</w:t>
                        </w:r>
                        <w:r w:rsidR="00EF0F9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freertos实时操作系统的移植与使用、了解RTOS内核、熟练使用信号量（二值、计数、互斥）、消息队列（队列集）、事件组</w:t>
                        </w:r>
                      </w:p>
                      <w:p w14:paraId="66BE4070" w14:textId="77777777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掌握：LVGL的移植与使用，熟悉GUI设计</w:t>
                        </w:r>
                      </w:p>
                      <w:p w14:paraId="2BBB036C" w14:textId="2B906ABE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掌握: </w:t>
                        </w:r>
                        <w:r w:rsidR="006D450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Keil  、VSCode 、</w:t>
                        </w:r>
                        <w:r w:rsidR="006F462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git 、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STM32CubeMX等开发</w:t>
                        </w:r>
                        <w:r w:rsidR="006F462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工具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的使用</w:t>
                        </w:r>
                      </w:p>
                      <w:p w14:paraId="2EC99548" w14:textId="77777777" w:rsidR="004F3B4A" w:rsidRDefault="004B5AB6" w:rsidP="004F3B4A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熟悉：matlab/simulink仿真、会使用PID算法</w:t>
                        </w:r>
                        <w:r w:rsidR="004F3B4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，</w:t>
                        </w:r>
                        <w:r w:rsidR="004F3B4A">
                          <w:t>具有一定的原理图和PCB的绘制能力</w:t>
                        </w:r>
                        <w:r w:rsidR="004F3B4A">
                          <w:rPr>
                            <w:rFonts w:hint="eastAsia"/>
                          </w:rPr>
                          <w:t>。</w:t>
                        </w:r>
                      </w:p>
                      <w:p w14:paraId="407F0DF1" w14:textId="0670B138" w:rsidR="004B5AB6" w:rsidRPr="004F3B4A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</w:p>
                      <w:p w14:paraId="55262D52" w14:textId="77777777" w:rsidR="004B5AB6" w:rsidRPr="00B85804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-2178;top:-641;width:222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" filled="f" stroked="f">
                  <v:textbox style="mso-fit-shape-to-text:t" inset="0,0,0,0">
                    <w:txbxContent>
                      <w:p w14:paraId="34A5932F" w14:textId="77777777" w:rsidR="004B5AB6" w:rsidRPr="00A1310E" w:rsidRDefault="004B5AB6" w:rsidP="004B5AB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0621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5A9C2F" wp14:editId="3F847253">
                <wp:simplePos x="0" y="0"/>
                <wp:positionH relativeFrom="column">
                  <wp:posOffset>-321945</wp:posOffset>
                </wp:positionH>
                <wp:positionV relativeFrom="page">
                  <wp:posOffset>1041400</wp:posOffset>
                </wp:positionV>
                <wp:extent cx="2086610" cy="1824355"/>
                <wp:effectExtent l="0" t="0" r="8890" b="4445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1824355"/>
                          <a:chOff x="-34704" y="32305"/>
                          <a:chExt cx="2087260" cy="1825070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-34704" y="32305"/>
                            <a:ext cx="2087260" cy="1825070"/>
                            <a:chOff x="-34704" y="32306"/>
                            <a:chExt cx="2087260" cy="1825162"/>
                          </a:xfrm>
                        </wpg:grpSpPr>
                        <wpg:grpSp>
                          <wpg:cNvPr id="193" name="组合 193"/>
                          <wpg:cNvGrpSpPr/>
                          <wpg:grpSpPr>
                            <a:xfrm>
                              <a:off x="-34704" y="32306"/>
                              <a:ext cx="2087260" cy="1825162"/>
                              <a:chOff x="-34714" y="32361"/>
                              <a:chExt cx="2087966" cy="1828262"/>
                            </a:xfrm>
                          </wpg:grpSpPr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4714" y="32361"/>
                                <a:ext cx="1700189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1E020" w14:textId="77777777" w:rsidR="00EB3B67" w:rsidRPr="00D873C8" w:rsidRDefault="00EB3B67" w:rsidP="00EB3B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68" y="410830"/>
                                <a:ext cx="1900784" cy="14497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00D54" w14:textId="243D19F4" w:rsidR="00EB3B67" w:rsidRPr="000960FA" w:rsidRDefault="00EB3B67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0960FA">
                                    <w:rPr>
                                      <w:rFonts w:ascii="微软雅黑" w:eastAsia="微软雅黑" w:hAnsi="微软雅黑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2</w:t>
                                  </w:r>
                                  <w:r w:rsidR="00AD4F6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3</w:t>
                                  </w:r>
                                  <w:r w:rsidRPr="000960FA">
                                    <w:rPr>
                                      <w:rFonts w:ascii="微软雅黑" w:eastAsia="微软雅黑" w:hAnsi="微软雅黑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岁</w:t>
                                  </w:r>
                                </w:p>
                                <w:p w14:paraId="55DC4A52" w14:textId="6D552F3A" w:rsidR="00EB3B67" w:rsidRPr="000960FA" w:rsidRDefault="00AD4F61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江苏</w:t>
                                  </w:r>
                                </w:p>
                                <w:p w14:paraId="7F1C20E6" w14:textId="4455B648" w:rsidR="00EB3B67" w:rsidRPr="000960FA" w:rsidRDefault="00AD4F61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17683294797</w:t>
                                  </w:r>
                                </w:p>
                                <w:p w14:paraId="75271415" w14:textId="0CED83C3" w:rsidR="00EB3B67" w:rsidRDefault="00E74D6E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D1364C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17683294797@163.com</w:t>
                                  </w:r>
                                </w:p>
                                <w:p w14:paraId="62DC2F46" w14:textId="034B9164" w:rsidR="00E74D6E" w:rsidRPr="00A45C3D" w:rsidRDefault="00E74D6E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54000" bIns="0" anchor="t" anchorCtr="0">
                              <a:noAutofit/>
                            </wps:bodyPr>
                          </wps:wsp>
                        </wpg:grpSp>
                        <wps:wsp>
                          <wps:cNvPr id="194" name="椭圆 194"/>
                          <wps:cNvSpPr/>
                          <wps:spPr>
                            <a:xfrm>
                              <a:off x="0" y="438617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768368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椭圆 196"/>
                          <wps:cNvSpPr/>
                          <wps:spPr>
                            <a:xfrm>
                              <a:off x="0" y="1097824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椭圆 197"/>
                          <wps:cNvSpPr/>
                          <wps:spPr>
                            <a:xfrm>
                              <a:off x="0" y="1427358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2731" y="801666"/>
                            <a:ext cx="100800" cy="120184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104" y="1132496"/>
                            <a:ext cx="79200" cy="11075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7578" y="1473896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928" y="471814"/>
                            <a:ext cx="93600" cy="115373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A9C2F" id="组合 199" o:spid="_x0000_s1034" style="position:absolute;left:0;text-align:left;margin-left:-25.35pt;margin-top:82pt;width:164.3pt;height:143.65pt;z-index:251665408;mso-position-vertical-relative:page;mso-width-relative:margin;mso-height-relative:margin" coordorigin="-347,323" coordsize="20872,1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">
                <v:group id="组合 198" o:spid="_x0000_s1035" style="position:absolute;left:-347;top:323;width:20872;height:18250" coordorigin="-347,323" coordsize="20872,1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组合 193" o:spid="_x0000_s1036" style="position:absolute;left:-347;top:323;width:20872;height:18251" coordorigin="-347,323" coordsize="20879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_x0000_s1037" type="#_x0000_t202" style="position:absolute;left:-347;top:323;width:1700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        <v:textbox style="mso-fit-shape-to-text:t" inset="0,0,0,0">
                        <w:txbxContent>
                          <w:p w14:paraId="5B51E020" w14:textId="77777777" w:rsidR="00EB3B67" w:rsidRPr="00D873C8" w:rsidRDefault="00EB3B67" w:rsidP="00EB3B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38" type="#_x0000_t202" style="position:absolute;left:1524;top:4108;width:19008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" filled="f" stroked="f">
                      <v:textbox inset="1.5mm,0,1.5mm,0">
                        <w:txbxContent>
                          <w:p w14:paraId="6F100D54" w14:textId="243D19F4" w:rsidR="00EB3B67" w:rsidRPr="000960FA" w:rsidRDefault="00EB3B67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 w:rsidRPr="000960FA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2</w:t>
                            </w:r>
                            <w:r w:rsidR="00AD4F61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 w:rsidRPr="000960FA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14:paraId="55DC4A52" w14:textId="6D552F3A" w:rsidR="00EB3B67" w:rsidRPr="000960FA" w:rsidRDefault="00AD4F61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江苏</w:t>
                            </w:r>
                          </w:p>
                          <w:p w14:paraId="7F1C20E6" w14:textId="4455B648" w:rsidR="00EB3B67" w:rsidRPr="000960FA" w:rsidRDefault="00AD4F61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17683294797</w:t>
                            </w:r>
                          </w:p>
                          <w:p w14:paraId="75271415" w14:textId="0CED83C3" w:rsidR="00EB3B67" w:rsidRDefault="00E74D6E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 w:rsidRPr="00D1364C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17683294797@163.com</w:t>
                            </w:r>
                          </w:p>
                          <w:p w14:paraId="62DC2F46" w14:textId="034B9164" w:rsidR="00E74D6E" w:rsidRPr="00A45C3D" w:rsidRDefault="00E74D6E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oval id="椭圆 194" o:spid="_x0000_s1039" style="position:absolute;top:438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" fillcolor="white [3212]" stroked="f" strokeweight="1pt">
                    <v:stroke joinstyle="miter"/>
                  </v:oval>
                  <v:oval id="椭圆 195" o:spid="_x0000_s1040" style="position:absolute;top:768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" fillcolor="white [3212]" stroked="f" strokeweight="1pt">
                    <v:stroke joinstyle="miter"/>
                  </v:oval>
                  <v:oval id="椭圆 196" o:spid="_x0000_s1041" style="position:absolute;top:10978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" fillcolor="white [3212]" stroked="f" strokeweight="1pt">
                    <v:stroke joinstyle="miter"/>
                  </v:oval>
                  <v:oval id="椭圆 197" o:spid="_x0000_s1042" style="position:absolute;top:1427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" fillcolor="white [3212]" stroked="f" strokeweight="1pt">
                    <v:stroke joinstyle="miter"/>
                  </v:oval>
                </v:group>
                <v:shape id="Freeform 64" o:spid="_x0000_s1043" style="position:absolute;left:427;top:8016;width:1008;height:1202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414141" stroked="f" strokeweight="1pt">
                  <v:stroke joinstyle="miter"/>
                  <v:path arrowok="t" o:connecttype="custom" o:connectlocs="50909,0;0,47692;46836,119230;50909,120184;50909,120184;53964,119230;69236,102061;100800,47692;50909,0;50909,68677;27491,47692;50909,25754;73309,47692;50909,68677;50909,68677;50909,68677" o:connectangles="0,0,0,0,0,0,0,0,0,0,0,0,0,0,0,0"/>
                  <o:lock v:ext="edit" aspectratio="t" verticies="t"/>
                </v:shape>
                <v:shape id="Freeform 192" o:spid="_x0000_s1044" style="position:absolute;left:501;top:11324;width:792;height:1108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#414141" stroked="f" strokeweight="1pt">
                  <v:stroke joinstyle="miter"/>
                  <v:path arrowok="t" o:connecttype="custom" o:connectlocs="69300,0;10560,0;0,9889;0,100866;10560,110755;34980,110755;48840,110755;69300,110755;79200,100866;79200,9889;69300,0;30360,7252;49500,7252;51480,8570;49500,10548;30360,10548;28380,8570;30360,7252;39600,99548;33000,92296;39600,85044;46860,92296;39600,99548;71940,73177;69300,75814;9900,75814;7920,73177;7920,19778;9900,17141;69300,17141;71940,19778;71940,73177;71940,73177;71940,73177" o:connectangles="0,0,0,0,0,0,0,0,0,0,0,0,0,0,0,0,0,0,0,0,0,0,0,0,0,0,0,0,0,0,0,0,0,0"/>
                  <o:lock v:ext="edit" aspectratio="t" verticies="t"/>
                </v:shape>
                <v:shape id="AutoShape 842" o:spid="_x0000_s1045" style="position:absolute;left:375;top:14738;width:1080;height:852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" path="m,98549l296815,248835,606559,99699r,267312c606559,405645,575240,436964,536606,436964r-466653,c31319,436964,,405645,,367011l,98549xm69953,l536606,v38634,,69953,31319,69953,69953l606559,82447,296815,231583,,81297,,69953c,31319,31319,,69953,xe" fillcolor="#414141" stroked="f" strokeweight="1pt">
                  <v:stroke joinstyle="miter"/>
                  <v:path arrowok="t" o:connecttype="custom" o:connectlocs="0,79;152,201;310,80;310,296;274,352;36,352;0,296;0,79;36,0;274,0;310,56;310,66;152,187;0,66;0,56;36,0" o:connectangles="0,0,0,0,0,0,0,0,0,0,0,0,0,0,0,0"/>
                  <o:lock v:ext="edit" aspectratio="t"/>
                </v:shape>
                <v:shape id="Freeform 101" o:spid="_x0000_s1046" style="position:absolute;left:459;top:4718;width:936;height:1153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414141" stroked="f" strokeweight="1pt">
                  <v:stroke joinstyle="miter"/>
                  <v:path arrowok="t" o:connecttype="custom" o:connectlocs="46800,0;75954,29228;46800,57687;17646,29228;46800,0;70584,60763;46033,66147;22249,59994;0,93068;46800,115373;93600,93068;70584,60763;70584,60763;70584,60763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515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CF285" wp14:editId="5F37DFA3">
                <wp:simplePos x="0" y="0"/>
                <wp:positionH relativeFrom="margin">
                  <wp:align>right</wp:align>
                </wp:positionH>
                <wp:positionV relativeFrom="page">
                  <wp:posOffset>896620</wp:posOffset>
                </wp:positionV>
                <wp:extent cx="4786630" cy="0"/>
                <wp:effectExtent l="0" t="0" r="0" b="0"/>
                <wp:wrapNone/>
                <wp:docPr id="2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A1FC7" id="直接连接符 28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25.7pt,70.6pt" to="702.6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" filled="t" fillcolor="white [3212]" strokecolor="#7f7f7f [1612]">
                <v:stroke joinstyle="miter"/>
                <w10:wrap anchorx="margin" anchory="page"/>
              </v:line>
            </w:pict>
          </mc:Fallback>
        </mc:AlternateContent>
      </w:r>
    </w:p>
    <w:p w14:paraId="60A8779C" w14:textId="012AF84E" w:rsidR="003A4B67" w:rsidRDefault="003A4B67" w:rsidP="003A4B67">
      <w:pPr>
        <w:snapToGrid w:val="0"/>
        <w:rPr>
          <w:rFonts w:hint="eastAsia"/>
        </w:rPr>
      </w:pPr>
    </w:p>
    <w:p w14:paraId="68EE4741" w14:textId="0D695B90" w:rsidR="003A4B67" w:rsidRDefault="003A4B67" w:rsidP="003A4B67">
      <w:pPr>
        <w:snapToGrid w:val="0"/>
        <w:rPr>
          <w:rFonts w:hint="eastAsia"/>
        </w:rPr>
      </w:pPr>
    </w:p>
    <w:p w14:paraId="16B8E5B9" w14:textId="142923CC" w:rsidR="003A4B67" w:rsidRDefault="003A4B67" w:rsidP="003A4B67">
      <w:pPr>
        <w:snapToGrid w:val="0"/>
        <w:rPr>
          <w:rFonts w:hint="eastAsia"/>
        </w:rPr>
      </w:pPr>
    </w:p>
    <w:p w14:paraId="300EE6BA" w14:textId="4B037464" w:rsidR="003A4B67" w:rsidRDefault="00557EC4" w:rsidP="00557EC4">
      <w:pPr>
        <w:tabs>
          <w:tab w:val="left" w:pos="5798"/>
        </w:tabs>
        <w:snapToGrid w:val="0"/>
        <w:rPr>
          <w:rFonts w:hint="eastAsia"/>
        </w:rPr>
      </w:pPr>
      <w:r>
        <w:tab/>
      </w:r>
    </w:p>
    <w:p w14:paraId="55214F64" w14:textId="4260D40C" w:rsidR="003A4B67" w:rsidRDefault="003A4B67" w:rsidP="003A4B67">
      <w:pPr>
        <w:snapToGrid w:val="0"/>
        <w:rPr>
          <w:rFonts w:hint="eastAsia"/>
        </w:rPr>
      </w:pPr>
    </w:p>
    <w:p w14:paraId="77457315" w14:textId="1E6CA7CC" w:rsidR="003A4B67" w:rsidRDefault="003A4B67" w:rsidP="003A4B67">
      <w:pPr>
        <w:snapToGrid w:val="0"/>
        <w:rPr>
          <w:rFonts w:hint="eastAsia"/>
        </w:rPr>
      </w:pPr>
    </w:p>
    <w:p w14:paraId="0A5EA283" w14:textId="35468472" w:rsidR="003A4B67" w:rsidRDefault="003A4B67" w:rsidP="003A4B67">
      <w:pPr>
        <w:snapToGrid w:val="0"/>
        <w:rPr>
          <w:rFonts w:hint="eastAsia"/>
        </w:rPr>
      </w:pPr>
    </w:p>
    <w:p w14:paraId="25756CC5" w14:textId="15A0B51D" w:rsidR="003A4B67" w:rsidRDefault="003A4B67" w:rsidP="003A4B67">
      <w:pPr>
        <w:snapToGrid w:val="0"/>
        <w:rPr>
          <w:rFonts w:hint="eastAsia"/>
        </w:rPr>
      </w:pPr>
    </w:p>
    <w:p w14:paraId="6BE5B75F" w14:textId="4C8A39A4" w:rsidR="003A4B67" w:rsidRDefault="00D33646" w:rsidP="003A4B67">
      <w:pPr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C3A0F" wp14:editId="3287A8A5">
                <wp:simplePos x="0" y="0"/>
                <wp:positionH relativeFrom="column">
                  <wp:posOffset>-324485</wp:posOffset>
                </wp:positionH>
                <wp:positionV relativeFrom="paragraph">
                  <wp:posOffset>194310</wp:posOffset>
                </wp:positionV>
                <wp:extent cx="1676400" cy="485775"/>
                <wp:effectExtent l="0" t="0" r="0" b="0"/>
                <wp:wrapNone/>
                <wp:docPr id="122144101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4D983" w14:textId="76C34291" w:rsidR="00D33646" w:rsidRPr="00D33646" w:rsidRDefault="00D33646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实习经验：</w:t>
                            </w:r>
                            <w:r w:rsidR="00967920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个月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3A0F" id="文本框 27" o:spid="_x0000_s1047" type="#_x0000_t202" style="position:absolute;left:0;text-align:left;margin-left:-25.55pt;margin-top:15.3pt;width:132pt;height:3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" filled="f" stroked="f" strokeweight=".5pt">
                <v:textbox>
                  <w:txbxContent>
                    <w:p w14:paraId="5D14D983" w14:textId="76C34291" w:rsidR="00D33646" w:rsidRPr="00D33646" w:rsidRDefault="00D33646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实习经验：</w:t>
                      </w:r>
                      <w:r w:rsidR="00967920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个月</w:t>
                      </w:r>
                    </w:p>
                  </w:txbxContent>
                </v:textbox>
              </v:shape>
            </w:pict>
          </mc:Fallback>
        </mc:AlternateContent>
      </w:r>
    </w:p>
    <w:p w14:paraId="56EE3EEB" w14:textId="52F1798B" w:rsidR="003A4B67" w:rsidRDefault="003A4B67" w:rsidP="003A4B67">
      <w:pPr>
        <w:snapToGrid w:val="0"/>
        <w:rPr>
          <w:rFonts w:hint="eastAsia"/>
        </w:rPr>
      </w:pPr>
    </w:p>
    <w:p w14:paraId="044D6B26" w14:textId="50BB1816" w:rsidR="003A4B67" w:rsidRDefault="003A4B67" w:rsidP="003A4B67">
      <w:pPr>
        <w:snapToGrid w:val="0"/>
        <w:rPr>
          <w:rFonts w:hint="eastAsia"/>
        </w:rPr>
      </w:pPr>
    </w:p>
    <w:p w14:paraId="07B7C4E9" w14:textId="49CBB8F5" w:rsidR="003A4B67" w:rsidRDefault="00A21832" w:rsidP="00A21832">
      <w:pPr>
        <w:tabs>
          <w:tab w:val="left" w:pos="6785"/>
        </w:tabs>
        <w:snapToGrid w:val="0"/>
        <w:rPr>
          <w:rFonts w:hint="eastAsia"/>
        </w:rPr>
      </w:pPr>
      <w:r>
        <w:tab/>
      </w:r>
    </w:p>
    <w:p w14:paraId="06ABBFF6" w14:textId="3D2290AF" w:rsidR="003A4B67" w:rsidRDefault="003B024D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A6FEF" wp14:editId="2E9414C0">
                <wp:simplePos x="0" y="0"/>
                <wp:positionH relativeFrom="margin">
                  <wp:align>right</wp:align>
                </wp:positionH>
                <wp:positionV relativeFrom="page">
                  <wp:posOffset>3192780</wp:posOffset>
                </wp:positionV>
                <wp:extent cx="4786630" cy="0"/>
                <wp:effectExtent l="0" t="0" r="0" b="0"/>
                <wp:wrapNone/>
                <wp:docPr id="181358119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D7350" id="直接连接符 28" o:spid="_x0000_s1026" style="position:absolute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25.7pt,251.4pt" to="702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" filled="t" fillcolor="white [3212]" strokecolor="#7f7f7f [1612]">
                <v:stroke joinstyle="miter"/>
                <w10:wrap anchorx="margin" anchory="page"/>
              </v:line>
            </w:pict>
          </mc:Fallback>
        </mc:AlternateContent>
      </w:r>
      <w:r w:rsidR="0070718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368FE5" wp14:editId="34C116FC">
                <wp:simplePos x="0" y="0"/>
                <wp:positionH relativeFrom="column">
                  <wp:posOffset>1641475</wp:posOffset>
                </wp:positionH>
                <wp:positionV relativeFrom="page">
                  <wp:posOffset>3210560</wp:posOffset>
                </wp:positionV>
                <wp:extent cx="5387340" cy="5180330"/>
                <wp:effectExtent l="0" t="0" r="3810" b="1270"/>
                <wp:wrapNone/>
                <wp:docPr id="228763570" name="组合 22876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5180330"/>
                          <a:chOff x="-228025" y="-9150"/>
                          <a:chExt cx="5389065" cy="3973064"/>
                        </a:xfrm>
                      </wpg:grpSpPr>
                      <wps:wsp>
                        <wps:cNvPr id="2046106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025" y="195082"/>
                            <a:ext cx="5389065" cy="376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28FBE" w14:textId="7A8E2E93" w:rsidR="002456B4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基于STM32F407ZGT6的智能手表</w:t>
                              </w:r>
                              <w:r w:rsidR="009E116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(个人)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91409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91409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时间：2024.03</w:t>
                              </w:r>
                            </w:p>
                            <w:p w14:paraId="79A34F97" w14:textId="7451EC1B" w:rsidR="006F260C" w:rsidRPr="005B31D3" w:rsidRDefault="00117E3E" w:rsidP="00117E3E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技术：</w:t>
                              </w:r>
                              <w:r w:rsidR="00661517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C语言 + 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固件移值 + FreeRTOS + LVGL + 各种传感器的使用    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661517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</w:p>
                            <w:p w14:paraId="16A13E99" w14:textId="4A84CEBA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产品介绍：这款手表实现了多项实用功能，包括时间秒表、</w:t>
                              </w:r>
                              <w:r w:rsidR="00B4296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触摸显示屏、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翻腕亮屏、电量监控、无限充电、计步、页面切换、温湿度检测、心率血氧检测。</w:t>
                              </w:r>
                            </w:p>
                            <w:p w14:paraId="42EB2D80" w14:textId="5DA15E45" w:rsidR="002456B4" w:rsidRPr="005B31D3" w:rsidRDefault="006B7FE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STM32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对应</w:t>
                              </w:r>
                              <w:r w:rsidRPr="006B7FE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firmware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编写</w:t>
                              </w:r>
                              <w:r w:rsidR="00CF2E8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MPU6050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MAX30102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EEPROM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、ds1302和触摸屏模块对应</w:t>
                              </w:r>
                              <w:r w:rsidR="007B4419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底层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驱动代码。并对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上述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模块功能进行</w:t>
                              </w:r>
                              <w:r w:rsidR="00B27F8C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编写和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测试，确保</w:t>
                              </w:r>
                              <w:r w:rsidR="00DA758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各模块功能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533D7100" w14:textId="5FA2524D" w:rsidR="002456B4" w:rsidRDefault="006B7FE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更改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MAX30102心率检测</w:t>
                              </w:r>
                              <w:r w:rsidR="00186B1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传感器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的算法部分</w:t>
                              </w:r>
                              <w:r w:rsidR="004D0C5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，提高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心率检测的速度和检测</w:t>
                              </w:r>
                              <w:r w:rsidR="004D0C5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精度。</w:t>
                              </w:r>
                            </w:p>
                            <w:p w14:paraId="468AD988" w14:textId="4EC0130C" w:rsidR="0023029E" w:rsidRPr="005B31D3" w:rsidRDefault="0023029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移植FreeRTOS操作系统</w:t>
                              </w:r>
                              <w:r w:rsidR="00E06AF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，解决FreeRTOS在编写过程中的报错问题</w:t>
                              </w:r>
                              <w:r w:rsidR="00AF39D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 w:rsidR="00AF39D8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确保</w:t>
                              </w:r>
                              <w:r w:rsidR="006402B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系统</w:t>
                              </w:r>
                              <w:r w:rsidR="00AF39D8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功能的实时响应</w:t>
                              </w:r>
                              <w:r w:rsidR="003A4B3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7724DD3F" w14:textId="64DF904F" w:rsidR="002456B4" w:rsidRPr="005B31D3" w:rsidRDefault="004B5838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3A4B3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LVGL图形库，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调整系统堆栈</w:t>
                              </w:r>
                              <w:r w:rsidR="0000414B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大小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解决内存不足问题，利用</w:t>
                              </w:r>
                              <w:r w:rsidRPr="004B583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SquareLine Studio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设计图形</w:t>
                              </w:r>
                              <w:r w:rsidR="00B110D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化界面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生成的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代码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进行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测试</w:t>
                              </w:r>
                              <w:r w:rsidR="004B3A4F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修改</w:t>
                              </w:r>
                              <w:r w:rsidR="006971E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5EDEEBE1" w14:textId="12B08FAF" w:rsidR="00B8463E" w:rsidRDefault="00B8463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将单片机与显示屏的</w:t>
                              </w:r>
                              <w:r w:rsidR="001670E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方式从SPI修改为DMA+SPI提高屏幕刷新速度</w:t>
                              </w:r>
                              <w:r w:rsidR="0001263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5C48A854" w14:textId="07137FCD" w:rsidR="002456B4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利用LVGL实现页面的切换</w:t>
                              </w:r>
                              <w:r w:rsidR="009B6F7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，编写应用层逻辑代码。</w:t>
                              </w:r>
                            </w:p>
                            <w:p w14:paraId="4F41456E" w14:textId="6D737796" w:rsidR="00A07E60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 STC15F2KS1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的坐标定位传输系统</w:t>
                              </w:r>
                              <w:r w:rsidR="009E116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（个人）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时间：2022.08</w:t>
                              </w:r>
                            </w:p>
                            <w:p w14:paraId="16116887" w14:textId="77777777" w:rsidR="00A07E60" w:rsidRPr="005B31D3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技术:  频率检测 + 定时器 + 串口 + 超声波测距 + ADC + 动态数码管显示 + 键盘 </w:t>
                              </w:r>
                            </w:p>
                            <w:p w14:paraId="52B106B2" w14:textId="262F5D58" w:rsidR="00A07E60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项目介绍：本项目用于实现物品在两个坐标之间的运输功能，只需要输入起始坐标和终点坐标，小车就能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将需要传输的物品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自动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运输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到目的地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68591CED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通过串口通讯接收目的地坐标，并解析相关的数据自动计算出本次行进的距离。   </w:t>
                              </w:r>
                            </w:p>
                            <w:p w14:paraId="462AC2BD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通过超声波传感器实现“避障”功能，测量设备与障碍物之间的距离，接近障碍物时停止行进。   </w:t>
                              </w:r>
                            </w:p>
                            <w:p w14:paraId="7AF95EB9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在行进状态下，将 P34 引脚测量到的频率信号转换为行进速度。实现“行进速度”测量功能，     </w:t>
                              </w:r>
                            </w:p>
                            <w:p w14:paraId="4D1321F6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通过PCF8591 的 ADC 功能实现“行进场景”判断功能，自动判断日间、夜 间行进状态。 </w:t>
                              </w:r>
                            </w:p>
                            <w:p w14:paraId="239725FD" w14:textId="4BB3D585" w:rsidR="00A07E60" w:rsidRP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通过数码管，完成坐标、距离、参数等数据显示功能，通过LED灯完成状态指示功能通过键盘，完成行进状态、界面切换、参数设定等功能。</w:t>
                              </w:r>
                            </w:p>
                            <w:p w14:paraId="6A6E94D3" w14:textId="167D5343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基于Python 的无人驾驶车（团体）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AD269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AD2695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时间：2023.09</w:t>
                              </w:r>
                            </w:p>
                            <w:p w14:paraId="2F505B97" w14:textId="1A3F94C7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项目介绍：本小车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</w:t>
                              </w:r>
                              <w:hyperlink r:id="rId7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自动化技术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和</w:t>
                              </w:r>
                              <w:hyperlink r:id="rId8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人工智能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算法，实现自主导航和</w:t>
                              </w:r>
                              <w:hyperlink r:id="rId9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智能化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操作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。通过多传感器融合来弥补单一传感器对环境感知的不足</w:t>
                              </w:r>
                              <w:r w:rsidR="00882C3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38D669C7" w14:textId="77777777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个人负责：视觉算法的设计（对行驶道路的识别）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</w:p>
                            <w:p w14:paraId="14A4BA6F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对摄像机获得的道路图像进行提取，主要是对图像进行校正，利用边缘提取和颜色阈值的方法提取车道线</w:t>
                              </w:r>
                            </w:p>
                            <w:p w14:paraId="0E90DE36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通过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透视变换将图像转换为透视图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后使用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直方图统计的方法确定左右车道位置，并利用最小二乘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法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拟合车道，</w:t>
                              </w:r>
                            </w:p>
                            <w:p w14:paraId="66A985B2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利用透视变换将检测结果替换在图像上，最后计算车道线的曲率及车辆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位于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车道中央的距离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636889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7237" y="-915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2D5EE" w14:textId="352B573F" w:rsidR="00984F29" w:rsidRPr="00A1310E" w:rsidRDefault="00984F29" w:rsidP="00984F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68FE5" id="组合 228763570" o:spid="_x0000_s1048" style="position:absolute;left:0;text-align:left;margin-left:129.25pt;margin-top:252.8pt;width:424.2pt;height:407.9pt;z-index:251684864;mso-position-vertical-relative:page;mso-width-relative:margin;mso-height-relative:margin" coordorigin="-2280,-91" coordsize="53890,3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">
                <v:shape id="_x0000_s1049" type="#_x0000_t202" style="position:absolute;left:-2280;top:1950;width:53890;height:37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" filled="f" stroked="f">
                  <v:textbox inset="1mm,1mm,1mm,1mm">
                    <w:txbxContent>
                      <w:p w14:paraId="49928FBE" w14:textId="7A8E2E93" w:rsidR="002456B4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基于STM32F407ZGT6的智能手表</w:t>
                        </w:r>
                        <w:r w:rsidR="009E116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(个人)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 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91409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  <w:r w:rsidR="0091409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时间：2024.03</w:t>
                        </w:r>
                      </w:p>
                      <w:p w14:paraId="79A34F97" w14:textId="7451EC1B" w:rsidR="006F260C" w:rsidRPr="005B31D3" w:rsidRDefault="00117E3E" w:rsidP="00117E3E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技术：</w:t>
                        </w:r>
                        <w:r w:rsidR="00661517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C语言 +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固件移值 + FreeRTOS + LVGL + 各种传感器的使用    </w:t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661517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</w:p>
                      <w:p w14:paraId="16A13E99" w14:textId="4A84CEBA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产品介绍：这款手表实现了多项实用功能，包括时间秒表、</w:t>
                        </w:r>
                        <w:r w:rsidR="00B4296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触摸显示屏、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翻腕亮屏、电量监控、无限充电、计步、页面切换、温湿度检测、心率血氧检测。</w:t>
                        </w:r>
                      </w:p>
                      <w:p w14:paraId="42EB2D80" w14:textId="5DA15E45" w:rsidR="002456B4" w:rsidRPr="005B31D3" w:rsidRDefault="006B7FE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STM32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对应</w:t>
                        </w:r>
                        <w:r w:rsidRPr="006B7FE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firmware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编写</w:t>
                        </w:r>
                        <w:r w:rsidR="00CF2E8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MPU6050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MAX30102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EEPROM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、ds1302和触摸屏模块对应</w:t>
                        </w:r>
                        <w:r w:rsidR="007B4419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底层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驱动代码。并对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上述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模块功能进行</w:t>
                        </w:r>
                        <w:r w:rsidR="00B27F8C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编写和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测试，确保</w:t>
                        </w:r>
                        <w:r w:rsidR="00DA758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各模块功能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14:paraId="533D7100" w14:textId="5FA2524D" w:rsidR="002456B4" w:rsidRDefault="006B7FE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更改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MAX30102心率检测</w:t>
                        </w:r>
                        <w:r w:rsidR="00186B1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传感器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的算法部分</w:t>
                        </w:r>
                        <w:r w:rsidR="004D0C5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，提高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心率检测的速度和检测</w:t>
                        </w:r>
                        <w:r w:rsidR="004D0C5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精度。</w:t>
                        </w:r>
                      </w:p>
                      <w:p w14:paraId="468AD988" w14:textId="4EC0130C" w:rsidR="0023029E" w:rsidRPr="005B31D3" w:rsidRDefault="0023029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移植FreeRTOS操作系统</w:t>
                        </w:r>
                        <w:r w:rsidR="00E06AF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，解决FreeRTOS在编写过程中的报错问题</w:t>
                        </w:r>
                        <w:r w:rsidR="00AF39D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 w:rsidR="00AF39D8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确保</w:t>
                        </w:r>
                        <w:r w:rsidR="006402B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系统</w:t>
                        </w:r>
                        <w:r w:rsidR="00AF39D8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功能的实时响应</w:t>
                        </w:r>
                        <w:r w:rsidR="003A4B3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7724DD3F" w14:textId="64DF904F" w:rsidR="002456B4" w:rsidRPr="005B31D3" w:rsidRDefault="004B5838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3A4B3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LVGL图形库，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调整系统堆栈</w:t>
                        </w:r>
                        <w:r w:rsidR="0000414B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大小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解决内存不足问题，利用</w:t>
                        </w:r>
                        <w:r w:rsidRPr="004B583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SquareLine Studio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设计图形</w:t>
                        </w:r>
                        <w:r w:rsidR="00B110D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化界面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对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生成的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代码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进行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测试</w:t>
                        </w:r>
                        <w:r w:rsidR="004B3A4F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修改</w:t>
                        </w:r>
                        <w:r w:rsidR="006971E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5EDEEBE1" w14:textId="12B08FAF" w:rsidR="00B8463E" w:rsidRDefault="00B8463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将单片机与显示屏的</w:t>
                        </w:r>
                        <w:r w:rsidR="001670E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方式从SPI修改为DMA+SPI提高屏幕刷新速度</w:t>
                        </w:r>
                        <w:r w:rsidR="0001263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5C48A854" w14:textId="07137FCD" w:rsidR="002456B4" w:rsidRDefault="002456B4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利用LVGL实现页面的切换</w:t>
                        </w:r>
                        <w:r w:rsidR="009B6F7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，编写应用层逻辑代码。</w:t>
                        </w:r>
                      </w:p>
                      <w:p w14:paraId="4F41456E" w14:textId="6D737796" w:rsidR="00A07E60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基于 STC15F2KS1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的坐标定位传输系统</w:t>
                        </w:r>
                        <w:r w:rsidR="009E116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（个人）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时间：2022.08</w:t>
                        </w:r>
                      </w:p>
                      <w:p w14:paraId="16116887" w14:textId="77777777" w:rsidR="00A07E60" w:rsidRPr="005B31D3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技术:  频率检测 + 定时器 + 串口 + 超声波测距 + ADC + 动态数码管显示 + 键盘 </w:t>
                        </w:r>
                      </w:p>
                      <w:p w14:paraId="52B106B2" w14:textId="262F5D58" w:rsidR="00A07E60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项目介绍：本项目用于实现物品在两个坐标之间的运输功能，只需要输入起始坐标和终点坐标，小车就能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将需要传输的物品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自动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运输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到目的地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68591CED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通过串口通讯接收目的地坐标，并解析相关的数据自动计算出本次行进的距离。   </w:t>
                        </w:r>
                      </w:p>
                      <w:p w14:paraId="462AC2BD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通过超声波传感器实现“避障”功能，测量设备与障碍物之间的距离，接近障碍物时停止行进。   </w:t>
                        </w:r>
                      </w:p>
                      <w:p w14:paraId="7AF95EB9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在行进状态下，将 P34 引脚测量到的频率信号转换为行进速度。实现“行进速度”测量功能，     </w:t>
                        </w:r>
                      </w:p>
                      <w:p w14:paraId="4D1321F6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通过PCF8591 的 ADC 功能实现“行进场景”判断功能，自动判断日间、夜 间行进状态。 </w:t>
                        </w:r>
                      </w:p>
                      <w:p w14:paraId="239725FD" w14:textId="4BB3D585" w:rsidR="00A07E60" w:rsidRP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通过数码管，完成坐标、距离、参数等数据显示功能，通过LED灯完成状态指示功能通过键盘，完成行进状态、界面切换、参数设定等功能。</w:t>
                        </w:r>
                      </w:p>
                      <w:p w14:paraId="6A6E94D3" w14:textId="167D5343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基于Python 的无人驾驶车（团体）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AD269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  <w:r w:rsidR="00AD2695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时间：2023.09</w:t>
                        </w:r>
                      </w:p>
                      <w:p w14:paraId="2F505B97" w14:textId="1A3F94C7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项目介绍：本小车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利用</w:t>
                        </w:r>
                        <w:hyperlink r:id="rId10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自动化技术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和</w:t>
                        </w:r>
                        <w:hyperlink r:id="rId11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人工智能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算法，实现自主导航和</w:t>
                        </w:r>
                        <w:hyperlink r:id="rId12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智能化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操作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。通过多传感器融合来弥补单一传感器对环境感知的不足</w:t>
                        </w:r>
                        <w:r w:rsidR="00882C3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38D669C7" w14:textId="77777777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个人负责：视觉算法的设计（对行驶道路的识别）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</w:p>
                      <w:p w14:paraId="14A4BA6F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对摄像机获得的道路图像进行提取，主要是对图像进行校正，利用边缘提取和颜色阈值的方法提取车道线</w:t>
                        </w:r>
                      </w:p>
                      <w:p w14:paraId="0E90DE36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通过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透视变换将图像转换为透视图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后使用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直方图统计的方法确定左右车道位置，并利用最小二乘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法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拟合车道，</w:t>
                        </w:r>
                      </w:p>
                      <w:p w14:paraId="66A985B2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利用透视变换将检测结果替换在图像上，最后计算车道线的曲率及车辆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位于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车道中央的距离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shape>
                <v:shape id="_x0000_s1050" type="#_x0000_t202" style="position:absolute;left:-2072;top:-91;width:2229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" filled="f" stroked="f">
                  <v:textbox inset="0,0,0,0">
                    <w:txbxContent>
                      <w:p w14:paraId="3502D5EE" w14:textId="352B573F" w:rsidR="00984F29" w:rsidRPr="00A1310E" w:rsidRDefault="00984F29" w:rsidP="00984F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6B8F">
        <w:rPr>
          <w:noProof/>
        </w:rPr>
        <w:drawing>
          <wp:anchor distT="0" distB="0" distL="0" distR="0" simplePos="0" relativeHeight="251682816" behindDoc="0" locked="0" layoutInCell="1" allowOverlap="1" wp14:anchorId="5E1D00C9" wp14:editId="49CD4414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1158240" cy="1424940"/>
            <wp:effectExtent l="0" t="0" r="3810" b="381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24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771E9" w14:textId="5C242659" w:rsidR="003A4B67" w:rsidRDefault="003A4B67" w:rsidP="003A4B67">
      <w:pPr>
        <w:snapToGrid w:val="0"/>
        <w:rPr>
          <w:rFonts w:hint="eastAsia"/>
        </w:rPr>
      </w:pPr>
    </w:p>
    <w:p w14:paraId="5AB0E4D8" w14:textId="693467A0" w:rsidR="003A4B67" w:rsidRDefault="003A4B67" w:rsidP="003A4B67">
      <w:pPr>
        <w:snapToGrid w:val="0"/>
        <w:rPr>
          <w:rFonts w:hint="eastAsia"/>
        </w:rPr>
      </w:pPr>
    </w:p>
    <w:p w14:paraId="1DB33A58" w14:textId="7ECE1E7F" w:rsidR="003A4B67" w:rsidRDefault="003A4B67" w:rsidP="003A4B67">
      <w:pPr>
        <w:snapToGrid w:val="0"/>
        <w:rPr>
          <w:rFonts w:hint="eastAsia"/>
        </w:rPr>
      </w:pPr>
    </w:p>
    <w:p w14:paraId="3532030B" w14:textId="1801E24D" w:rsidR="003A4B67" w:rsidRDefault="003A4B67" w:rsidP="003A4B67">
      <w:pPr>
        <w:snapToGrid w:val="0"/>
        <w:rPr>
          <w:rFonts w:hint="eastAsia"/>
        </w:rPr>
      </w:pPr>
    </w:p>
    <w:p w14:paraId="02A12E9C" w14:textId="3709D02C" w:rsidR="003A4B67" w:rsidRDefault="003A4B67" w:rsidP="003A4B67">
      <w:pPr>
        <w:snapToGrid w:val="0"/>
        <w:rPr>
          <w:rFonts w:hint="eastAsia"/>
        </w:rPr>
      </w:pPr>
    </w:p>
    <w:p w14:paraId="3358691A" w14:textId="14DD1ADA" w:rsidR="003A4B67" w:rsidRDefault="003A4B67" w:rsidP="003A4B67">
      <w:pPr>
        <w:snapToGrid w:val="0"/>
        <w:rPr>
          <w:rFonts w:hint="eastAsia"/>
        </w:rPr>
      </w:pPr>
    </w:p>
    <w:p w14:paraId="572670D5" w14:textId="740770EA" w:rsidR="003A4B67" w:rsidRPr="00984F29" w:rsidRDefault="003A4B67" w:rsidP="003A4B67">
      <w:pPr>
        <w:snapToGrid w:val="0"/>
        <w:rPr>
          <w:rFonts w:hint="eastAsia"/>
        </w:rPr>
      </w:pPr>
    </w:p>
    <w:p w14:paraId="7E212F41" w14:textId="6CE57CBF" w:rsidR="003A4B67" w:rsidRDefault="003A4B67" w:rsidP="003A4B67">
      <w:pPr>
        <w:snapToGrid w:val="0"/>
        <w:rPr>
          <w:rFonts w:hint="eastAsia"/>
        </w:rPr>
      </w:pPr>
    </w:p>
    <w:p w14:paraId="68A2D1AD" w14:textId="3AEFAE83" w:rsidR="003A4B67" w:rsidRDefault="00B30F93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2BD4AE" wp14:editId="2129B4BD">
                <wp:simplePos x="0" y="0"/>
                <wp:positionH relativeFrom="column">
                  <wp:posOffset>-404918</wp:posOffset>
                </wp:positionH>
                <wp:positionV relativeFrom="page">
                  <wp:posOffset>4934585</wp:posOffset>
                </wp:positionV>
                <wp:extent cx="1965325" cy="3691466"/>
                <wp:effectExtent l="0" t="0" r="0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325" cy="3691466"/>
                          <a:chOff x="-134408" y="-6109"/>
                          <a:chExt cx="1923059" cy="1655619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4408" y="-6109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B82B" w14:textId="4B4555AF" w:rsidR="00E177FC" w:rsidRPr="00E177FC" w:rsidRDefault="005F4E97" w:rsidP="00EB3B6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952" y="120782"/>
                            <a:ext cx="1915603" cy="1528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C1B37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2024.10</w:t>
                              </w:r>
                            </w:p>
                            <w:p w14:paraId="15F59162" w14:textId="790FF44D" w:rsidR="00F558A8" w:rsidRDefault="00F558A8" w:rsidP="005217E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常州大学特等奖学金</w:t>
                              </w:r>
                            </w:p>
                            <w:p w14:paraId="2E3CF4C9" w14:textId="12F5CFE3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2024.06</w:t>
                              </w:r>
                            </w:p>
                            <w:p w14:paraId="36C18143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蓝桥杯单片机组 国家级三等奖</w:t>
                              </w:r>
                            </w:p>
                            <w:p w14:paraId="3D01E1CA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2024.04</w:t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8A8B5D0" w14:textId="177D23BB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 xml:space="preserve">蓝桥杯单片机组 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省</w:t>
                              </w: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级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一</w:t>
                              </w: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等奖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B288C87" w14:textId="0ED95829" w:rsidR="005F131E" w:rsidRPr="005F131E" w:rsidRDefault="005F131E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2024.02</w:t>
                              </w:r>
                            </w:p>
                            <w:p w14:paraId="33C22F19" w14:textId="22891E9B" w:rsidR="005F131E" w:rsidRDefault="005F131E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/>
                                  <w:bCs/>
                                  <w:color w:val="414141"/>
                                  <w:szCs w:val="21"/>
                                </w:rPr>
                                <w:t>工业互联网嵌入式开发工程师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中</w:t>
                              </w:r>
                              <w:r w:rsidRPr="005F131E">
                                <w:rPr>
                                  <w:rFonts w:ascii="微软雅黑" w:hAnsi="微软雅黑" w:cstheme="minorBidi"/>
                                  <w:bCs/>
                                  <w:color w:val="414141"/>
                                  <w:szCs w:val="21"/>
                                </w:rPr>
                                <w:t>级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证书</w:t>
                              </w:r>
                            </w:p>
                            <w:p w14:paraId="12A5D89E" w14:textId="64759ACF" w:rsidR="00D67251" w:rsidRDefault="00D67251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</w:t>
                              </w:r>
                              <w:r w:rsidR="009860E7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10</w:t>
                              </w:r>
                            </w:p>
                            <w:p w14:paraId="2684B2BA" w14:textId="6AF13CA6" w:rsidR="00D67251" w:rsidRPr="005F131E" w:rsidRDefault="00D67251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D67251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校优秀学生干部</w:t>
                              </w:r>
                            </w:p>
                            <w:p w14:paraId="67DDE167" w14:textId="55E216C7" w:rsidR="005217E5" w:rsidRPr="005217E5" w:rsidRDefault="005217E5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217E5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2022.09</w:t>
                              </w:r>
                            </w:p>
                            <w:p w14:paraId="13291D06" w14:textId="2B4B36E3" w:rsidR="005217E5" w:rsidRPr="005217E5" w:rsidRDefault="005217E5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217E5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全国计算机C语言二级证书</w:t>
                              </w:r>
                            </w:p>
                            <w:p w14:paraId="014E9BC2" w14:textId="77777777" w:rsidR="00F558A8" w:rsidRPr="00E177FC" w:rsidRDefault="00F558A8" w:rsidP="00E177F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BD4AE" id="组合 9" o:spid="_x0000_s1051" style="position:absolute;left:0;text-align:left;margin-left:-31.9pt;margin-top:388.55pt;width:154.75pt;height:290.65pt;z-index:251668480;mso-position-vertical-relative:page;mso-width-relative:margin;mso-height-relative:margin" coordorigin="-1344,-61" coordsize="1923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">
                <v:shape id="_x0000_s1052" type="#_x0000_t202" style="position:absolute;left:-1344;top:-61;width:1700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" filled="f" stroked="f">
                  <v:textbox inset="1.5mm,0,1.5mm,0">
                    <w:txbxContent>
                      <w:p w14:paraId="25F9B82B" w14:textId="4B4555AF" w:rsidR="00E177FC" w:rsidRPr="00E177FC" w:rsidRDefault="005F4E97" w:rsidP="00EB3B6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_x0000_s1053" type="#_x0000_t202" style="position:absolute;left:-1269;top:1207;width:19155;height:15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" filled="f" stroked="f">
                  <v:textbox inset="1.5mm,0,1.5mm,0">
                    <w:txbxContent>
                      <w:p w14:paraId="741C1B37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2024.10</w:t>
                        </w:r>
                      </w:p>
                      <w:p w14:paraId="15F59162" w14:textId="790FF44D" w:rsidR="00F558A8" w:rsidRDefault="00F558A8" w:rsidP="005217E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常州大学特等奖学金</w:t>
                        </w:r>
                      </w:p>
                      <w:p w14:paraId="2E3CF4C9" w14:textId="12F5CFE3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2024.06</w:t>
                        </w:r>
                      </w:p>
                      <w:p w14:paraId="36C18143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蓝桥杯单片机组 国家级三等奖</w:t>
                        </w:r>
                      </w:p>
                      <w:p w14:paraId="3D01E1CA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2024.04</w:t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8A8B5D0" w14:textId="177D23BB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 xml:space="preserve">蓝桥杯单片机组 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省</w:t>
                        </w: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级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一</w:t>
                        </w: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等奖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B288C87" w14:textId="0ED95829" w:rsidR="005F131E" w:rsidRPr="005F131E" w:rsidRDefault="005F131E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2024.02</w:t>
                        </w:r>
                      </w:p>
                      <w:p w14:paraId="33C22F19" w14:textId="22891E9B" w:rsidR="005F131E" w:rsidRDefault="005F131E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/>
                            <w:bCs/>
                            <w:color w:val="414141"/>
                            <w:szCs w:val="21"/>
                          </w:rPr>
                          <w:t>工业互联网嵌入式开发工程师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中</w:t>
                        </w:r>
                        <w:r w:rsidRPr="005F131E">
                          <w:rPr>
                            <w:rFonts w:ascii="微软雅黑" w:hAnsi="微软雅黑" w:cstheme="minorBidi"/>
                            <w:bCs/>
                            <w:color w:val="414141"/>
                            <w:szCs w:val="21"/>
                          </w:rPr>
                          <w:t>级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证书</w:t>
                        </w:r>
                      </w:p>
                      <w:p w14:paraId="12A5D89E" w14:textId="64759ACF" w:rsidR="00D67251" w:rsidRDefault="00D67251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</w:t>
                        </w:r>
                        <w:r w:rsidR="009860E7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3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10</w:t>
                        </w:r>
                      </w:p>
                      <w:p w14:paraId="2684B2BA" w14:textId="6AF13CA6" w:rsidR="00D67251" w:rsidRPr="005F131E" w:rsidRDefault="00D67251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D67251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校优秀学生干部</w:t>
                        </w:r>
                      </w:p>
                      <w:p w14:paraId="67DDE167" w14:textId="55E216C7" w:rsidR="005217E5" w:rsidRPr="005217E5" w:rsidRDefault="005217E5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217E5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2022.09</w:t>
                        </w:r>
                      </w:p>
                      <w:p w14:paraId="13291D06" w14:textId="2B4B36E3" w:rsidR="005217E5" w:rsidRPr="005217E5" w:rsidRDefault="005217E5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217E5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全国计算机C语言二级证书</w:t>
                        </w:r>
                      </w:p>
                      <w:p w14:paraId="014E9BC2" w14:textId="77777777" w:rsidR="00F558A8" w:rsidRPr="00E177FC" w:rsidRDefault="00F558A8" w:rsidP="00E177F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54B5289" w14:textId="78CA4899" w:rsidR="003A4B67" w:rsidRDefault="00A40B9B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765CCA" wp14:editId="711F44CF">
                <wp:simplePos x="0" y="0"/>
                <wp:positionH relativeFrom="column">
                  <wp:posOffset>-389255</wp:posOffset>
                </wp:positionH>
                <wp:positionV relativeFrom="page">
                  <wp:posOffset>9609455</wp:posOffset>
                </wp:positionV>
                <wp:extent cx="1851025" cy="1083310"/>
                <wp:effectExtent l="0" t="0" r="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025" cy="1083310"/>
                          <a:chOff x="-198" y="0"/>
                          <a:chExt cx="1852184" cy="1085681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8" y="0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001C" w14:textId="344D3577" w:rsidR="00BF3C5A" w:rsidRPr="00E177FC" w:rsidRDefault="00E5423A" w:rsidP="00EB3B6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sp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52" y="313615"/>
                            <a:ext cx="1700034" cy="772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E6C58" w14:textId="0108720C" w:rsidR="00BF3C5A" w:rsidRPr="00E177FC" w:rsidRDefault="00A70546" w:rsidP="00A70546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A70546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喜欢接受挑战，抗压能力强。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工作态度认真，勇于承担责任。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5CCA" id="组合 20" o:spid="_x0000_s1054" style="position:absolute;left:0;text-align:left;margin-left:-30.65pt;margin-top:756.65pt;width:145.75pt;height:85.3pt;z-index:251670528;mso-position-vertical-relative:page;mso-width-relative:margin;mso-height-relative:margin" coordorigin="-1" coordsize="18521,10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">
                <v:shape id="_x0000_s1055" type="#_x0000_t202" style="position:absolute;left:-1;width:17000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" filled="f" stroked="f">
                  <v:textbox style="mso-fit-shape-to-text:t" inset="1.5mm,0,1.5mm,0">
                    <w:txbxContent>
                      <w:p w14:paraId="1171001C" w14:textId="344D3577" w:rsidR="00BF3C5A" w:rsidRPr="00E177FC" w:rsidRDefault="00E5423A" w:rsidP="00EB3B6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个人评价</w:t>
                        </w:r>
                      </w:p>
                    </w:txbxContent>
                  </v:textbox>
                </v:shape>
                <v:shape id="_x0000_s1056" type="#_x0000_t202" style="position:absolute;left:1519;top:3136;width:17000;height:7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" filled="f" stroked="f">
                  <v:textbox inset="1.5mm,0,1.5mm,0">
                    <w:txbxContent>
                      <w:p w14:paraId="23EE6C58" w14:textId="0108720C" w:rsidR="00BF3C5A" w:rsidRPr="00E177FC" w:rsidRDefault="00A70546" w:rsidP="00A70546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A70546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喜欢接受挑战，抗压能力强。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工作态度认真，勇于承担责任。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5423A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8EABC4" wp14:editId="0350054E">
                <wp:simplePos x="0" y="0"/>
                <wp:positionH relativeFrom="column">
                  <wp:posOffset>-389034</wp:posOffset>
                </wp:positionH>
                <wp:positionV relativeFrom="page">
                  <wp:posOffset>8483600</wp:posOffset>
                </wp:positionV>
                <wp:extent cx="1825874" cy="1193800"/>
                <wp:effectExtent l="0" t="0" r="0" b="6350"/>
                <wp:wrapNone/>
                <wp:docPr id="221849145" name="组合 221849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874" cy="1193800"/>
                          <a:chOff x="-196" y="0"/>
                          <a:chExt cx="1826655" cy="1196413"/>
                        </a:xfrm>
                      </wpg:grpSpPr>
                      <wps:wsp>
                        <wps:cNvPr id="15160015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6" y="0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FF58D" w14:textId="77777777" w:rsidR="00E5423A" w:rsidRPr="00E177FC" w:rsidRDefault="00E5423A" w:rsidP="00E5423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spAutoFit/>
                        </wps:bodyPr>
                      </wps:wsp>
                      <wps:wsp>
                        <wps:cNvPr id="3231487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425" y="313615"/>
                            <a:ext cx="1700034" cy="882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5A15E" w14:textId="561A0C84" w:rsidR="00E5423A" w:rsidRDefault="002F12EB" w:rsidP="00E5423A">
                              <w:pPr>
                                <w:spacing w:line="0" w:lineRule="atLeas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担任</w:t>
                              </w:r>
                              <w:r w:rsidR="00E5423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学习委员和</w:t>
                              </w:r>
                              <w:r w:rsidR="00E5423A" w:rsidRPr="00E5423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就业委员</w:t>
                              </w:r>
                            </w:p>
                            <w:p w14:paraId="4E9C7827" w14:textId="57ED7FE9" w:rsidR="00E5423A" w:rsidRDefault="00E5423A" w:rsidP="00E5423A">
                              <w:pPr>
                                <w:pStyle w:val="a7"/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组织和开展</w:t>
                              </w:r>
                              <w:r w:rsidR="00F006C3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就业</w:t>
                              </w: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交流会，协助辅导员的工作安排</w:t>
                              </w:r>
                            </w:p>
                            <w:p w14:paraId="3A895A15" w14:textId="3DCE818D" w:rsidR="00E5423A" w:rsidRPr="00E5423A" w:rsidRDefault="00E5423A" w:rsidP="00E5423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EABC4" id="组合 221849145" o:spid="_x0000_s1057" style="position:absolute;left:0;text-align:left;margin-left:-30.65pt;margin-top:668pt;width:143.75pt;height:94pt;z-index:251694080;mso-position-vertical-relative:page;mso-width-relative:margin;mso-height-relative:margin" coordorigin="-1" coordsize="18266,1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">
                <v:shape id="_x0000_s1058" type="#_x0000_t202" style="position:absolute;left:-1;width:17000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" filled="f" stroked="f">
                  <v:textbox style="mso-fit-shape-to-text:t" inset="1.5mm,0,1.5mm,0">
                    <w:txbxContent>
                      <w:p w14:paraId="64EFF58D" w14:textId="77777777" w:rsidR="00E5423A" w:rsidRPr="00E177FC" w:rsidRDefault="00E5423A" w:rsidP="00E5423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shape id="_x0000_s1059" type="#_x0000_t202" style="position:absolute;left:1264;top:3136;width:17000;height:8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" filled="f" stroked="f">
                  <v:textbox inset="1.5mm,0,1.5mm,0">
                    <w:txbxContent>
                      <w:p w14:paraId="70D5A15E" w14:textId="561A0C84" w:rsidR="00E5423A" w:rsidRDefault="002F12EB" w:rsidP="00E5423A">
                        <w:pPr>
                          <w:spacing w:line="0" w:lineRule="atLeas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担任</w:t>
                        </w:r>
                        <w:r w:rsidR="00E5423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学习委员和</w:t>
                        </w:r>
                        <w:r w:rsidR="00E5423A" w:rsidRPr="00E5423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就业委员</w:t>
                        </w:r>
                      </w:p>
                      <w:p w14:paraId="4E9C7827" w14:textId="57ED7FE9" w:rsidR="00E5423A" w:rsidRDefault="00E5423A" w:rsidP="00E5423A">
                        <w:pPr>
                          <w:pStyle w:val="a7"/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left="284" w:firstLineChars="0" w:firstLine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组织和开展</w:t>
                        </w:r>
                        <w:r w:rsidR="00F006C3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就业</w:t>
                        </w: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交流会，协助辅导员的工作安排</w:t>
                        </w:r>
                      </w:p>
                      <w:p w14:paraId="3A895A15" w14:textId="3DCE818D" w:rsidR="00E5423A" w:rsidRPr="00E5423A" w:rsidRDefault="00E5423A" w:rsidP="00E5423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B02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745F6" wp14:editId="19EDD552">
                <wp:simplePos x="0" y="0"/>
                <wp:positionH relativeFrom="column">
                  <wp:posOffset>1925955</wp:posOffset>
                </wp:positionH>
                <wp:positionV relativeFrom="page">
                  <wp:posOffset>8446770</wp:posOffset>
                </wp:positionV>
                <wp:extent cx="4786630" cy="0"/>
                <wp:effectExtent l="0" t="0" r="0" b="0"/>
                <wp:wrapNone/>
                <wp:docPr id="3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594F" id="直接连接符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1.65pt,665.1pt" to="528.55pt,6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" filled="t" fillcolor="white [3212]" strokecolor="#7f7f7f [1612]">
                <v:stroke joinstyle="miter"/>
                <w10:wrap anchory="page"/>
              </v:line>
            </w:pict>
          </mc:Fallback>
        </mc:AlternateContent>
      </w:r>
      <w:r w:rsidR="00F20571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17FDA4" wp14:editId="0B4945E8">
                <wp:simplePos x="0" y="0"/>
                <wp:positionH relativeFrom="column">
                  <wp:posOffset>1645920</wp:posOffset>
                </wp:positionH>
                <wp:positionV relativeFrom="page">
                  <wp:posOffset>8526780</wp:posOffset>
                </wp:positionV>
                <wp:extent cx="5387340" cy="2013585"/>
                <wp:effectExtent l="0" t="0" r="3810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2013585"/>
                          <a:chOff x="-196017" y="12100"/>
                          <a:chExt cx="5389065" cy="2014959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6017" y="232254"/>
                            <a:ext cx="5389065" cy="179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8977C" w14:textId="62BFC7F0" w:rsidR="004B5AB6" w:rsidRDefault="004B5AB6" w:rsidP="004B5AB6">
                              <w:pPr>
                                <w:spacing w:line="0" w:lineRule="atLeas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2022.12.1 </w:t>
                              </w:r>
                              <w:r w:rsidRPr="00982B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–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2023.</w:t>
                              </w:r>
                              <w:r w:rsidR="008F7E89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967920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南京昂众智能科技有限公司</w:t>
                              </w:r>
                              <w:r w:rsidRPr="00982B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岗位 ： ABB机器人调试员</w:t>
                              </w:r>
                            </w:p>
                            <w:p w14:paraId="1EB85B92" w14:textId="77777777" w:rsidR="004B5AB6" w:rsidRPr="00982BEA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</w:p>
                            <w:p w14:paraId="219DBC9E" w14:textId="77777777" w:rsidR="004B5AB6" w:rsidRPr="00982BEA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1、根据项目需求使用RobotStudio软件对ABB机器人上下料、码垛、拆垛和现场工装夹具的动作进行设计与调试，并记录调试数据</w:t>
                              </w:r>
                            </w:p>
                            <w:p w14:paraId="3B59C54D" w14:textId="77777777" w:rsidR="004B5AB6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2、选择合适的机器人操作器件，并进行选型和性能分析，将RobotStudio上得到的数据移植到ABB机器人后，进一步调试机器人的实际运动路径、各点位的坐标和传感器的安装位置。</w:t>
                              </w:r>
                            </w:p>
                            <w:p w14:paraId="7DF2F4E2" w14:textId="77777777" w:rsidR="004B5AB6" w:rsidRPr="00982BEA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</w:pPr>
                            </w:p>
                            <w:p w14:paraId="6CA9811A" w14:textId="77777777" w:rsidR="004B5AB6" w:rsidRPr="00D51543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7046" y="1210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ABE27" w14:textId="77777777" w:rsidR="004B5AB6" w:rsidRPr="00A1310E" w:rsidRDefault="004B5AB6" w:rsidP="004B5AB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7FDA4" id="组合 24" o:spid="_x0000_s1060" style="position:absolute;left:0;text-align:left;margin-left:129.6pt;margin-top:671.4pt;width:424.2pt;height:158.55pt;z-index:251688960;mso-position-vertical-relative:page;mso-width-relative:margin;mso-height-relative:margin" coordorigin="-1960,121" coordsize="53890,20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">
                <v:shape id="_x0000_s1061" type="#_x0000_t202" style="position:absolute;left:-1960;top:2322;width:53890;height:1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ovxQAAANs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" filled="f" stroked="f">
                  <v:textbox inset="1mm,1mm,1mm,1mm">
                    <w:txbxContent>
                      <w:p w14:paraId="6158977C" w14:textId="62BFC7F0" w:rsidR="004B5AB6" w:rsidRDefault="004B5AB6" w:rsidP="004B5AB6">
                        <w:pPr>
                          <w:spacing w:line="0" w:lineRule="atLeas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2022.12.1 </w:t>
                        </w:r>
                        <w:r w:rsidRPr="00982B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–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2023.</w:t>
                        </w:r>
                        <w:r w:rsidR="008F7E89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.</w:t>
                        </w:r>
                        <w:r w:rsidR="00967920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28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南京昂众智能科技有限公司</w:t>
                        </w:r>
                        <w:r w:rsidRPr="00982B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 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岗位 ： ABB机器人调试员</w:t>
                        </w:r>
                      </w:p>
                      <w:p w14:paraId="1EB85B92" w14:textId="77777777" w:rsidR="004B5AB6" w:rsidRPr="00982BEA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工作内容：</w:t>
                        </w:r>
                      </w:p>
                      <w:p w14:paraId="219DBC9E" w14:textId="77777777" w:rsidR="004B5AB6" w:rsidRPr="00982BEA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1、根据项目需求使用RobotStudio软件对ABB机器人上下料、码垛、拆垛和现场工装夹具的动作进行设计与调试，并记录调试数据</w:t>
                        </w:r>
                      </w:p>
                      <w:p w14:paraId="3B59C54D" w14:textId="77777777" w:rsidR="004B5AB6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2、选择合适的机器人操作器件，并进行选型和性能分析，将RobotStudio上得到的数据移植到ABB机器人后，进一步调试机器人的实际运动路径、各点位的坐标和传感器的安装位置。</w:t>
                        </w:r>
                      </w:p>
                      <w:p w14:paraId="7DF2F4E2" w14:textId="77777777" w:rsidR="004B5AB6" w:rsidRPr="00982BEA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</w:pPr>
                      </w:p>
                      <w:p w14:paraId="6CA9811A" w14:textId="77777777" w:rsidR="004B5AB6" w:rsidRPr="00D51543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-1670;top:121;width:22291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CNwgAAANsAAAAPAAAAZHJzL2Rvd25yZXYueG1sRI9Bi8Iw&#10;FITvgv8hPGEvomkr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oC4CNwgAAANsAAAAPAAAA&#10;AAAAAAAAAAAAAAcCAABkcnMvZG93bnJldi54bWxQSwUGAAAAAAMAAwC3AAAA9gIAAAAA&#10;" filled="f" stroked="f">
                  <v:textbox style="mso-fit-shape-to-text:t" inset="0,0,0,0">
                    <w:txbxContent>
                      <w:p w14:paraId="3DCABE27" w14:textId="77777777" w:rsidR="004B5AB6" w:rsidRPr="00A1310E" w:rsidRDefault="004B5AB6" w:rsidP="004B5AB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4B67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664D8" w14:textId="77777777" w:rsidR="002734E3" w:rsidRDefault="002734E3" w:rsidP="00304DD9">
      <w:pPr>
        <w:rPr>
          <w:rFonts w:hint="eastAsia"/>
        </w:rPr>
      </w:pPr>
      <w:r>
        <w:separator/>
      </w:r>
    </w:p>
  </w:endnote>
  <w:endnote w:type="continuationSeparator" w:id="0">
    <w:p w14:paraId="16644E85" w14:textId="77777777" w:rsidR="002734E3" w:rsidRDefault="002734E3" w:rsidP="00304D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3D38" w14:textId="77777777" w:rsidR="002734E3" w:rsidRDefault="002734E3" w:rsidP="00304DD9">
      <w:pPr>
        <w:rPr>
          <w:rFonts w:hint="eastAsia"/>
        </w:rPr>
      </w:pPr>
      <w:r>
        <w:separator/>
      </w:r>
    </w:p>
  </w:footnote>
  <w:footnote w:type="continuationSeparator" w:id="0">
    <w:p w14:paraId="5BA6BDDC" w14:textId="77777777" w:rsidR="002734E3" w:rsidRDefault="002734E3" w:rsidP="00304D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6B87"/>
    <w:multiLevelType w:val="hybridMultilevel"/>
    <w:tmpl w:val="EF1805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2D5276"/>
    <w:multiLevelType w:val="hybridMultilevel"/>
    <w:tmpl w:val="872C2CC4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44C3C0B"/>
    <w:multiLevelType w:val="hybridMultilevel"/>
    <w:tmpl w:val="C85AD17A"/>
    <w:lvl w:ilvl="0" w:tplc="BF20D89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323B4C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2635EB"/>
    <w:multiLevelType w:val="hybridMultilevel"/>
    <w:tmpl w:val="AB3A57D2"/>
    <w:lvl w:ilvl="0" w:tplc="A970D308">
      <w:start w:val="1"/>
      <w:numFmt w:val="bullet"/>
      <w:lvlText w:val="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D14190"/>
    <w:multiLevelType w:val="hybridMultilevel"/>
    <w:tmpl w:val="C1C8B91C"/>
    <w:lvl w:ilvl="0" w:tplc="6D76B1B8">
      <w:start w:val="1"/>
      <w:numFmt w:val="decimal"/>
      <w:lvlText w:val="%1、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A456E"/>
    <w:multiLevelType w:val="hybridMultilevel"/>
    <w:tmpl w:val="9282F078"/>
    <w:lvl w:ilvl="0" w:tplc="6D76B1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AB713D1"/>
    <w:multiLevelType w:val="hybridMultilevel"/>
    <w:tmpl w:val="8C2ACED0"/>
    <w:lvl w:ilvl="0" w:tplc="8BAC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665036"/>
    <w:multiLevelType w:val="hybridMultilevel"/>
    <w:tmpl w:val="421A4EE4"/>
    <w:lvl w:ilvl="0" w:tplc="6BCE50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B125500"/>
    <w:multiLevelType w:val="hybridMultilevel"/>
    <w:tmpl w:val="09CC2572"/>
    <w:lvl w:ilvl="0" w:tplc="67127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65592218">
    <w:abstractNumId w:val="2"/>
  </w:num>
  <w:num w:numId="2" w16cid:durableId="1168516098">
    <w:abstractNumId w:val="0"/>
  </w:num>
  <w:num w:numId="3" w16cid:durableId="488834381">
    <w:abstractNumId w:val="7"/>
  </w:num>
  <w:num w:numId="4" w16cid:durableId="930238749">
    <w:abstractNumId w:val="3"/>
  </w:num>
  <w:num w:numId="5" w16cid:durableId="1138256326">
    <w:abstractNumId w:val="5"/>
  </w:num>
  <w:num w:numId="6" w16cid:durableId="1671905595">
    <w:abstractNumId w:val="6"/>
  </w:num>
  <w:num w:numId="7" w16cid:durableId="1692685245">
    <w:abstractNumId w:val="9"/>
  </w:num>
  <w:num w:numId="8" w16cid:durableId="1760103972">
    <w:abstractNumId w:val="8"/>
  </w:num>
  <w:num w:numId="9" w16cid:durableId="653340691">
    <w:abstractNumId w:val="1"/>
  </w:num>
  <w:num w:numId="10" w16cid:durableId="18891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8"/>
    <w:rsid w:val="0000414B"/>
    <w:rsid w:val="00010B82"/>
    <w:rsid w:val="00012630"/>
    <w:rsid w:val="00031EF5"/>
    <w:rsid w:val="000412DE"/>
    <w:rsid w:val="000A7AFE"/>
    <w:rsid w:val="000B33BC"/>
    <w:rsid w:val="000D1B91"/>
    <w:rsid w:val="000E2FA7"/>
    <w:rsid w:val="000F29A7"/>
    <w:rsid w:val="000F740D"/>
    <w:rsid w:val="00117E3E"/>
    <w:rsid w:val="001376DB"/>
    <w:rsid w:val="00152AF5"/>
    <w:rsid w:val="001670E2"/>
    <w:rsid w:val="00183A4F"/>
    <w:rsid w:val="00186B1D"/>
    <w:rsid w:val="00194EE2"/>
    <w:rsid w:val="001C0B63"/>
    <w:rsid w:val="00202ADF"/>
    <w:rsid w:val="0023029E"/>
    <w:rsid w:val="002456B4"/>
    <w:rsid w:val="002734E3"/>
    <w:rsid w:val="002B6B21"/>
    <w:rsid w:val="002D7194"/>
    <w:rsid w:val="002F12EB"/>
    <w:rsid w:val="00304DD9"/>
    <w:rsid w:val="00322B53"/>
    <w:rsid w:val="00330FFE"/>
    <w:rsid w:val="00332E42"/>
    <w:rsid w:val="00341ACD"/>
    <w:rsid w:val="00354111"/>
    <w:rsid w:val="00362BC1"/>
    <w:rsid w:val="00363712"/>
    <w:rsid w:val="003755AB"/>
    <w:rsid w:val="003808D4"/>
    <w:rsid w:val="003A024E"/>
    <w:rsid w:val="003A4B3D"/>
    <w:rsid w:val="003A4B67"/>
    <w:rsid w:val="003B024D"/>
    <w:rsid w:val="003B190D"/>
    <w:rsid w:val="003B2085"/>
    <w:rsid w:val="003C6B8F"/>
    <w:rsid w:val="004152FA"/>
    <w:rsid w:val="00454998"/>
    <w:rsid w:val="00455946"/>
    <w:rsid w:val="00455C51"/>
    <w:rsid w:val="004912CF"/>
    <w:rsid w:val="00497FA4"/>
    <w:rsid w:val="004B0A53"/>
    <w:rsid w:val="004B37CC"/>
    <w:rsid w:val="004B3A4F"/>
    <w:rsid w:val="004B5838"/>
    <w:rsid w:val="004B5AB6"/>
    <w:rsid w:val="004B749D"/>
    <w:rsid w:val="004D0C5E"/>
    <w:rsid w:val="004E5A11"/>
    <w:rsid w:val="004F3B4A"/>
    <w:rsid w:val="004F3E8C"/>
    <w:rsid w:val="004F72E3"/>
    <w:rsid w:val="00500723"/>
    <w:rsid w:val="005217E5"/>
    <w:rsid w:val="00557EC4"/>
    <w:rsid w:val="00571B9C"/>
    <w:rsid w:val="00582BDE"/>
    <w:rsid w:val="00586D8B"/>
    <w:rsid w:val="00597883"/>
    <w:rsid w:val="005B31D3"/>
    <w:rsid w:val="005E66EF"/>
    <w:rsid w:val="005F131E"/>
    <w:rsid w:val="005F4E97"/>
    <w:rsid w:val="00601104"/>
    <w:rsid w:val="0061401E"/>
    <w:rsid w:val="00622664"/>
    <w:rsid w:val="00626573"/>
    <w:rsid w:val="0063425A"/>
    <w:rsid w:val="006402B0"/>
    <w:rsid w:val="00652AA6"/>
    <w:rsid w:val="00653D47"/>
    <w:rsid w:val="00661517"/>
    <w:rsid w:val="00674CDF"/>
    <w:rsid w:val="006971E5"/>
    <w:rsid w:val="006A29B9"/>
    <w:rsid w:val="006B1191"/>
    <w:rsid w:val="006B406D"/>
    <w:rsid w:val="006B7FEE"/>
    <w:rsid w:val="006D1005"/>
    <w:rsid w:val="006D4500"/>
    <w:rsid w:val="006F260C"/>
    <w:rsid w:val="006F4628"/>
    <w:rsid w:val="00707185"/>
    <w:rsid w:val="007072AB"/>
    <w:rsid w:val="0073523B"/>
    <w:rsid w:val="007471EF"/>
    <w:rsid w:val="0076637C"/>
    <w:rsid w:val="00772ED4"/>
    <w:rsid w:val="0078492D"/>
    <w:rsid w:val="007B384A"/>
    <w:rsid w:val="007B4419"/>
    <w:rsid w:val="007B60C6"/>
    <w:rsid w:val="007D3062"/>
    <w:rsid w:val="007F03A8"/>
    <w:rsid w:val="007F71D7"/>
    <w:rsid w:val="00810B37"/>
    <w:rsid w:val="008160B7"/>
    <w:rsid w:val="0082216F"/>
    <w:rsid w:val="008417D8"/>
    <w:rsid w:val="00845033"/>
    <w:rsid w:val="00845E34"/>
    <w:rsid w:val="00850B0A"/>
    <w:rsid w:val="008709CC"/>
    <w:rsid w:val="00873B7B"/>
    <w:rsid w:val="00882C36"/>
    <w:rsid w:val="00897956"/>
    <w:rsid w:val="008C4CDF"/>
    <w:rsid w:val="008C54D5"/>
    <w:rsid w:val="008D3E57"/>
    <w:rsid w:val="008E66EB"/>
    <w:rsid w:val="008F7E89"/>
    <w:rsid w:val="00907BA9"/>
    <w:rsid w:val="00911D65"/>
    <w:rsid w:val="00914094"/>
    <w:rsid w:val="00927B09"/>
    <w:rsid w:val="00932B38"/>
    <w:rsid w:val="009370C1"/>
    <w:rsid w:val="0096195D"/>
    <w:rsid w:val="00967920"/>
    <w:rsid w:val="00981DE7"/>
    <w:rsid w:val="00982BEA"/>
    <w:rsid w:val="00984BE7"/>
    <w:rsid w:val="00984F29"/>
    <w:rsid w:val="009860E7"/>
    <w:rsid w:val="00987300"/>
    <w:rsid w:val="009958E8"/>
    <w:rsid w:val="009B6F7E"/>
    <w:rsid w:val="009C611A"/>
    <w:rsid w:val="009D26F5"/>
    <w:rsid w:val="009E1162"/>
    <w:rsid w:val="009E37C7"/>
    <w:rsid w:val="009E64DE"/>
    <w:rsid w:val="00A07E60"/>
    <w:rsid w:val="00A1310E"/>
    <w:rsid w:val="00A21832"/>
    <w:rsid w:val="00A23A72"/>
    <w:rsid w:val="00A31993"/>
    <w:rsid w:val="00A40B9B"/>
    <w:rsid w:val="00A4548C"/>
    <w:rsid w:val="00A50373"/>
    <w:rsid w:val="00A53B23"/>
    <w:rsid w:val="00A55B9E"/>
    <w:rsid w:val="00A6250E"/>
    <w:rsid w:val="00A70546"/>
    <w:rsid w:val="00A73AC6"/>
    <w:rsid w:val="00AC50FF"/>
    <w:rsid w:val="00AC7072"/>
    <w:rsid w:val="00AD01C4"/>
    <w:rsid w:val="00AD2695"/>
    <w:rsid w:val="00AD4F61"/>
    <w:rsid w:val="00AF38BC"/>
    <w:rsid w:val="00AF39D8"/>
    <w:rsid w:val="00B110DA"/>
    <w:rsid w:val="00B168CB"/>
    <w:rsid w:val="00B26611"/>
    <w:rsid w:val="00B27F8C"/>
    <w:rsid w:val="00B30F93"/>
    <w:rsid w:val="00B3377F"/>
    <w:rsid w:val="00B351F7"/>
    <w:rsid w:val="00B42966"/>
    <w:rsid w:val="00B45382"/>
    <w:rsid w:val="00B51B5D"/>
    <w:rsid w:val="00B8463E"/>
    <w:rsid w:val="00B85804"/>
    <w:rsid w:val="00B91099"/>
    <w:rsid w:val="00B94125"/>
    <w:rsid w:val="00BA0EFC"/>
    <w:rsid w:val="00BF3C5A"/>
    <w:rsid w:val="00BF4AD5"/>
    <w:rsid w:val="00C112F9"/>
    <w:rsid w:val="00C12FDB"/>
    <w:rsid w:val="00C213E9"/>
    <w:rsid w:val="00C32A12"/>
    <w:rsid w:val="00C45066"/>
    <w:rsid w:val="00C71540"/>
    <w:rsid w:val="00C729D6"/>
    <w:rsid w:val="00CF2E86"/>
    <w:rsid w:val="00D06211"/>
    <w:rsid w:val="00D11173"/>
    <w:rsid w:val="00D1364C"/>
    <w:rsid w:val="00D2128D"/>
    <w:rsid w:val="00D22857"/>
    <w:rsid w:val="00D25C1D"/>
    <w:rsid w:val="00D2676B"/>
    <w:rsid w:val="00D33646"/>
    <w:rsid w:val="00D51543"/>
    <w:rsid w:val="00D516E6"/>
    <w:rsid w:val="00D67251"/>
    <w:rsid w:val="00D9633E"/>
    <w:rsid w:val="00DA758D"/>
    <w:rsid w:val="00DB5E56"/>
    <w:rsid w:val="00DE5036"/>
    <w:rsid w:val="00E06AF3"/>
    <w:rsid w:val="00E177FC"/>
    <w:rsid w:val="00E34783"/>
    <w:rsid w:val="00E5423A"/>
    <w:rsid w:val="00E642B1"/>
    <w:rsid w:val="00E74D6E"/>
    <w:rsid w:val="00E82D4D"/>
    <w:rsid w:val="00E953CF"/>
    <w:rsid w:val="00EA46B5"/>
    <w:rsid w:val="00EA68B8"/>
    <w:rsid w:val="00EB04EE"/>
    <w:rsid w:val="00EB3B67"/>
    <w:rsid w:val="00ED6B1C"/>
    <w:rsid w:val="00EE356A"/>
    <w:rsid w:val="00EE4DEB"/>
    <w:rsid w:val="00EF0F92"/>
    <w:rsid w:val="00F006C3"/>
    <w:rsid w:val="00F20571"/>
    <w:rsid w:val="00F21EFA"/>
    <w:rsid w:val="00F54D46"/>
    <w:rsid w:val="00F558A8"/>
    <w:rsid w:val="00F7204B"/>
    <w:rsid w:val="00F77579"/>
    <w:rsid w:val="00FC37AC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DD9"/>
    <w:rPr>
      <w:sz w:val="18"/>
      <w:szCs w:val="18"/>
    </w:rPr>
  </w:style>
  <w:style w:type="paragraph" w:styleId="a7">
    <w:name w:val="List Paragraph"/>
    <w:basedOn w:val="a"/>
    <w:uiPriority w:val="34"/>
    <w:qFormat/>
    <w:rsid w:val="00A1310E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">
    <w:name w:val="列出段落1"/>
    <w:basedOn w:val="a"/>
    <w:uiPriority w:val="34"/>
    <w:qFormat/>
    <w:rsid w:val="00F558A8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0">
    <w:name w:val="列表段落1"/>
    <w:basedOn w:val="a"/>
    <w:uiPriority w:val="34"/>
    <w:qFormat/>
    <w:rsid w:val="002456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4D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focus.com/tag/%E4%BA%BA%E5%B7%A5%E6%99%BA%E8%83%BD/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eefocus.com/tag/%E8%87%AA%E5%8A%A8%E5%8C%96%E6%8A%80%E6%9C%AF/" TargetMode="External"/><Relationship Id="rId12" Type="http://schemas.openxmlformats.org/officeDocument/2006/relationships/hyperlink" Target="https://www.eefocus.com/tag/%E6%99%BA%E8%83%BD%E5%8C%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efocus.com/tag/%E4%BA%BA%E5%B7%A5%E6%99%BA%E8%83%B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efocus.com/tag/%E8%87%AA%E5%8A%A8%E5%8C%96%E6%8A%80%E6%9C%A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focus.com/tag/%E6%99%BA%E8%83%BD%E5%8C%9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jh g</cp:lastModifiedBy>
  <cp:revision>543</cp:revision>
  <dcterms:created xsi:type="dcterms:W3CDTF">2020-05-08T14:37:00Z</dcterms:created>
  <dcterms:modified xsi:type="dcterms:W3CDTF">2024-10-21T07:51:00Z</dcterms:modified>
</cp:coreProperties>
</file>