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A35DF" w14:textId="4E0599DB" w:rsidR="00A54070" w:rsidRDefault="00A54070" w:rsidP="00FB147A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전산학특강 블로그 기획서</w:t>
      </w:r>
      <w:r w:rsidR="00FB147A">
        <w:rPr>
          <w:rFonts w:hint="eastAsia"/>
          <w:b/>
          <w:bCs/>
          <w:sz w:val="24"/>
          <w:szCs w:val="24"/>
        </w:rPr>
        <w:t xml:space="preserve"> 초안</w:t>
      </w:r>
    </w:p>
    <w:p w14:paraId="47EC433F" w14:textId="2B49B940" w:rsidR="00FB147A" w:rsidRPr="00FB147A" w:rsidRDefault="00FB147A" w:rsidP="00FB147A">
      <w:pPr>
        <w:jc w:val="right"/>
        <w:rPr>
          <w:b/>
          <w:bCs/>
          <w:szCs w:val="20"/>
        </w:rPr>
      </w:pPr>
      <w:r w:rsidRPr="00FB147A">
        <w:rPr>
          <w:rFonts w:hint="eastAsia"/>
          <w:b/>
          <w:bCs/>
          <w:szCs w:val="20"/>
        </w:rPr>
        <w:t>팀원:</w:t>
      </w:r>
      <w:r w:rsidRPr="00FB147A">
        <w:rPr>
          <w:b/>
          <w:bCs/>
          <w:szCs w:val="20"/>
        </w:rPr>
        <w:t xml:space="preserve"> </w:t>
      </w:r>
      <w:r w:rsidRPr="00FB147A">
        <w:rPr>
          <w:rFonts w:hint="eastAsia"/>
          <w:b/>
          <w:bCs/>
          <w:szCs w:val="20"/>
        </w:rPr>
        <w:t>서지희,</w:t>
      </w:r>
      <w:r w:rsidRPr="00FB147A">
        <w:rPr>
          <w:b/>
          <w:bCs/>
          <w:szCs w:val="20"/>
        </w:rPr>
        <w:t xml:space="preserve"> </w:t>
      </w:r>
      <w:r w:rsidRPr="00FB147A">
        <w:rPr>
          <w:rFonts w:hint="eastAsia"/>
          <w:b/>
          <w:bCs/>
          <w:szCs w:val="20"/>
        </w:rPr>
        <w:t>박설진, 김찬주</w:t>
      </w:r>
    </w:p>
    <w:p w14:paraId="4BFA2AA5" w14:textId="77777777" w:rsidR="00FB147A" w:rsidRDefault="00FB147A" w:rsidP="00FB147A">
      <w:pPr>
        <w:jc w:val="center"/>
        <w:rPr>
          <w:b/>
          <w:bCs/>
          <w:sz w:val="24"/>
          <w:szCs w:val="24"/>
        </w:rPr>
      </w:pPr>
    </w:p>
    <w:p w14:paraId="46549155" w14:textId="4856FB79" w:rsidR="00FB147A" w:rsidRDefault="00FB147A" w:rsidP="00FB147A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주제: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미니 블로그</w:t>
      </w:r>
    </w:p>
    <w:p w14:paraId="226C22CF" w14:textId="2F479634" w:rsidR="00FB147A" w:rsidRDefault="00FB147A" w:rsidP="00552F3C">
      <w:pPr>
        <w:rPr>
          <w:b/>
          <w:bCs/>
          <w:sz w:val="24"/>
          <w:szCs w:val="24"/>
        </w:rPr>
      </w:pPr>
    </w:p>
    <w:p w14:paraId="685A16E4" w14:textId="172A88C1" w:rsidR="000A23C5" w:rsidRDefault="000A23C5" w:rsidP="00552F3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목적: 회원가입,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로그인 기능을 갖춘 미니 블로그 제작</w:t>
      </w:r>
    </w:p>
    <w:p w14:paraId="55CD0172" w14:textId="51637F1E" w:rsidR="000A23C5" w:rsidRDefault="000A23C5" w:rsidP="00552F3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기본 기능</w:t>
      </w:r>
    </w:p>
    <w:p w14:paraId="71107E5B" w14:textId="399077F0" w:rsidR="00915987" w:rsidRDefault="00915987" w:rsidP="00915987">
      <w:pPr>
        <w:pStyle w:val="a6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회원 가입</w:t>
      </w:r>
    </w:p>
    <w:p w14:paraId="765608BA" w14:textId="4B433CB4" w:rsidR="00915987" w:rsidRDefault="00915987" w:rsidP="00915987">
      <w:pPr>
        <w:pStyle w:val="a6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로그인</w:t>
      </w:r>
    </w:p>
    <w:p w14:paraId="6D7C92F0" w14:textId="3B48F96C" w:rsidR="006F149F" w:rsidRDefault="006F149F" w:rsidP="00915987">
      <w:pPr>
        <w:pStyle w:val="a6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게시판</w:t>
      </w:r>
    </w:p>
    <w:p w14:paraId="42AD4AE7" w14:textId="20ACBEBA" w:rsidR="00915987" w:rsidRDefault="00915987" w:rsidP="009A7E00">
      <w:pPr>
        <w:pStyle w:val="a6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게시글 </w:t>
      </w:r>
      <w:r>
        <w:rPr>
          <w:b/>
          <w:bCs/>
          <w:sz w:val="24"/>
          <w:szCs w:val="24"/>
        </w:rPr>
        <w:t>CRUD</w:t>
      </w:r>
    </w:p>
    <w:p w14:paraId="1E1DB54C" w14:textId="5C6FA05B" w:rsidR="000F1CDE" w:rsidRDefault="000F1CDE" w:rsidP="000F1CD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사용 기술</w:t>
      </w:r>
    </w:p>
    <w:p w14:paraId="4167B194" w14:textId="64A0D557" w:rsidR="000F1CDE" w:rsidRDefault="000F1CDE" w:rsidP="000F1CDE">
      <w:pPr>
        <w:pStyle w:val="a6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</w:t>
      </w:r>
      <w:r>
        <w:rPr>
          <w:rFonts w:hint="eastAsia"/>
          <w:b/>
          <w:bCs/>
          <w:sz w:val="24"/>
          <w:szCs w:val="24"/>
        </w:rPr>
        <w:t>ext.</w:t>
      </w:r>
      <w:r>
        <w:rPr>
          <w:b/>
          <w:bCs/>
          <w:sz w:val="24"/>
          <w:szCs w:val="24"/>
        </w:rPr>
        <w:t>js</w:t>
      </w:r>
    </w:p>
    <w:p w14:paraId="092551C9" w14:textId="08184CE8" w:rsidR="000F1CDE" w:rsidRDefault="000F1CDE" w:rsidP="000F1CDE">
      <w:pPr>
        <w:pStyle w:val="a6"/>
        <w:numPr>
          <w:ilvl w:val="1"/>
          <w:numId w:val="2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자체적인 라우터 기능을 가지고 있어 </w:t>
      </w:r>
      <w:proofErr w:type="gramStart"/>
      <w:r>
        <w:rPr>
          <w:rFonts w:hint="eastAsia"/>
          <w:b/>
          <w:bCs/>
          <w:sz w:val="24"/>
          <w:szCs w:val="24"/>
        </w:rPr>
        <w:t>설정 하기</w:t>
      </w:r>
      <w:proofErr w:type="gramEnd"/>
      <w:r>
        <w:rPr>
          <w:rFonts w:hint="eastAsia"/>
          <w:b/>
          <w:bCs/>
          <w:sz w:val="24"/>
          <w:szCs w:val="24"/>
        </w:rPr>
        <w:t xml:space="preserve"> 쉬움</w:t>
      </w:r>
    </w:p>
    <w:p w14:paraId="274B0A18" w14:textId="682E4FAA" w:rsidR="000F1CDE" w:rsidRDefault="000F1CDE" w:rsidP="000F1CDE">
      <w:pPr>
        <w:pStyle w:val="a6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>
        <w:rPr>
          <w:rFonts w:hint="eastAsia"/>
          <w:b/>
          <w:bCs/>
          <w:sz w:val="24"/>
          <w:szCs w:val="24"/>
        </w:rPr>
        <w:t>ypescript.</w:t>
      </w:r>
      <w:r>
        <w:rPr>
          <w:b/>
          <w:bCs/>
          <w:sz w:val="24"/>
          <w:szCs w:val="24"/>
        </w:rPr>
        <w:t>js</w:t>
      </w:r>
    </w:p>
    <w:p w14:paraId="53B311C3" w14:textId="777143C0" w:rsidR="000F1CDE" w:rsidRDefault="000F1CDE" w:rsidP="000F1CDE">
      <w:pPr>
        <w:pStyle w:val="a6"/>
        <w:numPr>
          <w:ilvl w:val="1"/>
          <w:numId w:val="2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일일이 타입을 지정해 주어야 되어 </w:t>
      </w:r>
      <w:r>
        <w:rPr>
          <w:b/>
          <w:bCs/>
          <w:sz w:val="24"/>
          <w:szCs w:val="24"/>
        </w:rPr>
        <w:t>javascript</w:t>
      </w:r>
      <w:r>
        <w:rPr>
          <w:rFonts w:hint="eastAsia"/>
          <w:b/>
          <w:bCs/>
          <w:sz w:val="24"/>
          <w:szCs w:val="24"/>
        </w:rPr>
        <w:t>만을 사용하는 것보다 초기 개발 속도가 느릴 수 있으나 정적 타입 검사를 통한 효율적인 디버깅이 가능</w:t>
      </w:r>
    </w:p>
    <w:p w14:paraId="4F411575" w14:textId="2893FCAC" w:rsidR="000F1CDE" w:rsidRDefault="000F1CDE" w:rsidP="000F1CDE">
      <w:pPr>
        <w:pStyle w:val="a6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Cotent.js</w:t>
      </w:r>
    </w:p>
    <w:p w14:paraId="50510BE1" w14:textId="41863061" w:rsidR="000F1CDE" w:rsidRDefault="000F1CDE" w:rsidP="000F1CDE">
      <w:pPr>
        <w:pStyle w:val="a6"/>
        <w:numPr>
          <w:ilvl w:val="1"/>
          <w:numId w:val="2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컴포넌트 계층이 얇고 상태 관리할 데이터가 로그인 </w:t>
      </w:r>
      <w:proofErr w:type="gramStart"/>
      <w:r>
        <w:rPr>
          <w:rFonts w:hint="eastAsia"/>
          <w:b/>
          <w:bCs/>
          <w:sz w:val="24"/>
          <w:szCs w:val="24"/>
        </w:rPr>
        <w:t>상태 뿐이라</w:t>
      </w:r>
      <w:proofErr w:type="gramEnd"/>
      <w:r>
        <w:rPr>
          <w:rFonts w:hint="eastAsia"/>
          <w:b/>
          <w:bCs/>
          <w:sz w:val="24"/>
          <w:szCs w:val="24"/>
        </w:rPr>
        <w:t xml:space="preserve"> 러닝 커브가 낮은 redux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보다는 간단한 </w:t>
      </w:r>
      <w:r>
        <w:rPr>
          <w:b/>
          <w:bCs/>
          <w:sz w:val="24"/>
          <w:szCs w:val="24"/>
        </w:rPr>
        <w:t>context API</w:t>
      </w:r>
      <w:r>
        <w:rPr>
          <w:rFonts w:hint="eastAsia"/>
          <w:b/>
          <w:bCs/>
          <w:sz w:val="24"/>
          <w:szCs w:val="24"/>
        </w:rPr>
        <w:t>로도 충분할 것 같음</w:t>
      </w:r>
    </w:p>
    <w:p w14:paraId="53FADB8B" w14:textId="6873C22E" w:rsidR="00035D7D" w:rsidRDefault="00035D7D" w:rsidP="00035D7D">
      <w:pPr>
        <w:pStyle w:val="a6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Mysql</w:t>
      </w:r>
    </w:p>
    <w:p w14:paraId="0A887044" w14:textId="57867B3E" w:rsidR="000A23C5" w:rsidRPr="00974141" w:rsidRDefault="00035D7D" w:rsidP="00552F3C">
      <w:pPr>
        <w:pStyle w:val="a6"/>
        <w:numPr>
          <w:ilvl w:val="1"/>
          <w:numId w:val="2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게시글,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사용자 정보 저장</w:t>
      </w:r>
    </w:p>
    <w:p w14:paraId="59A1D7E0" w14:textId="09E0F213" w:rsidR="00C540F9" w:rsidRDefault="00C540F9" w:rsidP="00552F3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0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플로우차트</w:t>
      </w:r>
    </w:p>
    <w:p w14:paraId="391EAA63" w14:textId="7BF4626E" w:rsidR="00C540F9" w:rsidRPr="00C540F9" w:rsidRDefault="00DD25AA" w:rsidP="00552F3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pict w14:anchorId="57B834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369.75pt">
            <v:imagedata r:id="rId7" o:title="블로그 (1)"/>
          </v:shape>
        </w:pict>
      </w:r>
    </w:p>
    <w:p w14:paraId="56CBF773" w14:textId="77777777" w:rsidR="00093FE5" w:rsidRDefault="00093FE5" w:rsidP="00552F3C">
      <w:pPr>
        <w:rPr>
          <w:b/>
          <w:bCs/>
          <w:sz w:val="24"/>
          <w:szCs w:val="24"/>
        </w:rPr>
      </w:pPr>
    </w:p>
    <w:p w14:paraId="7419E7C1" w14:textId="77777777" w:rsidR="00093FE5" w:rsidRDefault="00093FE5" w:rsidP="00552F3C">
      <w:pPr>
        <w:rPr>
          <w:b/>
          <w:bCs/>
          <w:sz w:val="24"/>
          <w:szCs w:val="24"/>
        </w:rPr>
      </w:pPr>
    </w:p>
    <w:p w14:paraId="4F65FC67" w14:textId="77777777" w:rsidR="00093FE5" w:rsidRDefault="00093FE5" w:rsidP="00552F3C">
      <w:pPr>
        <w:rPr>
          <w:b/>
          <w:bCs/>
          <w:sz w:val="24"/>
          <w:szCs w:val="24"/>
        </w:rPr>
      </w:pPr>
    </w:p>
    <w:p w14:paraId="4CCAFCBA" w14:textId="14028073" w:rsidR="00093FE5" w:rsidRDefault="00093FE5" w:rsidP="00552F3C">
      <w:pPr>
        <w:rPr>
          <w:b/>
          <w:bCs/>
          <w:sz w:val="24"/>
          <w:szCs w:val="24"/>
        </w:rPr>
      </w:pPr>
    </w:p>
    <w:p w14:paraId="3F0670E7" w14:textId="75262AF0" w:rsidR="00EA019D" w:rsidRDefault="00EA019D" w:rsidP="00552F3C">
      <w:pPr>
        <w:rPr>
          <w:b/>
          <w:bCs/>
          <w:sz w:val="24"/>
          <w:szCs w:val="24"/>
        </w:rPr>
      </w:pPr>
    </w:p>
    <w:p w14:paraId="544A399D" w14:textId="3E9122C3" w:rsidR="00EA019D" w:rsidRDefault="00EA019D" w:rsidP="00552F3C">
      <w:pPr>
        <w:rPr>
          <w:b/>
          <w:bCs/>
          <w:sz w:val="24"/>
          <w:szCs w:val="24"/>
        </w:rPr>
      </w:pPr>
    </w:p>
    <w:p w14:paraId="60EF6DCD" w14:textId="5C543EF1" w:rsidR="00EA019D" w:rsidRDefault="00EA019D" w:rsidP="00552F3C">
      <w:pPr>
        <w:rPr>
          <w:b/>
          <w:bCs/>
          <w:sz w:val="24"/>
          <w:szCs w:val="24"/>
        </w:rPr>
      </w:pPr>
    </w:p>
    <w:p w14:paraId="26FF8BDA" w14:textId="34A4FE0B" w:rsidR="00EA019D" w:rsidRDefault="00EA019D" w:rsidP="00552F3C">
      <w:pPr>
        <w:rPr>
          <w:b/>
          <w:bCs/>
          <w:sz w:val="24"/>
          <w:szCs w:val="24"/>
        </w:rPr>
      </w:pPr>
    </w:p>
    <w:p w14:paraId="38B2A94A" w14:textId="77777777" w:rsidR="00EA019D" w:rsidRDefault="00EA019D" w:rsidP="00552F3C">
      <w:pPr>
        <w:rPr>
          <w:b/>
          <w:bCs/>
          <w:sz w:val="24"/>
          <w:szCs w:val="24"/>
        </w:rPr>
      </w:pPr>
    </w:p>
    <w:p w14:paraId="6192AFD3" w14:textId="732B430F" w:rsidR="00DD25AA" w:rsidRPr="00DD25AA" w:rsidRDefault="00A54070" w:rsidP="00552F3C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1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회원가입</w:t>
      </w:r>
      <w:r w:rsidR="00DD25AA">
        <w:rPr>
          <w:b/>
          <w:bCs/>
          <w:sz w:val="24"/>
          <w:szCs w:val="24"/>
        </w:rPr>
        <w:pict w14:anchorId="00BD1136">
          <v:shape id="_x0000_i1026" type="#_x0000_t75" style="width:450.75pt;height:306pt">
            <v:imagedata r:id="rId8" o:title="KakaoTalk_20210525_112210528"/>
          </v:shape>
        </w:pict>
      </w:r>
    </w:p>
    <w:p w14:paraId="66C0D7B9" w14:textId="0A015315" w:rsidR="00A54070" w:rsidRDefault="00A54070" w:rsidP="00552F3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로그인</w:t>
      </w:r>
    </w:p>
    <w:p w14:paraId="6FDCFC48" w14:textId="7C3731E5" w:rsidR="00093FE5" w:rsidRDefault="00DD25AA" w:rsidP="00552F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1550560B">
          <v:shape id="_x0000_i1027" type="#_x0000_t75" style="width:450.75pt;height:306pt">
            <v:imagedata r:id="rId8" o:title="KakaoTalk_20210525_112210528"/>
          </v:shape>
        </w:pict>
      </w:r>
    </w:p>
    <w:p w14:paraId="613541E2" w14:textId="6C821433" w:rsidR="00DD25AA" w:rsidRPr="00DD25AA" w:rsidRDefault="00DD25AA" w:rsidP="00DD25AA">
      <w:pPr>
        <w:rPr>
          <w:rFonts w:hint="eastAsia"/>
          <w:szCs w:val="20"/>
        </w:rPr>
      </w:pPr>
      <w:r w:rsidRPr="00DD25AA">
        <w:rPr>
          <w:rFonts w:hint="eastAsia"/>
          <w:szCs w:val="20"/>
        </w:rPr>
        <w:lastRenderedPageBreak/>
        <w:t>1</w:t>
      </w:r>
      <w:r w:rsidRPr="00DD25AA">
        <w:rPr>
          <w:szCs w:val="20"/>
        </w:rPr>
        <w:t xml:space="preserve">, 2 – </w:t>
      </w:r>
      <w:r w:rsidRPr="00DD25AA">
        <w:rPr>
          <w:rFonts w:hint="eastAsia"/>
          <w:szCs w:val="20"/>
        </w:rPr>
        <w:t xml:space="preserve">네아로 </w:t>
      </w:r>
      <w:r w:rsidRPr="00DD25AA">
        <w:rPr>
          <w:szCs w:val="20"/>
        </w:rPr>
        <w:t>API</w:t>
      </w:r>
      <w:r w:rsidRPr="00DD25AA">
        <w:rPr>
          <w:rFonts w:hint="eastAsia"/>
          <w:szCs w:val="20"/>
        </w:rPr>
        <w:t xml:space="preserve">를 이용하여 회원가입/로그인. </w:t>
      </w:r>
    </w:p>
    <w:p w14:paraId="1310AEBD" w14:textId="68E50A97" w:rsidR="00A54070" w:rsidRDefault="00A54070" w:rsidP="00552F3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홈 화면</w:t>
      </w:r>
    </w:p>
    <w:p w14:paraId="767CB83C" w14:textId="48BE6320" w:rsidR="00C540F9" w:rsidRDefault="00093FE5" w:rsidP="00552F3C">
      <w:pPr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7A92FE99" wp14:editId="659B169C">
            <wp:extent cx="5729605" cy="3948430"/>
            <wp:effectExtent l="0" t="0" r="4445" b="0"/>
            <wp:docPr id="5" name="그림 5" descr="C:\Users\1z3r0\AppData\Local\Microsoft\Windows\INetCache\Content.Word\KakaoTalk_20210525_112210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z3r0\AppData\Local\Microsoft\Windows\INetCache\Content.Word\KakaoTalk_20210525_1122107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DA455" w14:textId="68EEA6B4" w:rsidR="00DD25AA" w:rsidRDefault="00DD25AA" w:rsidP="00552F3C">
      <w:pPr>
        <w:rPr>
          <w:szCs w:val="20"/>
        </w:rPr>
      </w:pPr>
      <w:r w:rsidRPr="00DD25AA">
        <w:rPr>
          <w:rFonts w:hint="eastAsia"/>
          <w:szCs w:val="20"/>
        </w:rPr>
        <w:t>3</w:t>
      </w:r>
      <w:r w:rsidRPr="00DD25AA">
        <w:rPr>
          <w:szCs w:val="20"/>
        </w:rPr>
        <w:t xml:space="preserve">-1. </w:t>
      </w:r>
      <w:r>
        <w:rPr>
          <w:rFonts w:hint="eastAsia"/>
          <w:szCs w:val="20"/>
        </w:rPr>
        <w:t>네비게이션 바 유지.</w:t>
      </w:r>
    </w:p>
    <w:p w14:paraId="267E2B6C" w14:textId="0671D5D4" w:rsidR="00DD25AA" w:rsidRDefault="00DD25AA" w:rsidP="00552F3C">
      <w:pPr>
        <w:rPr>
          <w:szCs w:val="20"/>
        </w:rPr>
      </w:pPr>
      <w:r>
        <w:rPr>
          <w:szCs w:val="20"/>
        </w:rPr>
        <w:tab/>
        <w:t xml:space="preserve">3-1-1. </w:t>
      </w:r>
      <w:r>
        <w:rPr>
          <w:rFonts w:hint="eastAsia"/>
          <w:szCs w:val="20"/>
        </w:rPr>
        <w:t>로그인되어있을 시 위 이미지와 같이 글쓰기/내글/로그아웃 버튼</w:t>
      </w:r>
    </w:p>
    <w:p w14:paraId="5824D0C3" w14:textId="5A661668" w:rsidR="00DD25AA" w:rsidRDefault="00DD25AA" w:rsidP="00552F3C">
      <w:pPr>
        <w:rPr>
          <w:szCs w:val="20"/>
        </w:rPr>
      </w:pPr>
      <w:r>
        <w:rPr>
          <w:szCs w:val="20"/>
        </w:rPr>
        <w:tab/>
        <w:t xml:space="preserve">3-1-2. </w:t>
      </w:r>
      <w:r>
        <w:rPr>
          <w:rFonts w:hint="eastAsia"/>
          <w:szCs w:val="20"/>
        </w:rPr>
        <w:t>로그인되어있지 않을 시 회원가입/로그인 버튼</w:t>
      </w:r>
    </w:p>
    <w:p w14:paraId="197675A4" w14:textId="358A3E7E" w:rsidR="00DD25AA" w:rsidRDefault="00DD25AA" w:rsidP="00552F3C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-2. </w:t>
      </w:r>
      <w:r>
        <w:rPr>
          <w:rFonts w:hint="eastAsia"/>
          <w:szCs w:val="20"/>
        </w:rPr>
        <w:t>이벤트 처리</w:t>
      </w:r>
    </w:p>
    <w:p w14:paraId="138C3EB1" w14:textId="313FB7C9" w:rsidR="00DD25AA" w:rsidRDefault="00DD25AA" w:rsidP="00552F3C">
      <w:pPr>
        <w:rPr>
          <w:szCs w:val="20"/>
        </w:rPr>
      </w:pPr>
      <w:r>
        <w:rPr>
          <w:szCs w:val="20"/>
        </w:rPr>
        <w:tab/>
        <w:t xml:space="preserve">3-2-1. </w:t>
      </w:r>
      <w:r>
        <w:rPr>
          <w:rFonts w:hint="eastAsia"/>
          <w:szCs w:val="20"/>
        </w:rPr>
        <w:t xml:space="preserve">미니 블로그 클릭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홈 화면 리로드</w:t>
      </w:r>
    </w:p>
    <w:p w14:paraId="747A69BE" w14:textId="44001695" w:rsidR="00DD25AA" w:rsidRDefault="00DD25AA" w:rsidP="00552F3C">
      <w:pPr>
        <w:rPr>
          <w:szCs w:val="20"/>
        </w:rPr>
      </w:pPr>
      <w:r>
        <w:rPr>
          <w:szCs w:val="20"/>
        </w:rPr>
        <w:tab/>
        <w:t xml:space="preserve">3-2-2. </w:t>
      </w:r>
      <w:r>
        <w:rPr>
          <w:rFonts w:hint="eastAsia"/>
          <w:szCs w:val="20"/>
        </w:rPr>
        <w:t xml:space="preserve">회원가입 클릭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회원가입 화면</w:t>
      </w:r>
    </w:p>
    <w:p w14:paraId="526F35C8" w14:textId="325CEAFC" w:rsidR="00DD25AA" w:rsidRDefault="00DD25AA" w:rsidP="00552F3C">
      <w:pPr>
        <w:rPr>
          <w:szCs w:val="20"/>
        </w:rPr>
      </w:pPr>
      <w:r>
        <w:rPr>
          <w:szCs w:val="20"/>
        </w:rPr>
        <w:tab/>
        <w:t xml:space="preserve">3-2-3. </w:t>
      </w:r>
      <w:r>
        <w:rPr>
          <w:rFonts w:hint="eastAsia"/>
          <w:szCs w:val="20"/>
        </w:rPr>
        <w:t xml:space="preserve">로그인 클릭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로그인 화면</w:t>
      </w:r>
    </w:p>
    <w:p w14:paraId="31AF9AD1" w14:textId="6D3C4A94" w:rsidR="00DD25AA" w:rsidRDefault="00DD25AA" w:rsidP="00552F3C">
      <w:pPr>
        <w:rPr>
          <w:szCs w:val="20"/>
        </w:rPr>
      </w:pPr>
      <w:r>
        <w:rPr>
          <w:szCs w:val="20"/>
        </w:rPr>
        <w:tab/>
        <w:t xml:space="preserve">3-2-4. </w:t>
      </w:r>
      <w:r>
        <w:rPr>
          <w:rFonts w:hint="eastAsia"/>
          <w:szCs w:val="20"/>
        </w:rPr>
        <w:t xml:space="preserve">글쓰기 클릭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글 작성 화면</w:t>
      </w:r>
    </w:p>
    <w:p w14:paraId="3D05F30C" w14:textId="7C5FA2E5" w:rsidR="00DD25AA" w:rsidRDefault="00DD25AA" w:rsidP="00552F3C">
      <w:pPr>
        <w:rPr>
          <w:szCs w:val="20"/>
        </w:rPr>
      </w:pPr>
      <w:r>
        <w:rPr>
          <w:szCs w:val="20"/>
        </w:rPr>
        <w:tab/>
        <w:t xml:space="preserve">3-2-5. </w:t>
      </w:r>
      <w:r>
        <w:rPr>
          <w:rFonts w:hint="eastAsia"/>
          <w:szCs w:val="20"/>
        </w:rPr>
        <w:t xml:space="preserve">내 글 클릭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유저가 작성한 글만 보이는 </w:t>
      </w:r>
      <w:r>
        <w:rPr>
          <w:szCs w:val="20"/>
        </w:rPr>
        <w:t>(</w:t>
      </w:r>
      <w:r>
        <w:rPr>
          <w:rFonts w:hint="eastAsia"/>
          <w:szCs w:val="20"/>
        </w:rPr>
        <w:t>필터링)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게시판 화면</w:t>
      </w:r>
    </w:p>
    <w:p w14:paraId="7BF9356E" w14:textId="059D0B48" w:rsidR="00DD25AA" w:rsidRDefault="00DD25AA" w:rsidP="00552F3C">
      <w:pPr>
        <w:rPr>
          <w:szCs w:val="20"/>
        </w:rPr>
      </w:pPr>
      <w:r>
        <w:rPr>
          <w:szCs w:val="20"/>
        </w:rPr>
        <w:tab/>
        <w:t xml:space="preserve">3-2-6. </w:t>
      </w:r>
      <w:r>
        <w:rPr>
          <w:rFonts w:hint="eastAsia"/>
          <w:szCs w:val="20"/>
        </w:rPr>
        <w:t xml:space="preserve">로그아웃 클릭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로그아웃 하고 홈 화면 리로드</w:t>
      </w:r>
    </w:p>
    <w:p w14:paraId="74C66B2C" w14:textId="0AADF9F1" w:rsidR="00DD25AA" w:rsidRPr="00DD25AA" w:rsidRDefault="00DD25AA" w:rsidP="00552F3C">
      <w:pPr>
        <w:rPr>
          <w:rFonts w:hint="eastAsia"/>
          <w:szCs w:val="20"/>
        </w:rPr>
      </w:pPr>
      <w:r>
        <w:rPr>
          <w:szCs w:val="20"/>
        </w:rPr>
        <w:tab/>
        <w:t xml:space="preserve">3-2-7. </w:t>
      </w:r>
      <w:r>
        <w:rPr>
          <w:rFonts w:hint="eastAsia"/>
          <w:szCs w:val="20"/>
        </w:rPr>
        <w:t xml:space="preserve">검색창에 키워드 입력 후 아이콘 클릭/엔터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키워드로 필터링 된 게시판 화면</w:t>
      </w:r>
    </w:p>
    <w:p w14:paraId="18981860" w14:textId="77777777" w:rsidR="00553D7E" w:rsidRDefault="00553D7E" w:rsidP="00552F3C">
      <w:pPr>
        <w:rPr>
          <w:b/>
          <w:bCs/>
          <w:sz w:val="24"/>
          <w:szCs w:val="24"/>
        </w:rPr>
      </w:pPr>
    </w:p>
    <w:p w14:paraId="0161B954" w14:textId="0099D3ED" w:rsidR="00A54070" w:rsidRDefault="00A54070" w:rsidP="00552F3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게시글 작성/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수정화면</w:t>
      </w:r>
    </w:p>
    <w:p w14:paraId="0425D30B" w14:textId="7747E51B" w:rsidR="00A54070" w:rsidRDefault="00553D7E" w:rsidP="00552F3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2D34D9" wp14:editId="72CC4067">
            <wp:extent cx="5731510" cy="192976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E83E" w14:textId="77777777" w:rsidR="00553D7E" w:rsidRDefault="00553D7E" w:rsidP="00552F3C">
      <w:pPr>
        <w:rPr>
          <w:b/>
          <w:bCs/>
          <w:sz w:val="24"/>
          <w:szCs w:val="24"/>
        </w:rPr>
      </w:pPr>
    </w:p>
    <w:p w14:paraId="0E3B2D5A" w14:textId="77777777" w:rsidR="00553D7E" w:rsidRDefault="00553D7E" w:rsidP="00552F3C">
      <w:pPr>
        <w:rPr>
          <w:b/>
          <w:bCs/>
          <w:sz w:val="24"/>
          <w:szCs w:val="24"/>
        </w:rPr>
      </w:pPr>
    </w:p>
    <w:p w14:paraId="49AAA906" w14:textId="77777777" w:rsidR="00553D7E" w:rsidRDefault="00553D7E" w:rsidP="00552F3C">
      <w:pPr>
        <w:rPr>
          <w:b/>
          <w:bCs/>
          <w:sz w:val="24"/>
          <w:szCs w:val="24"/>
        </w:rPr>
      </w:pPr>
    </w:p>
    <w:p w14:paraId="1F30F57B" w14:textId="0F479EFA" w:rsidR="00552F3C" w:rsidRPr="00552F3C" w:rsidRDefault="00552F3C" w:rsidP="00552F3C">
      <w:pPr>
        <w:rPr>
          <w:b/>
          <w:bCs/>
          <w:sz w:val="24"/>
          <w:szCs w:val="24"/>
        </w:rPr>
      </w:pPr>
      <w:r w:rsidRPr="00552F3C">
        <w:rPr>
          <w:b/>
          <w:bCs/>
          <w:sz w:val="24"/>
          <w:szCs w:val="24"/>
        </w:rPr>
        <w:t>5. 게시판</w:t>
      </w:r>
      <w:r w:rsidRPr="00552F3C">
        <w:rPr>
          <w:rFonts w:hint="eastAsia"/>
          <w:b/>
          <w:bCs/>
          <w:sz w:val="24"/>
          <w:szCs w:val="24"/>
        </w:rPr>
        <w:t>(예시</w:t>
      </w:r>
      <w:r w:rsidR="00A54070">
        <w:rPr>
          <w:rFonts w:hint="eastAsia"/>
          <w:b/>
          <w:bCs/>
          <w:sz w:val="24"/>
          <w:szCs w:val="24"/>
        </w:rPr>
        <w:t xml:space="preserve"> 수정예정</w:t>
      </w:r>
      <w:r w:rsidRPr="00552F3C">
        <w:rPr>
          <w:rFonts w:hint="eastAsia"/>
          <w:b/>
          <w:bCs/>
          <w:sz w:val="24"/>
          <w:szCs w:val="24"/>
        </w:rPr>
        <w:t>)</w:t>
      </w:r>
    </w:p>
    <w:p w14:paraId="3AD8F7F3" w14:textId="52C96683" w:rsidR="00552F3C" w:rsidRDefault="00552F3C" w:rsidP="00552F3C">
      <w:r w:rsidRPr="00552F3C">
        <w:rPr>
          <w:noProof/>
        </w:rPr>
        <w:t>https://forest71.tistory.com/189</w:t>
      </w:r>
      <w:r>
        <w:rPr>
          <w:noProof/>
        </w:rPr>
        <w:drawing>
          <wp:inline distT="0" distB="0" distL="0" distR="0" wp14:anchorId="1520054A" wp14:editId="136E98A4">
            <wp:extent cx="4977517" cy="2208175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045" cy="221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841B4" w14:textId="73F18843" w:rsidR="00552F3C" w:rsidRDefault="00552F3C" w:rsidP="009357C8">
      <w:pPr>
        <w:ind w:firstLine="800"/>
      </w:pPr>
      <w:r>
        <w:rPr>
          <w:rFonts w:hint="eastAsia"/>
        </w:rPr>
        <w:t>5</w:t>
      </w:r>
      <w:r w:rsidR="009357C8">
        <w:t xml:space="preserve">-0. </w:t>
      </w:r>
      <w:r>
        <w:rPr>
          <w:rFonts w:hint="eastAsia"/>
        </w:rPr>
        <w:t>상단에 로그인창,</w:t>
      </w:r>
      <w:r>
        <w:t xml:space="preserve"> </w:t>
      </w:r>
      <w:r>
        <w:rPr>
          <w:rFonts w:hint="eastAsia"/>
        </w:rPr>
        <w:t>네비게이션바 항상 뜨도록</w:t>
      </w:r>
    </w:p>
    <w:p w14:paraId="30AD05DC" w14:textId="14055A7E" w:rsidR="00552F3C" w:rsidRDefault="00552F3C" w:rsidP="009357C8">
      <w:pPr>
        <w:ind w:firstLine="800"/>
      </w:pPr>
      <w:r>
        <w:t>5-1.</w:t>
      </w:r>
      <w:r w:rsidR="009357C8">
        <w:t xml:space="preserve"> </w:t>
      </w:r>
      <w:r>
        <w:t>카테고리 별로 작성된 글을 받아서 게시글 제목 표시</w:t>
      </w:r>
    </w:p>
    <w:p w14:paraId="6A9F380C" w14:textId="3D44DE32" w:rsidR="000255FE" w:rsidRDefault="00552F3C" w:rsidP="009357C8">
      <w:pPr>
        <w:ind w:firstLine="800"/>
      </w:pPr>
      <w:r>
        <w:t>5-2.</w:t>
      </w:r>
      <w:r w:rsidR="000255FE">
        <w:rPr>
          <w:rFonts w:hint="eastAsia"/>
        </w:rPr>
        <w:t>게시글 번호,</w:t>
      </w:r>
      <w:r w:rsidR="000255FE">
        <w:t xml:space="preserve"> </w:t>
      </w:r>
      <w:r w:rsidR="000255FE">
        <w:rPr>
          <w:rFonts w:hint="eastAsia"/>
        </w:rPr>
        <w:t>게시글 제목,</w:t>
      </w:r>
      <w:r w:rsidR="000255FE">
        <w:t xml:space="preserve"> </w:t>
      </w:r>
      <w:r w:rsidR="00402869">
        <w:t>(+</w:t>
      </w:r>
      <w:r w:rsidR="00402869">
        <w:rPr>
          <w:rFonts w:hint="eastAsia"/>
        </w:rPr>
        <w:t>a</w:t>
      </w:r>
      <w:r w:rsidR="00402869">
        <w:t xml:space="preserve"> </w:t>
      </w:r>
      <w:r w:rsidR="000255FE">
        <w:rPr>
          <w:rFonts w:hint="eastAsia"/>
        </w:rPr>
        <w:t>게시글 날짜</w:t>
      </w:r>
      <w:r w:rsidR="00402869">
        <w:rPr>
          <w:rFonts w:hint="eastAsia"/>
        </w:rPr>
        <w:t>)</w:t>
      </w:r>
      <w:r w:rsidR="000255FE">
        <w:rPr>
          <w:rFonts w:hint="eastAsia"/>
        </w:rPr>
        <w:t xml:space="preserve"> 표시</w:t>
      </w:r>
    </w:p>
    <w:p w14:paraId="1CF5FF2D" w14:textId="6A6B8424" w:rsidR="00552F3C" w:rsidRDefault="000255FE" w:rsidP="009357C8">
      <w:pPr>
        <w:ind w:firstLine="800"/>
      </w:pPr>
      <w:r>
        <w:t>5-3.</w:t>
      </w:r>
      <w:r w:rsidR="00552F3C">
        <w:rPr>
          <w:rFonts w:hint="eastAsia"/>
        </w:rPr>
        <w:t>게시글 포스팅 순서대로 정렬</w:t>
      </w:r>
    </w:p>
    <w:p w14:paraId="78C6A7EE" w14:textId="1250C458" w:rsidR="00552F3C" w:rsidRDefault="00552F3C" w:rsidP="009357C8">
      <w:pPr>
        <w:ind w:firstLine="800"/>
      </w:pPr>
      <w:r>
        <w:t>(+a 일정 개수를 넘어가면 다음 페이지로 넘어가는 페이지구현?)</w:t>
      </w:r>
    </w:p>
    <w:p w14:paraId="3F890D7B" w14:textId="718436AF" w:rsidR="00552F3C" w:rsidRDefault="00552F3C" w:rsidP="009357C8">
      <w:pPr>
        <w:ind w:firstLine="800"/>
      </w:pPr>
      <w:r>
        <w:rPr>
          <w:rFonts w:hint="eastAsia"/>
        </w:rPr>
        <w:lastRenderedPageBreak/>
        <w:t>5</w:t>
      </w:r>
      <w:r>
        <w:t>-</w:t>
      </w:r>
      <w:r w:rsidR="000255FE">
        <w:t>4</w:t>
      </w:r>
      <w:r>
        <w:t>.</w:t>
      </w:r>
      <w:r>
        <w:rPr>
          <w:rFonts w:hint="eastAsia"/>
        </w:rPr>
        <w:t>새글 작성 버튼 구현</w:t>
      </w:r>
      <w:r>
        <w:t>:</w:t>
      </w:r>
      <w:r>
        <w:rPr>
          <w:rFonts w:hint="eastAsia"/>
        </w:rPr>
        <w:t>버튼 클릭시 게시글 작성 페이지로 이동</w:t>
      </w:r>
      <w:r w:rsidR="00BB1782">
        <w:rPr>
          <w:rFonts w:hint="eastAsia"/>
        </w:rPr>
        <w:t xml:space="preserve"> </w:t>
      </w:r>
    </w:p>
    <w:p w14:paraId="65F6FCAD" w14:textId="57B2CFE4" w:rsidR="00DF37CC" w:rsidRDefault="00552F3C" w:rsidP="009357C8">
      <w:pPr>
        <w:ind w:firstLine="800"/>
      </w:pPr>
      <w:r>
        <w:t>5-</w:t>
      </w:r>
      <w:r w:rsidR="000255FE">
        <w:t>5</w:t>
      </w:r>
      <w:r>
        <w:t>.게시글 제목을 클릭하면 게시글(detail)로 넘어가도록</w:t>
      </w:r>
      <w:r w:rsidR="00BB1782">
        <w:rPr>
          <w:rFonts w:hint="eastAsia"/>
        </w:rPr>
        <w:t xml:space="preserve"> </w:t>
      </w:r>
    </w:p>
    <w:p w14:paraId="252B9504" w14:textId="77777777" w:rsidR="00DF37CC" w:rsidRDefault="00DF37CC" w:rsidP="009357C8">
      <w:pPr>
        <w:ind w:firstLine="800"/>
      </w:pPr>
    </w:p>
    <w:p w14:paraId="0F843F59" w14:textId="77777777" w:rsidR="00552F3C" w:rsidRPr="00552F3C" w:rsidRDefault="00552F3C" w:rsidP="00552F3C">
      <w:pPr>
        <w:rPr>
          <w:b/>
          <w:bCs/>
          <w:sz w:val="24"/>
          <w:szCs w:val="24"/>
        </w:rPr>
      </w:pPr>
      <w:r w:rsidRPr="00552F3C">
        <w:rPr>
          <w:b/>
          <w:bCs/>
          <w:sz w:val="24"/>
          <w:szCs w:val="24"/>
        </w:rPr>
        <w:t>6. 게시글</w:t>
      </w:r>
    </w:p>
    <w:p w14:paraId="57D321A3" w14:textId="160D01FA" w:rsidR="00375EE3" w:rsidRDefault="00375EE3" w:rsidP="00552F3C">
      <w:r>
        <w:rPr>
          <w:noProof/>
        </w:rPr>
        <w:drawing>
          <wp:inline distT="0" distB="0" distL="0" distR="0" wp14:anchorId="3F4532FD" wp14:editId="6AB940DF">
            <wp:extent cx="5725160" cy="4946015"/>
            <wp:effectExtent l="0" t="0" r="889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1972F" w14:textId="007E945F" w:rsidR="00402869" w:rsidRDefault="00402869" w:rsidP="00552F3C">
      <w:r w:rsidRPr="00402869">
        <w:t>https://okky.kr/article/552069</w:t>
      </w:r>
    </w:p>
    <w:p w14:paraId="5F7EFB1E" w14:textId="041FECFC" w:rsidR="00552F3C" w:rsidRDefault="00552F3C" w:rsidP="00DF37CC">
      <w:pPr>
        <w:ind w:firstLine="800"/>
      </w:pPr>
      <w:r>
        <w:t>6-0.상단에 네비게이션 바 , 로그인 창이 항상 뜨도록</w:t>
      </w:r>
    </w:p>
    <w:p w14:paraId="25749A2C" w14:textId="77777777" w:rsidR="00552F3C" w:rsidRDefault="00552F3C" w:rsidP="00DF37CC">
      <w:pPr>
        <w:ind w:firstLine="800"/>
      </w:pPr>
      <w:r>
        <w:t>6-1.글 제목 , 게시글 내용 (+a 카테고리, 작성자, 작성 시간 표시)</w:t>
      </w:r>
    </w:p>
    <w:p w14:paraId="054B4F86" w14:textId="51D666B4" w:rsidR="00552F3C" w:rsidRDefault="00552F3C" w:rsidP="00DF37CC">
      <w:pPr>
        <w:ind w:firstLine="800"/>
      </w:pPr>
      <w:r>
        <w:t>6-2.글 삭제 / 수정 / 목록 기능</w:t>
      </w:r>
      <w:r w:rsidR="00402869">
        <w:t xml:space="preserve"> </w:t>
      </w:r>
      <w:r w:rsidR="00402869">
        <w:rPr>
          <w:rFonts w:hint="eastAsia"/>
        </w:rPr>
        <w:t>구현</w:t>
      </w:r>
    </w:p>
    <w:p w14:paraId="35366A5F" w14:textId="6114D31D" w:rsidR="00552F3C" w:rsidRDefault="00402869" w:rsidP="00DF37CC">
      <w:pPr>
        <w:ind w:left="800" w:firstLine="800"/>
      </w:pPr>
      <w:r>
        <w:t>6-</w:t>
      </w:r>
      <w:r w:rsidR="00552F3C">
        <w:t>2-1.</w:t>
      </w:r>
      <w:r w:rsidR="00F7016E">
        <w:rPr>
          <w:rFonts w:hint="eastAsia"/>
        </w:rPr>
        <w:t>로그인 회원인 경우</w:t>
      </w:r>
      <w:r w:rsidR="00552F3C">
        <w:t>: 글 수정 / 삭제 / 목록 표시</w:t>
      </w:r>
    </w:p>
    <w:p w14:paraId="039B9C2D" w14:textId="32B19102" w:rsidR="00552F3C" w:rsidRDefault="00402869" w:rsidP="00DF37CC">
      <w:pPr>
        <w:ind w:left="800" w:firstLine="800"/>
      </w:pPr>
      <w:r>
        <w:t>6-</w:t>
      </w:r>
      <w:r w:rsidR="00552F3C">
        <w:t>2-2.</w:t>
      </w:r>
      <w:r w:rsidR="00F7016E">
        <w:rPr>
          <w:rFonts w:hint="eastAsia"/>
        </w:rPr>
        <w:t>로그인 회원이 아닌경우</w:t>
      </w:r>
      <w:r w:rsidR="00552F3C">
        <w:t>: 목록만 표시</w:t>
      </w:r>
    </w:p>
    <w:p w14:paraId="03C31FC7" w14:textId="645580F6" w:rsidR="00552F3C" w:rsidRDefault="00402869" w:rsidP="00DF37CC">
      <w:pPr>
        <w:ind w:firstLine="800"/>
      </w:pPr>
      <w:r>
        <w:rPr>
          <w:rFonts w:hint="eastAsia"/>
        </w:rPr>
        <w:lastRenderedPageBreak/>
        <w:t>6</w:t>
      </w:r>
      <w:r>
        <w:t>-3.</w:t>
      </w:r>
      <w:r>
        <w:rPr>
          <w:rFonts w:hint="eastAsia"/>
        </w:rPr>
        <w:t>글 삭제 누르면 게시글 삭제</w:t>
      </w:r>
    </w:p>
    <w:p w14:paraId="34168447" w14:textId="5BFE9B07" w:rsidR="00402869" w:rsidRDefault="00402869" w:rsidP="00DF37CC">
      <w:pPr>
        <w:ind w:firstLine="800"/>
      </w:pPr>
      <w:r>
        <w:rPr>
          <w:rFonts w:hint="eastAsia"/>
        </w:rPr>
        <w:t>6</w:t>
      </w:r>
      <w:r>
        <w:t>-4.</w:t>
      </w:r>
      <w:r>
        <w:rPr>
          <w:rFonts w:hint="eastAsia"/>
        </w:rPr>
        <w:t>글 수정 누르면 게시글 수정</w:t>
      </w:r>
    </w:p>
    <w:p w14:paraId="1B8DB0C4" w14:textId="3C210303" w:rsidR="00F7016E" w:rsidRDefault="00402869" w:rsidP="00DF37CC">
      <w:pPr>
        <w:ind w:firstLine="800"/>
      </w:pPr>
      <w:r>
        <w:rPr>
          <w:rFonts w:hint="eastAsia"/>
        </w:rPr>
        <w:t>6</w:t>
      </w:r>
      <w:r>
        <w:t>-5.</w:t>
      </w:r>
      <w:r>
        <w:rPr>
          <w:rFonts w:hint="eastAsia"/>
        </w:rPr>
        <w:t>글 목록 누르면 게시판으로 이동</w:t>
      </w:r>
    </w:p>
    <w:p w14:paraId="6FA6B5F6" w14:textId="4D299F09" w:rsidR="00552F3C" w:rsidRPr="00552F3C" w:rsidRDefault="00F7016E" w:rsidP="00DF37CC">
      <w:pPr>
        <w:ind w:firstLine="8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(+</w:t>
      </w:r>
      <w:r>
        <w:rPr>
          <w:rFonts w:hint="eastAsia"/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 xml:space="preserve"> </w:t>
      </w:r>
      <w:r w:rsidR="00552F3C" w:rsidRPr="00552F3C">
        <w:rPr>
          <w:b/>
          <w:bCs/>
          <w:sz w:val="24"/>
          <w:szCs w:val="24"/>
        </w:rPr>
        <w:t>7. 게시글 - 댓글</w:t>
      </w:r>
    </w:p>
    <w:p w14:paraId="26F2CE12" w14:textId="44D84DA7" w:rsidR="00552F3C" w:rsidRDefault="00F7016E" w:rsidP="00DF37CC">
      <w:pPr>
        <w:ind w:firstLine="800"/>
      </w:pPr>
      <w:r>
        <w:t>7</w:t>
      </w:r>
      <w:r w:rsidR="00552F3C">
        <w:t>-1.</w:t>
      </w:r>
      <w:r>
        <w:rPr>
          <w:rFonts w:hint="eastAsia"/>
        </w:rPr>
        <w:t xml:space="preserve">게시글 아래 </w:t>
      </w:r>
      <w:r w:rsidR="00552F3C">
        <w:t>textbox 댓글창과 등록 버튼 구현</w:t>
      </w:r>
      <w:r w:rsidR="00BB1782">
        <w:rPr>
          <w:rFonts w:hint="eastAsia"/>
        </w:rPr>
        <w:t>.</w:t>
      </w:r>
      <w:r w:rsidR="00BB1782">
        <w:t xml:space="preserve"> </w:t>
      </w:r>
      <w:r w:rsidR="00BB1782">
        <w:rPr>
          <w:rFonts w:hint="eastAsia"/>
        </w:rPr>
        <w:t>댓글창에</w:t>
      </w:r>
      <w:r w:rsidR="00BB1782">
        <w:t xml:space="preserve"> </w:t>
      </w:r>
      <w:r w:rsidR="00BB1782">
        <w:rPr>
          <w:rFonts w:hint="eastAsia"/>
        </w:rPr>
        <w:t>최소글자수 제한 두기</w:t>
      </w:r>
    </w:p>
    <w:p w14:paraId="3927E233" w14:textId="1400817D" w:rsidR="00F7016E" w:rsidRDefault="00F7016E" w:rsidP="00552F3C">
      <w:r>
        <w:tab/>
      </w:r>
      <w:r w:rsidR="00DF37CC">
        <w:tab/>
      </w:r>
      <w:r>
        <w:t>7-1-1.</w:t>
      </w:r>
      <w:r>
        <w:rPr>
          <w:rFonts w:hint="eastAsia"/>
        </w:rPr>
        <w:t>댓글이 최소글자를 넘기지 못하면 에러메시지 띄우기</w:t>
      </w:r>
    </w:p>
    <w:p w14:paraId="43F8BACD" w14:textId="152868DD" w:rsidR="00552F3C" w:rsidRDefault="00552F3C" w:rsidP="00DF37CC">
      <w:pPr>
        <w:ind w:firstLine="800"/>
      </w:pPr>
      <w:r>
        <w:t xml:space="preserve">7-2.등록을 누를 경우(click) </w:t>
      </w:r>
      <w:r w:rsidR="00BB1782">
        <w:t xml:space="preserve">or </w:t>
      </w:r>
      <w:r w:rsidR="00BB1782">
        <w:rPr>
          <w:rFonts w:hint="eastAsia"/>
        </w:rPr>
        <w:t>E</w:t>
      </w:r>
      <w:r w:rsidR="00BB1782">
        <w:t xml:space="preserve">nter </w:t>
      </w:r>
      <w:r w:rsidR="00BB1782">
        <w:rPr>
          <w:rFonts w:hint="eastAsia"/>
        </w:rPr>
        <w:t xml:space="preserve">키 누를시 </w:t>
      </w:r>
      <w:r>
        <w:t>작성된 댓글 아래에 댓글</w:t>
      </w:r>
      <w:r w:rsidR="00BB1782">
        <w:rPr>
          <w:rFonts w:hint="eastAsia"/>
        </w:rPr>
        <w:t xml:space="preserve"> 추가</w:t>
      </w:r>
      <w:r w:rsidR="00F7016E">
        <w:rPr>
          <w:rFonts w:hint="eastAsia"/>
        </w:rPr>
        <w:t>&lt;l</w:t>
      </w:r>
      <w:r w:rsidR="00F7016E">
        <w:t>i&gt;</w:t>
      </w:r>
      <w:r>
        <w:t xml:space="preserve"> (이벤트처리)</w:t>
      </w:r>
    </w:p>
    <w:p w14:paraId="1A1B27C7" w14:textId="7B01EBAB" w:rsidR="00552F3C" w:rsidRDefault="00402869" w:rsidP="00DF37CC">
      <w:pPr>
        <w:ind w:firstLine="800"/>
      </w:pPr>
      <w:r>
        <w:t>7-3</w:t>
      </w:r>
      <w:r w:rsidR="00552F3C">
        <w:t xml:space="preserve">.댓글 삭제 </w:t>
      </w:r>
      <w:r w:rsidR="00F7016E">
        <w:t>(+</w:t>
      </w:r>
      <w:r w:rsidR="00552F3C">
        <w:t>수정</w:t>
      </w:r>
      <w:r w:rsidR="00F7016E">
        <w:t>,</w:t>
      </w:r>
      <w:r w:rsidR="00552F3C">
        <w:t xml:space="preserve"> 답글</w:t>
      </w:r>
      <w:r w:rsidR="00F7016E">
        <w:rPr>
          <w:rFonts w:hint="eastAsia"/>
        </w:rPr>
        <w:t>)</w:t>
      </w:r>
      <w:r w:rsidR="00552F3C">
        <w:t xml:space="preserve"> 기능</w:t>
      </w:r>
      <w:r w:rsidR="00F7016E">
        <w:rPr>
          <w:rFonts w:hint="eastAsia"/>
        </w:rPr>
        <w:t xml:space="preserve"> </w:t>
      </w:r>
    </w:p>
    <w:p w14:paraId="7C2F74B6" w14:textId="737826E1" w:rsidR="00D1468B" w:rsidRDefault="00402869" w:rsidP="00DF37CC">
      <w:pPr>
        <w:ind w:firstLine="800"/>
      </w:pPr>
      <w:r>
        <w:rPr>
          <w:rFonts w:hint="eastAsia"/>
        </w:rPr>
        <w:t>7</w:t>
      </w:r>
      <w:r>
        <w:t>-4.</w:t>
      </w:r>
      <w:r>
        <w:rPr>
          <w:rFonts w:hint="eastAsia"/>
        </w:rPr>
        <w:t xml:space="preserve">댓글 삭제 </w:t>
      </w:r>
      <w:r w:rsidR="00BB1782">
        <w:rPr>
          <w:rFonts w:hint="eastAsia"/>
        </w:rPr>
        <w:t xml:space="preserve">버튼 </w:t>
      </w:r>
      <w:r>
        <w:rPr>
          <w:rFonts w:hint="eastAsia"/>
        </w:rPr>
        <w:t>누르면</w:t>
      </w:r>
      <w:r w:rsidR="00BB1782">
        <w:rPr>
          <w:rFonts w:hint="eastAsia"/>
        </w:rPr>
        <w:t xml:space="preserve"> </w:t>
      </w:r>
      <w:r w:rsidR="00BB1782">
        <w:t xml:space="preserve">-&gt; </w:t>
      </w:r>
      <w:r w:rsidR="00BB1782">
        <w:rPr>
          <w:rFonts w:hint="eastAsia"/>
        </w:rPr>
        <w:t>댓글 삭제</w:t>
      </w:r>
      <w:r w:rsidR="00F7016E">
        <w:rPr>
          <w:rFonts w:hint="eastAsia"/>
        </w:rPr>
        <w:t xml:space="preserve"> </w:t>
      </w:r>
    </w:p>
    <w:p w14:paraId="73EFD540" w14:textId="45C485D8" w:rsidR="00402869" w:rsidRDefault="00402869" w:rsidP="00DF37CC">
      <w:pPr>
        <w:ind w:firstLine="800"/>
      </w:pPr>
      <w:r>
        <w:rPr>
          <w:rFonts w:hint="eastAsia"/>
        </w:rPr>
        <w:t>7</w:t>
      </w:r>
      <w:r>
        <w:t>-5.</w:t>
      </w:r>
      <w:r>
        <w:rPr>
          <w:rFonts w:hint="eastAsia"/>
        </w:rPr>
        <w:t>댓글 수정</w:t>
      </w:r>
      <w:r w:rsidR="00BB1782">
        <w:rPr>
          <w:rFonts w:hint="eastAsia"/>
        </w:rPr>
        <w:t xml:space="preserve"> 버튼</w:t>
      </w:r>
      <w:r>
        <w:rPr>
          <w:rFonts w:hint="eastAsia"/>
        </w:rPr>
        <w:t xml:space="preserve"> 누르면</w:t>
      </w:r>
      <w:r w:rsidR="00BB1782">
        <w:rPr>
          <w:rFonts w:hint="eastAsia"/>
        </w:rPr>
        <w:t xml:space="preserve"> </w:t>
      </w:r>
      <w:r w:rsidR="00BB1782">
        <w:t xml:space="preserve">-&gt; </w:t>
      </w:r>
      <w:r w:rsidR="00BB1782">
        <w:rPr>
          <w:rFonts w:hint="eastAsia"/>
        </w:rPr>
        <w:t>댓글 수정</w:t>
      </w:r>
    </w:p>
    <w:p w14:paraId="732052FD" w14:textId="47B3AE24" w:rsidR="00F7016E" w:rsidRPr="00F7016E" w:rsidRDefault="00402869" w:rsidP="00DF37CC">
      <w:pPr>
        <w:ind w:firstLine="800"/>
      </w:pPr>
      <w:r>
        <w:rPr>
          <w:rFonts w:hint="eastAsia"/>
        </w:rPr>
        <w:t>7</w:t>
      </w:r>
      <w:r>
        <w:t>-6.</w:t>
      </w:r>
      <w:r>
        <w:rPr>
          <w:rFonts w:hint="eastAsia"/>
        </w:rPr>
        <w:t xml:space="preserve">답글 </w:t>
      </w:r>
      <w:r w:rsidR="00BB1782">
        <w:rPr>
          <w:rFonts w:hint="eastAsia"/>
        </w:rPr>
        <w:t xml:space="preserve">버튼 </w:t>
      </w:r>
      <w:r>
        <w:rPr>
          <w:rFonts w:hint="eastAsia"/>
        </w:rPr>
        <w:t>누르면</w:t>
      </w:r>
      <w:r w:rsidR="00BB1782">
        <w:rPr>
          <w:rFonts w:hint="eastAsia"/>
        </w:rPr>
        <w:t xml:space="preserve"> </w:t>
      </w:r>
      <w:r w:rsidR="00BB1782">
        <w:t xml:space="preserve">-&gt; </w:t>
      </w:r>
      <w:r w:rsidR="00BB1782">
        <w:rPr>
          <w:rFonts w:hint="eastAsia"/>
        </w:rPr>
        <w:t>댓글 아래 답글</w:t>
      </w:r>
    </w:p>
    <w:sectPr w:rsidR="00F7016E" w:rsidRPr="00F701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44321" w14:textId="77777777" w:rsidR="00542B83" w:rsidRDefault="00542B83" w:rsidP="00552F3C">
      <w:pPr>
        <w:spacing w:after="0" w:line="240" w:lineRule="auto"/>
      </w:pPr>
      <w:r>
        <w:separator/>
      </w:r>
    </w:p>
  </w:endnote>
  <w:endnote w:type="continuationSeparator" w:id="0">
    <w:p w14:paraId="1C49B186" w14:textId="77777777" w:rsidR="00542B83" w:rsidRDefault="00542B83" w:rsidP="00552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6599C" w14:textId="77777777" w:rsidR="00542B83" w:rsidRDefault="00542B83" w:rsidP="00552F3C">
      <w:pPr>
        <w:spacing w:after="0" w:line="240" w:lineRule="auto"/>
      </w:pPr>
      <w:r>
        <w:separator/>
      </w:r>
    </w:p>
  </w:footnote>
  <w:footnote w:type="continuationSeparator" w:id="0">
    <w:p w14:paraId="5F29E39E" w14:textId="77777777" w:rsidR="00542B83" w:rsidRDefault="00542B83" w:rsidP="00552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62A"/>
    <w:multiLevelType w:val="hybridMultilevel"/>
    <w:tmpl w:val="D160D62E"/>
    <w:lvl w:ilvl="0" w:tplc="AD6EFFA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5AA06589"/>
    <w:multiLevelType w:val="hybridMultilevel"/>
    <w:tmpl w:val="F47E3CBC"/>
    <w:lvl w:ilvl="0" w:tplc="ED6A8D5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F3C"/>
    <w:rsid w:val="000255FE"/>
    <w:rsid w:val="00035D7D"/>
    <w:rsid w:val="00093FE5"/>
    <w:rsid w:val="000A23C5"/>
    <w:rsid w:val="000F1CDE"/>
    <w:rsid w:val="002F7A57"/>
    <w:rsid w:val="00375EE3"/>
    <w:rsid w:val="00402869"/>
    <w:rsid w:val="00542B83"/>
    <w:rsid w:val="00552F3C"/>
    <w:rsid w:val="00553D7E"/>
    <w:rsid w:val="00681A79"/>
    <w:rsid w:val="006F149F"/>
    <w:rsid w:val="007808E2"/>
    <w:rsid w:val="007B6362"/>
    <w:rsid w:val="008B221F"/>
    <w:rsid w:val="008C33E3"/>
    <w:rsid w:val="00915987"/>
    <w:rsid w:val="009357C8"/>
    <w:rsid w:val="00974141"/>
    <w:rsid w:val="009A7E00"/>
    <w:rsid w:val="00A02519"/>
    <w:rsid w:val="00A54070"/>
    <w:rsid w:val="00B83D24"/>
    <w:rsid w:val="00BB1782"/>
    <w:rsid w:val="00C540F9"/>
    <w:rsid w:val="00CC47C6"/>
    <w:rsid w:val="00D1468B"/>
    <w:rsid w:val="00DD25AA"/>
    <w:rsid w:val="00DF37CC"/>
    <w:rsid w:val="00EA019D"/>
    <w:rsid w:val="00F042B7"/>
    <w:rsid w:val="00F60D22"/>
    <w:rsid w:val="00F7016E"/>
    <w:rsid w:val="00FB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989E2"/>
  <w15:chartTrackingRefBased/>
  <w15:docId w15:val="{CEF1DE77-ABB8-4003-8DC1-00E31706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2F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52F3C"/>
  </w:style>
  <w:style w:type="paragraph" w:styleId="a4">
    <w:name w:val="footer"/>
    <w:basedOn w:val="a"/>
    <w:link w:val="Char0"/>
    <w:uiPriority w:val="99"/>
    <w:unhideWhenUsed/>
    <w:rsid w:val="00552F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52F3C"/>
  </w:style>
  <w:style w:type="character" w:styleId="a5">
    <w:name w:val="Hyperlink"/>
    <w:basedOn w:val="a0"/>
    <w:uiPriority w:val="99"/>
    <w:unhideWhenUsed/>
    <w:rsid w:val="00F7016E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F7016E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93FE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7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</dc:creator>
  <cp:keywords/>
  <dc:description/>
  <cp:lastModifiedBy>서 지희</cp:lastModifiedBy>
  <cp:revision>22</cp:revision>
  <cp:lastPrinted>2021-05-24T18:17:00Z</cp:lastPrinted>
  <dcterms:created xsi:type="dcterms:W3CDTF">2021-05-24T14:28:00Z</dcterms:created>
  <dcterms:modified xsi:type="dcterms:W3CDTF">2021-05-25T04:21:00Z</dcterms:modified>
</cp:coreProperties>
</file>