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DBECA" w14:textId="712047B2" w:rsidR="005C6EF2" w:rsidRPr="00423042" w:rsidRDefault="005C6EF2" w:rsidP="00423042">
      <w:pPr>
        <w:pStyle w:val="a4"/>
        <w:numPr>
          <w:ilvl w:val="0"/>
          <w:numId w:val="1"/>
        </w:numPr>
        <w:ind w:firstLineChars="0"/>
        <w:rPr>
          <w:rFonts w:eastAsia="Times New Roman"/>
        </w:rPr>
      </w:pPr>
      <w:r w:rsidRPr="00A86BD9">
        <w:rPr>
          <w:rFonts w:eastAsia="Times New Roman"/>
          <w:color w:val="000000"/>
          <w:shd w:val="clear" w:color="auto" w:fill="FFFFFF"/>
        </w:rPr>
        <w:t>customer ID, name, address (street, city, state, zip code), kind (home/business). If business, then business category, company gross annual income, etc. If home, then marriage status, gender, age, income.</w:t>
      </w:r>
    </w:p>
    <w:p w14:paraId="7F7D0FF0" w14:textId="77777777" w:rsidR="005C6EF2" w:rsidRPr="00A86BD9" w:rsidRDefault="00707D06">
      <w:r w:rsidRPr="00A86BD9">
        <w:t>Address: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5C6EF2" w:rsidRPr="00A86BD9" w14:paraId="156FCDE4" w14:textId="77777777" w:rsidTr="005C6EF2">
        <w:tc>
          <w:tcPr>
            <w:tcW w:w="1658" w:type="dxa"/>
          </w:tcPr>
          <w:p w14:paraId="7BD9721B" w14:textId="77777777" w:rsidR="005C6EF2" w:rsidRPr="00A86BD9" w:rsidRDefault="00DE0C83">
            <w:r w:rsidRPr="005C6EF2">
              <w:rPr>
                <w:rFonts w:eastAsia="Times New Roman"/>
                <w:color w:val="000000"/>
                <w:shd w:val="clear" w:color="auto" w:fill="FFFFFF"/>
              </w:rPr>
              <w:t>customer ID</w:t>
            </w:r>
          </w:p>
        </w:tc>
        <w:tc>
          <w:tcPr>
            <w:tcW w:w="1658" w:type="dxa"/>
          </w:tcPr>
          <w:p w14:paraId="5FFB62D4" w14:textId="77777777" w:rsidR="005C6EF2" w:rsidRPr="00A86BD9" w:rsidRDefault="00707D06">
            <w:r w:rsidRPr="005C6EF2">
              <w:rPr>
                <w:rFonts w:eastAsia="Times New Roman"/>
                <w:color w:val="000000"/>
                <w:shd w:val="clear" w:color="auto" w:fill="FFFFFF"/>
              </w:rPr>
              <w:t>street</w:t>
            </w:r>
          </w:p>
        </w:tc>
        <w:tc>
          <w:tcPr>
            <w:tcW w:w="1658" w:type="dxa"/>
          </w:tcPr>
          <w:p w14:paraId="4A0B43F2" w14:textId="77777777" w:rsidR="005C6EF2" w:rsidRPr="00A86BD9" w:rsidRDefault="00707D06">
            <w:r w:rsidRPr="005C6EF2">
              <w:rPr>
                <w:rFonts w:eastAsia="Times New Roman"/>
                <w:color w:val="000000"/>
                <w:shd w:val="clear" w:color="auto" w:fill="FFFFFF"/>
              </w:rPr>
              <w:t>city</w:t>
            </w:r>
          </w:p>
        </w:tc>
        <w:tc>
          <w:tcPr>
            <w:tcW w:w="1658" w:type="dxa"/>
          </w:tcPr>
          <w:p w14:paraId="2D3A6817" w14:textId="77777777" w:rsidR="005C6EF2" w:rsidRPr="00A86BD9" w:rsidRDefault="00707D06">
            <w:r w:rsidRPr="005C6EF2">
              <w:rPr>
                <w:rFonts w:eastAsia="Times New Roman"/>
                <w:color w:val="000000"/>
                <w:shd w:val="clear" w:color="auto" w:fill="FFFFFF"/>
              </w:rPr>
              <w:t>state</w:t>
            </w:r>
          </w:p>
        </w:tc>
        <w:tc>
          <w:tcPr>
            <w:tcW w:w="1658" w:type="dxa"/>
          </w:tcPr>
          <w:p w14:paraId="34B817A4" w14:textId="77777777" w:rsidR="005C6EF2" w:rsidRPr="00A86BD9" w:rsidRDefault="00707D06">
            <w:r w:rsidRPr="005C6EF2">
              <w:rPr>
                <w:rFonts w:eastAsia="Times New Roman"/>
                <w:color w:val="000000"/>
                <w:shd w:val="clear" w:color="auto" w:fill="FFFFFF"/>
              </w:rPr>
              <w:t>zip code</w:t>
            </w:r>
          </w:p>
        </w:tc>
      </w:tr>
    </w:tbl>
    <w:p w14:paraId="22864355" w14:textId="768B49AB" w:rsidR="00EA6510" w:rsidRDefault="00EA6510">
      <w:r>
        <w:t>City, state: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F0511" w14:paraId="169D7BA1" w14:textId="77777777" w:rsidTr="004F0511">
        <w:tc>
          <w:tcPr>
            <w:tcW w:w="2763" w:type="dxa"/>
          </w:tcPr>
          <w:p w14:paraId="4A0C52FC" w14:textId="39928CD1" w:rsidR="004F0511" w:rsidRDefault="004F0511">
            <w:r>
              <w:t>ID</w:t>
            </w:r>
          </w:p>
        </w:tc>
        <w:tc>
          <w:tcPr>
            <w:tcW w:w="2763" w:type="dxa"/>
          </w:tcPr>
          <w:p w14:paraId="55D871A6" w14:textId="329C8477" w:rsidR="004F0511" w:rsidRDefault="004F0511">
            <w:r>
              <w:t>name</w:t>
            </w:r>
          </w:p>
        </w:tc>
        <w:tc>
          <w:tcPr>
            <w:tcW w:w="2764" w:type="dxa"/>
          </w:tcPr>
          <w:p w14:paraId="6B8CE0EB" w14:textId="05A75182" w:rsidR="004F0511" w:rsidRDefault="004F0511">
            <w:r>
              <w:t>Parent-</w:t>
            </w:r>
            <w:proofErr w:type="gramStart"/>
            <w:r>
              <w:t>ID(</w:t>
            </w:r>
            <w:proofErr w:type="gramEnd"/>
            <w:r>
              <w:t>note: state-ID=zero )</w:t>
            </w:r>
          </w:p>
        </w:tc>
      </w:tr>
    </w:tbl>
    <w:p w14:paraId="13D1E6AD" w14:textId="77777777" w:rsidR="00EA6510" w:rsidRDefault="00EA6510"/>
    <w:p w14:paraId="7D3A5919" w14:textId="77777777" w:rsidR="005C6EF2" w:rsidRPr="00A86BD9" w:rsidRDefault="00707D06">
      <w:r w:rsidRPr="00A86BD9">
        <w:t>Business: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</w:tblGrid>
      <w:tr w:rsidR="008657A8" w:rsidRPr="00A86BD9" w14:paraId="3276FC04" w14:textId="77777777" w:rsidTr="00707D06">
        <w:tc>
          <w:tcPr>
            <w:tcW w:w="1658" w:type="dxa"/>
          </w:tcPr>
          <w:p w14:paraId="427919E7" w14:textId="77777777" w:rsidR="008657A8" w:rsidRPr="00A86BD9" w:rsidRDefault="008657A8">
            <w:r w:rsidRPr="005C6EF2">
              <w:rPr>
                <w:rFonts w:eastAsia="Times New Roman"/>
                <w:color w:val="000000"/>
                <w:shd w:val="clear" w:color="auto" w:fill="FFFFFF"/>
              </w:rPr>
              <w:t>customer ID</w:t>
            </w:r>
          </w:p>
        </w:tc>
        <w:tc>
          <w:tcPr>
            <w:tcW w:w="1658" w:type="dxa"/>
          </w:tcPr>
          <w:p w14:paraId="3AE39CA4" w14:textId="77777777" w:rsidR="008657A8" w:rsidRPr="00A86BD9" w:rsidRDefault="008657A8">
            <w:r w:rsidRPr="005C6EF2">
              <w:rPr>
                <w:rFonts w:eastAsia="Times New Roman"/>
                <w:color w:val="000000"/>
                <w:shd w:val="clear" w:color="auto" w:fill="FFFFFF"/>
              </w:rPr>
              <w:t>business category</w:t>
            </w:r>
            <w:r w:rsidR="004856FE">
              <w:rPr>
                <w:rFonts w:eastAsia="Times New Roman"/>
                <w:color w:val="000000"/>
                <w:shd w:val="clear" w:color="auto" w:fill="FFFFFF"/>
              </w:rPr>
              <w:t xml:space="preserve"> ID</w:t>
            </w:r>
          </w:p>
        </w:tc>
        <w:tc>
          <w:tcPr>
            <w:tcW w:w="1658" w:type="dxa"/>
          </w:tcPr>
          <w:p w14:paraId="48FD24BB" w14:textId="77777777" w:rsidR="008657A8" w:rsidRPr="00A86BD9" w:rsidRDefault="008657A8">
            <w:r w:rsidRPr="005C6EF2">
              <w:rPr>
                <w:rFonts w:eastAsia="Times New Roman"/>
                <w:color w:val="000000"/>
                <w:shd w:val="clear" w:color="auto" w:fill="FFFFFF"/>
              </w:rPr>
              <w:t>company gross annual income</w:t>
            </w:r>
          </w:p>
        </w:tc>
      </w:tr>
    </w:tbl>
    <w:p w14:paraId="19AEF661" w14:textId="77777777" w:rsidR="004856FE" w:rsidRDefault="004856FE">
      <w:r>
        <w:t>Business category: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856FE" w14:paraId="746287EF" w14:textId="77777777" w:rsidTr="004856FE">
        <w:tc>
          <w:tcPr>
            <w:tcW w:w="4145" w:type="dxa"/>
          </w:tcPr>
          <w:p w14:paraId="682EA14E" w14:textId="77777777" w:rsidR="004856FE" w:rsidRDefault="004856FE">
            <w:r w:rsidRPr="005C6EF2">
              <w:rPr>
                <w:rFonts w:eastAsia="Times New Roman"/>
                <w:color w:val="000000"/>
                <w:shd w:val="clear" w:color="auto" w:fill="FFFFFF"/>
              </w:rPr>
              <w:t>business category</w:t>
            </w:r>
            <w:r>
              <w:rPr>
                <w:rFonts w:eastAsia="Times New Roman"/>
                <w:color w:val="000000"/>
                <w:shd w:val="clear" w:color="auto" w:fill="FFFFFF"/>
              </w:rPr>
              <w:t xml:space="preserve"> ID</w:t>
            </w:r>
          </w:p>
        </w:tc>
        <w:tc>
          <w:tcPr>
            <w:tcW w:w="4145" w:type="dxa"/>
          </w:tcPr>
          <w:p w14:paraId="5FEF24C5" w14:textId="77777777" w:rsidR="004856FE" w:rsidRDefault="004856FE">
            <w:r w:rsidRPr="005C6EF2">
              <w:rPr>
                <w:rFonts w:eastAsia="Times New Roman"/>
                <w:color w:val="000000"/>
                <w:shd w:val="clear" w:color="auto" w:fill="FFFFFF"/>
              </w:rPr>
              <w:t>business category</w:t>
            </w:r>
            <w:r>
              <w:rPr>
                <w:rFonts w:eastAsia="Times New Roman"/>
                <w:color w:val="000000"/>
                <w:shd w:val="clear" w:color="auto" w:fill="FFFFFF"/>
              </w:rPr>
              <w:t xml:space="preserve"> </w:t>
            </w:r>
          </w:p>
        </w:tc>
      </w:tr>
    </w:tbl>
    <w:p w14:paraId="0305CB06" w14:textId="77777777" w:rsidR="004856FE" w:rsidRDefault="004856FE"/>
    <w:p w14:paraId="104A4793" w14:textId="77777777" w:rsidR="00707D06" w:rsidRPr="00A86BD9" w:rsidRDefault="00707D06">
      <w:r w:rsidRPr="00A86BD9">
        <w:t>Home: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07D06" w:rsidRPr="00A86BD9" w14:paraId="6ECD53B7" w14:textId="77777777" w:rsidTr="00D21D8B">
        <w:tc>
          <w:tcPr>
            <w:tcW w:w="1658" w:type="dxa"/>
          </w:tcPr>
          <w:p w14:paraId="0CA89432" w14:textId="77777777" w:rsidR="00707D06" w:rsidRPr="00A86BD9" w:rsidRDefault="00707D06" w:rsidP="00D21D8B">
            <w:r w:rsidRPr="005C6EF2">
              <w:rPr>
                <w:rFonts w:eastAsia="Times New Roman"/>
                <w:color w:val="000000"/>
                <w:shd w:val="clear" w:color="auto" w:fill="FFFFFF"/>
              </w:rPr>
              <w:t>customer ID</w:t>
            </w:r>
          </w:p>
        </w:tc>
        <w:tc>
          <w:tcPr>
            <w:tcW w:w="1658" w:type="dxa"/>
          </w:tcPr>
          <w:p w14:paraId="3A49F8B6" w14:textId="77777777" w:rsidR="00707D06" w:rsidRPr="00A86BD9" w:rsidRDefault="008657A8" w:rsidP="00D21D8B">
            <w:r w:rsidRPr="005C6EF2">
              <w:rPr>
                <w:rFonts w:eastAsia="Times New Roman"/>
                <w:color w:val="000000"/>
                <w:shd w:val="clear" w:color="auto" w:fill="FFFFFF"/>
              </w:rPr>
              <w:t>marriage status</w:t>
            </w:r>
          </w:p>
        </w:tc>
        <w:tc>
          <w:tcPr>
            <w:tcW w:w="1658" w:type="dxa"/>
          </w:tcPr>
          <w:p w14:paraId="42D740F3" w14:textId="77777777" w:rsidR="00707D06" w:rsidRPr="00A86BD9" w:rsidRDefault="008657A8" w:rsidP="00D21D8B">
            <w:r w:rsidRPr="005C6EF2">
              <w:rPr>
                <w:rFonts w:eastAsia="Times New Roman"/>
                <w:color w:val="000000"/>
                <w:shd w:val="clear" w:color="auto" w:fill="FFFFFF"/>
              </w:rPr>
              <w:t>gender</w:t>
            </w:r>
          </w:p>
        </w:tc>
        <w:tc>
          <w:tcPr>
            <w:tcW w:w="1658" w:type="dxa"/>
          </w:tcPr>
          <w:p w14:paraId="56E37428" w14:textId="77777777" w:rsidR="00707D06" w:rsidRPr="00A86BD9" w:rsidRDefault="008657A8" w:rsidP="00D21D8B">
            <w:r w:rsidRPr="005C6EF2">
              <w:rPr>
                <w:rFonts w:eastAsia="Times New Roman"/>
                <w:color w:val="000000"/>
                <w:shd w:val="clear" w:color="auto" w:fill="FFFFFF"/>
              </w:rPr>
              <w:t>age</w:t>
            </w:r>
          </w:p>
        </w:tc>
        <w:tc>
          <w:tcPr>
            <w:tcW w:w="1658" w:type="dxa"/>
          </w:tcPr>
          <w:p w14:paraId="6EEC001D" w14:textId="77777777" w:rsidR="00707D06" w:rsidRPr="00A86BD9" w:rsidRDefault="008657A8" w:rsidP="00D21D8B">
            <w:r w:rsidRPr="005C6EF2">
              <w:rPr>
                <w:rFonts w:eastAsia="Times New Roman"/>
                <w:color w:val="000000"/>
                <w:shd w:val="clear" w:color="auto" w:fill="FFFFFF"/>
              </w:rPr>
              <w:t>income</w:t>
            </w:r>
          </w:p>
        </w:tc>
      </w:tr>
    </w:tbl>
    <w:p w14:paraId="20121A02" w14:textId="77777777" w:rsidR="004F0511" w:rsidRDefault="004F0511"/>
    <w:p w14:paraId="717C8648" w14:textId="77777777" w:rsidR="004F0511" w:rsidRDefault="004F0511"/>
    <w:p w14:paraId="7D44158B" w14:textId="460A1853" w:rsidR="004F0511" w:rsidRPr="004F0511" w:rsidRDefault="004F0511" w:rsidP="004F0511">
      <w:pPr>
        <w:pStyle w:val="a4"/>
        <w:numPr>
          <w:ilvl w:val="0"/>
          <w:numId w:val="1"/>
        </w:numPr>
        <w:shd w:val="clear" w:color="auto" w:fill="FFFFFF"/>
        <w:ind w:firstLineChars="0"/>
        <w:rPr>
          <w:rFonts w:eastAsia="STHeiti"/>
          <w:color w:val="000000"/>
        </w:rPr>
      </w:pPr>
      <w:r w:rsidRPr="004F0511">
        <w:rPr>
          <w:rFonts w:eastAsia="STHeiti"/>
          <w:b/>
          <w:bCs/>
          <w:color w:val="000000"/>
        </w:rPr>
        <w:t>Products:</w:t>
      </w:r>
      <w:r w:rsidRPr="004F0511">
        <w:rPr>
          <w:rStyle w:val="apple-converted-space"/>
          <w:rFonts w:eastAsia="STHeiti"/>
          <w:b/>
          <w:bCs/>
          <w:color w:val="000000"/>
        </w:rPr>
        <w:t> </w:t>
      </w:r>
      <w:r w:rsidRPr="004F0511">
        <w:rPr>
          <w:rFonts w:eastAsia="STHeiti"/>
          <w:color w:val="000000"/>
        </w:rPr>
        <w:t>product ID, name, inventory amount, price, product kind w.r.t. some classification.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4"/>
        <w:gridCol w:w="589"/>
        <w:gridCol w:w="877"/>
        <w:gridCol w:w="733"/>
        <w:gridCol w:w="561"/>
        <w:gridCol w:w="744"/>
        <w:gridCol w:w="1251"/>
        <w:gridCol w:w="1458"/>
        <w:gridCol w:w="1333"/>
      </w:tblGrid>
      <w:tr w:rsidR="00E86BCD" w14:paraId="59326F6A" w14:textId="41D90D34" w:rsidTr="00E86BCD">
        <w:tc>
          <w:tcPr>
            <w:tcW w:w="744" w:type="dxa"/>
          </w:tcPr>
          <w:p w14:paraId="7D66659D" w14:textId="52798767" w:rsidR="00E86BCD" w:rsidRPr="00E86BCD" w:rsidRDefault="00E86BCD">
            <w:pPr>
              <w:rPr>
                <w:sz w:val="15"/>
                <w:szCs w:val="15"/>
              </w:rPr>
            </w:pPr>
            <w:r w:rsidRPr="00E86BCD">
              <w:rPr>
                <w:rFonts w:eastAsia="STHeiti"/>
                <w:color w:val="000000"/>
                <w:sz w:val="15"/>
                <w:szCs w:val="15"/>
              </w:rPr>
              <w:t>product ID</w:t>
            </w:r>
          </w:p>
        </w:tc>
        <w:tc>
          <w:tcPr>
            <w:tcW w:w="589" w:type="dxa"/>
          </w:tcPr>
          <w:p w14:paraId="5C5522F5" w14:textId="345CBB7B" w:rsidR="00E86BCD" w:rsidRPr="00E86BCD" w:rsidRDefault="00E86BCD">
            <w:pPr>
              <w:rPr>
                <w:sz w:val="15"/>
                <w:szCs w:val="15"/>
              </w:rPr>
            </w:pPr>
            <w:r w:rsidRPr="00E86BCD">
              <w:rPr>
                <w:rFonts w:eastAsia="STHeiti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877" w:type="dxa"/>
          </w:tcPr>
          <w:p w14:paraId="492AF2A3" w14:textId="621FADEE" w:rsidR="00E86BCD" w:rsidRPr="00E86BCD" w:rsidRDefault="00E86BCD">
            <w:pPr>
              <w:rPr>
                <w:sz w:val="15"/>
                <w:szCs w:val="15"/>
              </w:rPr>
            </w:pPr>
            <w:r w:rsidRPr="00E86BCD">
              <w:rPr>
                <w:rFonts w:eastAsia="STHeiti"/>
                <w:color w:val="000000"/>
                <w:sz w:val="15"/>
                <w:szCs w:val="15"/>
              </w:rPr>
              <w:t>inventory</w:t>
            </w:r>
          </w:p>
        </w:tc>
        <w:tc>
          <w:tcPr>
            <w:tcW w:w="733" w:type="dxa"/>
          </w:tcPr>
          <w:p w14:paraId="0FAB24B2" w14:textId="1108B0BE" w:rsidR="00E86BCD" w:rsidRPr="00E86BCD" w:rsidRDefault="00E86BCD">
            <w:pPr>
              <w:rPr>
                <w:sz w:val="15"/>
                <w:szCs w:val="15"/>
              </w:rPr>
            </w:pPr>
            <w:r w:rsidRPr="00E86BCD">
              <w:rPr>
                <w:rFonts w:eastAsia="STHeiti"/>
                <w:color w:val="000000"/>
                <w:sz w:val="15"/>
                <w:szCs w:val="15"/>
              </w:rPr>
              <w:t>amount</w:t>
            </w:r>
          </w:p>
        </w:tc>
        <w:tc>
          <w:tcPr>
            <w:tcW w:w="561" w:type="dxa"/>
          </w:tcPr>
          <w:p w14:paraId="33AB6D19" w14:textId="301BDE3C" w:rsidR="00E86BCD" w:rsidRPr="00E86BCD" w:rsidRDefault="00E86BCD">
            <w:pPr>
              <w:rPr>
                <w:sz w:val="15"/>
                <w:szCs w:val="15"/>
              </w:rPr>
            </w:pPr>
            <w:r w:rsidRPr="00E86BCD">
              <w:rPr>
                <w:rFonts w:eastAsia="STHeiti"/>
                <w:color w:val="000000"/>
                <w:sz w:val="15"/>
                <w:szCs w:val="15"/>
              </w:rPr>
              <w:t>price</w:t>
            </w:r>
          </w:p>
        </w:tc>
        <w:tc>
          <w:tcPr>
            <w:tcW w:w="744" w:type="dxa"/>
          </w:tcPr>
          <w:p w14:paraId="528526E8" w14:textId="71C7A01B" w:rsidR="00E86BCD" w:rsidRPr="00E86BCD" w:rsidRDefault="00E86BCD">
            <w:pPr>
              <w:rPr>
                <w:sz w:val="15"/>
                <w:szCs w:val="15"/>
              </w:rPr>
            </w:pPr>
            <w:r w:rsidRPr="00E86BCD">
              <w:rPr>
                <w:rFonts w:eastAsia="STHeiti"/>
                <w:color w:val="000000"/>
                <w:sz w:val="15"/>
                <w:szCs w:val="15"/>
              </w:rPr>
              <w:t>product kind</w:t>
            </w:r>
          </w:p>
        </w:tc>
        <w:tc>
          <w:tcPr>
            <w:tcW w:w="1251" w:type="dxa"/>
          </w:tcPr>
          <w:p w14:paraId="139961D5" w14:textId="7D9A14BE" w:rsidR="00E86BCD" w:rsidRPr="00E86BCD" w:rsidRDefault="00E86BCD">
            <w:pPr>
              <w:rPr>
                <w:rFonts w:eastAsia="STHeiti"/>
                <w:color w:val="000000"/>
                <w:sz w:val="15"/>
                <w:szCs w:val="15"/>
              </w:rPr>
            </w:pPr>
            <w:proofErr w:type="gramStart"/>
            <w:r w:rsidRPr="00E86BCD">
              <w:rPr>
                <w:rFonts w:eastAsia="STHeiti"/>
                <w:color w:val="000000"/>
                <w:sz w:val="15"/>
                <w:szCs w:val="15"/>
              </w:rPr>
              <w:t>Status(</w:t>
            </w:r>
            <w:proofErr w:type="gramEnd"/>
            <w:r w:rsidRPr="00E86BCD">
              <w:rPr>
                <w:rFonts w:eastAsia="STHeiti"/>
                <w:color w:val="000000"/>
                <w:sz w:val="15"/>
                <w:szCs w:val="15"/>
              </w:rPr>
              <w:t>whether disappear)</w:t>
            </w:r>
          </w:p>
        </w:tc>
        <w:tc>
          <w:tcPr>
            <w:tcW w:w="1458" w:type="dxa"/>
          </w:tcPr>
          <w:p w14:paraId="2D31EDE8" w14:textId="0CFA74D5" w:rsidR="00E86BCD" w:rsidRPr="00E86BCD" w:rsidRDefault="00E86BCD">
            <w:pPr>
              <w:rPr>
                <w:rFonts w:eastAsia="STHeiti"/>
                <w:color w:val="000000"/>
                <w:sz w:val="15"/>
                <w:szCs w:val="15"/>
              </w:rPr>
            </w:pPr>
            <w:proofErr w:type="spellStart"/>
            <w:r w:rsidRPr="00E86BCD">
              <w:rPr>
                <w:sz w:val="15"/>
                <w:szCs w:val="15"/>
              </w:rPr>
              <w:t>Home_discount</w:t>
            </w:r>
            <w:proofErr w:type="spellEnd"/>
          </w:p>
        </w:tc>
        <w:tc>
          <w:tcPr>
            <w:tcW w:w="1333" w:type="dxa"/>
          </w:tcPr>
          <w:p w14:paraId="3EDC67EC" w14:textId="288B8F05" w:rsidR="00E86BCD" w:rsidRPr="00E86BCD" w:rsidRDefault="00E86BCD">
            <w:pPr>
              <w:rPr>
                <w:sz w:val="15"/>
                <w:szCs w:val="15"/>
              </w:rPr>
            </w:pPr>
            <w:proofErr w:type="spellStart"/>
            <w:r w:rsidRPr="00E86BCD">
              <w:rPr>
                <w:sz w:val="15"/>
                <w:szCs w:val="15"/>
              </w:rPr>
              <w:t>Business_discount</w:t>
            </w:r>
            <w:proofErr w:type="spellEnd"/>
          </w:p>
        </w:tc>
      </w:tr>
    </w:tbl>
    <w:p w14:paraId="513863E7" w14:textId="77777777" w:rsidR="004F0511" w:rsidRDefault="004F0511"/>
    <w:p w14:paraId="2482D2A1" w14:textId="77765734" w:rsidR="00C77E1E" w:rsidRDefault="00C77E1E">
      <w:r>
        <w:t>Hard-ware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56DC3" w14:paraId="3B30547E" w14:textId="77777777" w:rsidTr="00156DC3">
        <w:tc>
          <w:tcPr>
            <w:tcW w:w="2072" w:type="dxa"/>
          </w:tcPr>
          <w:p w14:paraId="36E00052" w14:textId="53F439A3" w:rsidR="00156DC3" w:rsidRDefault="00156DC3">
            <w:r>
              <w:t xml:space="preserve">Id </w:t>
            </w:r>
          </w:p>
        </w:tc>
        <w:tc>
          <w:tcPr>
            <w:tcW w:w="2072" w:type="dxa"/>
          </w:tcPr>
          <w:p w14:paraId="4A791757" w14:textId="078EBE37" w:rsidR="00156DC3" w:rsidRDefault="00156DC3">
            <w:r>
              <w:t>Name</w:t>
            </w:r>
          </w:p>
        </w:tc>
        <w:tc>
          <w:tcPr>
            <w:tcW w:w="2073" w:type="dxa"/>
          </w:tcPr>
          <w:p w14:paraId="22813E5F" w14:textId="42B0E16B" w:rsidR="00156DC3" w:rsidRDefault="00156DC3">
            <w:r>
              <w:t>Company</w:t>
            </w:r>
          </w:p>
        </w:tc>
        <w:tc>
          <w:tcPr>
            <w:tcW w:w="2073" w:type="dxa"/>
          </w:tcPr>
          <w:p w14:paraId="53428D37" w14:textId="36CCEF14" w:rsidR="00156DC3" w:rsidRDefault="00156DC3">
            <w:r>
              <w:t>Category</w:t>
            </w:r>
          </w:p>
        </w:tc>
      </w:tr>
    </w:tbl>
    <w:p w14:paraId="6C864E4A" w14:textId="77777777" w:rsidR="00C77E1E" w:rsidRDefault="00C77E1E"/>
    <w:p w14:paraId="6757B9DD" w14:textId="79AE9524" w:rsidR="00156DC3" w:rsidRDefault="00156DC3">
      <w:r>
        <w:t>Laptop-hardware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56DC3" w14:paraId="4E6F98E6" w14:textId="77777777" w:rsidTr="00156DC3">
        <w:tc>
          <w:tcPr>
            <w:tcW w:w="4145" w:type="dxa"/>
          </w:tcPr>
          <w:p w14:paraId="1F23BFCE" w14:textId="6DC33E8C" w:rsidR="00156DC3" w:rsidRDefault="00156DC3">
            <w:proofErr w:type="spellStart"/>
            <w:r>
              <w:t>LaptopID</w:t>
            </w:r>
            <w:proofErr w:type="spellEnd"/>
          </w:p>
        </w:tc>
        <w:tc>
          <w:tcPr>
            <w:tcW w:w="4145" w:type="dxa"/>
          </w:tcPr>
          <w:p w14:paraId="39821515" w14:textId="286FF279" w:rsidR="00156DC3" w:rsidRDefault="00156DC3">
            <w:proofErr w:type="spellStart"/>
            <w:r>
              <w:t>HardwareID</w:t>
            </w:r>
            <w:proofErr w:type="spellEnd"/>
          </w:p>
        </w:tc>
      </w:tr>
    </w:tbl>
    <w:p w14:paraId="2FD0D600" w14:textId="77777777" w:rsidR="00156DC3" w:rsidRDefault="00156DC3"/>
    <w:p w14:paraId="69B5D649" w14:textId="6491F6AD" w:rsidR="00156DC3" w:rsidRDefault="00156DC3">
      <w:r>
        <w:lastRenderedPageBreak/>
        <w:t>Hardware-category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56DC3" w14:paraId="155AE24D" w14:textId="77777777" w:rsidTr="00156DC3">
        <w:tc>
          <w:tcPr>
            <w:tcW w:w="4145" w:type="dxa"/>
          </w:tcPr>
          <w:p w14:paraId="1E083D04" w14:textId="7B7EDD26" w:rsidR="00156DC3" w:rsidRDefault="00156DC3">
            <w:r>
              <w:t>Id</w:t>
            </w:r>
          </w:p>
        </w:tc>
        <w:tc>
          <w:tcPr>
            <w:tcW w:w="4145" w:type="dxa"/>
          </w:tcPr>
          <w:p w14:paraId="3D19799A" w14:textId="4CF703FF" w:rsidR="00156DC3" w:rsidRDefault="00156DC3">
            <w:r>
              <w:t>type</w:t>
            </w:r>
          </w:p>
        </w:tc>
      </w:tr>
    </w:tbl>
    <w:p w14:paraId="7FEA8F8C" w14:textId="77777777" w:rsidR="00156DC3" w:rsidRDefault="00156DC3"/>
    <w:p w14:paraId="5F16317F" w14:textId="35315B49" w:rsidR="0043560C" w:rsidRDefault="0043560C">
      <w:r>
        <w:t>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805CB" w14:paraId="57C17E4F" w14:textId="77777777" w:rsidTr="00D805CB">
        <w:tc>
          <w:tcPr>
            <w:tcW w:w="2763" w:type="dxa"/>
          </w:tcPr>
          <w:p w14:paraId="37BF9107" w14:textId="3517721E" w:rsidR="00D805CB" w:rsidRDefault="00D805CB">
            <w:proofErr w:type="spellStart"/>
            <w:r>
              <w:t>Customer_ID</w:t>
            </w:r>
            <w:proofErr w:type="spellEnd"/>
          </w:p>
        </w:tc>
        <w:tc>
          <w:tcPr>
            <w:tcW w:w="2763" w:type="dxa"/>
          </w:tcPr>
          <w:p w14:paraId="4B2B7DCD" w14:textId="5F81C56F" w:rsidR="00D805CB" w:rsidRDefault="00D805CB">
            <w:proofErr w:type="spellStart"/>
            <w:r>
              <w:t>Product_ID</w:t>
            </w:r>
            <w:proofErr w:type="spellEnd"/>
          </w:p>
        </w:tc>
        <w:tc>
          <w:tcPr>
            <w:tcW w:w="2764" w:type="dxa"/>
          </w:tcPr>
          <w:p w14:paraId="5E860D85" w14:textId="1B57729D" w:rsidR="00D805CB" w:rsidRDefault="00D805CB">
            <w:proofErr w:type="gramStart"/>
            <w:r>
              <w:t>Rate(</w:t>
            </w:r>
            <w:proofErr w:type="gramEnd"/>
            <w:r>
              <w:t>1-5)</w:t>
            </w:r>
          </w:p>
        </w:tc>
      </w:tr>
    </w:tbl>
    <w:p w14:paraId="5C603B84" w14:textId="77777777" w:rsidR="0029453F" w:rsidRDefault="0029453F"/>
    <w:p w14:paraId="72D82F49" w14:textId="6E934423" w:rsidR="0029453F" w:rsidRDefault="0029453F">
      <w:r>
        <w:t>Shopping cart</w:t>
      </w:r>
    </w:p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2293"/>
        <w:gridCol w:w="2222"/>
        <w:gridCol w:w="2023"/>
        <w:gridCol w:w="1752"/>
      </w:tblGrid>
      <w:tr w:rsidR="00AA5164" w14:paraId="1ABE25B6" w14:textId="6844D939" w:rsidTr="00554262">
        <w:trPr>
          <w:trHeight w:val="395"/>
        </w:trPr>
        <w:tc>
          <w:tcPr>
            <w:tcW w:w="2293" w:type="dxa"/>
          </w:tcPr>
          <w:p w14:paraId="6A8F5638" w14:textId="732ED3FD" w:rsidR="00AA5164" w:rsidRDefault="00AA5164">
            <w:proofErr w:type="spellStart"/>
            <w:r>
              <w:t>Customer_ID</w:t>
            </w:r>
            <w:proofErr w:type="spellEnd"/>
          </w:p>
        </w:tc>
        <w:tc>
          <w:tcPr>
            <w:tcW w:w="2222" w:type="dxa"/>
          </w:tcPr>
          <w:p w14:paraId="17EB98E2" w14:textId="668793CF" w:rsidR="00AA5164" w:rsidRDefault="00AA5164">
            <w:proofErr w:type="spellStart"/>
            <w:r>
              <w:t>Product_ID</w:t>
            </w:r>
            <w:proofErr w:type="spellEnd"/>
          </w:p>
        </w:tc>
        <w:tc>
          <w:tcPr>
            <w:tcW w:w="2023" w:type="dxa"/>
          </w:tcPr>
          <w:p w14:paraId="4454D737" w14:textId="76778382" w:rsidR="00AA5164" w:rsidRDefault="00AA5164">
            <w:r>
              <w:t>amount</w:t>
            </w:r>
          </w:p>
        </w:tc>
        <w:tc>
          <w:tcPr>
            <w:tcW w:w="1752" w:type="dxa"/>
          </w:tcPr>
          <w:p w14:paraId="344E3E58" w14:textId="209B59DB" w:rsidR="00AA5164" w:rsidRDefault="00AA5164">
            <w:pPr>
              <w:rPr>
                <w:rFonts w:hint="eastAsia"/>
              </w:rPr>
            </w:pPr>
            <w:r>
              <w:t>status</w:t>
            </w:r>
          </w:p>
        </w:tc>
      </w:tr>
    </w:tbl>
    <w:p w14:paraId="50588280" w14:textId="77777777" w:rsidR="0029453F" w:rsidRDefault="0029453F"/>
    <w:p w14:paraId="39E01219" w14:textId="3A260571" w:rsidR="00202E58" w:rsidRDefault="00202E58">
      <w:r>
        <w:t>Order cart</w:t>
      </w:r>
    </w:p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1875"/>
        <w:gridCol w:w="1742"/>
        <w:gridCol w:w="1433"/>
        <w:gridCol w:w="1135"/>
        <w:gridCol w:w="1075"/>
        <w:gridCol w:w="1030"/>
      </w:tblGrid>
      <w:tr w:rsidR="006543D7" w14:paraId="34A1DAC7" w14:textId="558B95C5" w:rsidTr="006543D7">
        <w:trPr>
          <w:trHeight w:val="395"/>
        </w:trPr>
        <w:tc>
          <w:tcPr>
            <w:tcW w:w="1889" w:type="dxa"/>
          </w:tcPr>
          <w:p w14:paraId="6D56F211" w14:textId="77777777" w:rsidR="006543D7" w:rsidRDefault="006543D7" w:rsidP="00F6420E">
            <w:proofErr w:type="spellStart"/>
            <w:r>
              <w:t>Customer_ID</w:t>
            </w:r>
            <w:proofErr w:type="spellEnd"/>
          </w:p>
        </w:tc>
        <w:tc>
          <w:tcPr>
            <w:tcW w:w="1757" w:type="dxa"/>
          </w:tcPr>
          <w:p w14:paraId="3B917328" w14:textId="77777777" w:rsidR="006543D7" w:rsidRDefault="006543D7" w:rsidP="00F6420E">
            <w:proofErr w:type="spellStart"/>
            <w:r>
              <w:t>Product_ID</w:t>
            </w:r>
            <w:proofErr w:type="spellEnd"/>
          </w:p>
        </w:tc>
        <w:tc>
          <w:tcPr>
            <w:tcW w:w="1452" w:type="dxa"/>
          </w:tcPr>
          <w:p w14:paraId="55FB9E78" w14:textId="77777777" w:rsidR="006543D7" w:rsidRDefault="006543D7" w:rsidP="00F6420E">
            <w:r>
              <w:t>amount</w:t>
            </w:r>
          </w:p>
        </w:tc>
        <w:tc>
          <w:tcPr>
            <w:tcW w:w="1155" w:type="dxa"/>
          </w:tcPr>
          <w:p w14:paraId="30FB52BD" w14:textId="69A2F86E" w:rsidR="006543D7" w:rsidRDefault="006543D7" w:rsidP="00F6420E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1089" w:type="dxa"/>
          </w:tcPr>
          <w:p w14:paraId="16298E99" w14:textId="0B3D225B" w:rsidR="006543D7" w:rsidRDefault="006543D7" w:rsidP="00F6420E">
            <w:r>
              <w:t>price</w:t>
            </w:r>
          </w:p>
        </w:tc>
        <w:tc>
          <w:tcPr>
            <w:tcW w:w="948" w:type="dxa"/>
          </w:tcPr>
          <w:p w14:paraId="66FD887F" w14:textId="276A597D" w:rsidR="006543D7" w:rsidRDefault="006543D7" w:rsidP="00F6420E">
            <w:r>
              <w:t>discount</w:t>
            </w:r>
          </w:p>
        </w:tc>
        <w:bookmarkStart w:id="0" w:name="_GoBack"/>
        <w:bookmarkEnd w:id="0"/>
      </w:tr>
    </w:tbl>
    <w:p w14:paraId="5F7A1E14" w14:textId="77777777" w:rsidR="0021342B" w:rsidRDefault="0021342B"/>
    <w:p w14:paraId="0AA19A7B" w14:textId="11AFC573" w:rsidR="00E86BCD" w:rsidRDefault="0060410F">
      <w:r>
        <w:t>Repository</w:t>
      </w:r>
    </w:p>
    <w:p w14:paraId="2FFA332B" w14:textId="77777777" w:rsidR="0060410F" w:rsidRPr="00A86BD9" w:rsidRDefault="0060410F"/>
    <w:sectPr w:rsidR="0060410F" w:rsidRPr="00A86BD9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12B37"/>
    <w:multiLevelType w:val="hybridMultilevel"/>
    <w:tmpl w:val="A7D65698"/>
    <w:lvl w:ilvl="0" w:tplc="686C8F2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4D7673"/>
    <w:multiLevelType w:val="multilevel"/>
    <w:tmpl w:val="CC9E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F2"/>
    <w:rsid w:val="00156DC3"/>
    <w:rsid w:val="00202E58"/>
    <w:rsid w:val="0021342B"/>
    <w:rsid w:val="0029453F"/>
    <w:rsid w:val="002B50A7"/>
    <w:rsid w:val="00423042"/>
    <w:rsid w:val="0043560C"/>
    <w:rsid w:val="004856FE"/>
    <w:rsid w:val="004D0220"/>
    <w:rsid w:val="004F0511"/>
    <w:rsid w:val="00554262"/>
    <w:rsid w:val="005C13E8"/>
    <w:rsid w:val="005C6EF2"/>
    <w:rsid w:val="0060410F"/>
    <w:rsid w:val="006543D7"/>
    <w:rsid w:val="00707D06"/>
    <w:rsid w:val="00755069"/>
    <w:rsid w:val="00793AF7"/>
    <w:rsid w:val="007B62C7"/>
    <w:rsid w:val="008657A8"/>
    <w:rsid w:val="008F30FA"/>
    <w:rsid w:val="009B41BD"/>
    <w:rsid w:val="00A86BD9"/>
    <w:rsid w:val="00AA5164"/>
    <w:rsid w:val="00AB2655"/>
    <w:rsid w:val="00C3403E"/>
    <w:rsid w:val="00C77E1E"/>
    <w:rsid w:val="00CB04E6"/>
    <w:rsid w:val="00D805CB"/>
    <w:rsid w:val="00DE0C83"/>
    <w:rsid w:val="00E86BCD"/>
    <w:rsid w:val="00EA6510"/>
    <w:rsid w:val="00F9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C30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F051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6BD9"/>
    <w:pPr>
      <w:ind w:firstLineChars="200" w:firstLine="420"/>
    </w:pPr>
  </w:style>
  <w:style w:type="character" w:customStyle="1" w:styleId="apple-converted-space">
    <w:name w:val="apple-converted-space"/>
    <w:basedOn w:val="a0"/>
    <w:rsid w:val="004F0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11</cp:revision>
  <dcterms:created xsi:type="dcterms:W3CDTF">2016-10-26T20:26:00Z</dcterms:created>
  <dcterms:modified xsi:type="dcterms:W3CDTF">2016-11-18T19:52:00Z</dcterms:modified>
</cp:coreProperties>
</file>