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1C" w:rsidRDefault="00E11C1C"/>
    <w:p w:rsidR="007D21CD" w:rsidRPr="007D21CD" w:rsidRDefault="00592915" w:rsidP="007D21CD">
      <w:pPr>
        <w:rPr>
          <w:rFonts w:ascii="Segoe UI" w:eastAsia="Times New Roman" w:hAnsi="Segoe UI" w:cs="Segoe UI"/>
          <w:sz w:val="21"/>
          <w:szCs w:val="21"/>
        </w:rPr>
      </w:pPr>
      <w:r>
        <w:t>Change requested by:</w:t>
      </w:r>
      <w:r w:rsidR="00985F49">
        <w:t xml:space="preserve"> </w:t>
      </w:r>
      <w:r w:rsidR="007D21CD">
        <w:rPr>
          <w:rFonts w:ascii="Segoe UI" w:eastAsia="Times New Roman" w:hAnsi="Segoe UI" w:cs="Segoe UI"/>
          <w:sz w:val="21"/>
          <w:szCs w:val="21"/>
        </w:rPr>
        <w:t xml:space="preserve">Daniel </w:t>
      </w:r>
      <w:proofErr w:type="spellStart"/>
      <w:r w:rsidR="007D21CD">
        <w:rPr>
          <w:rFonts w:ascii="Segoe UI" w:eastAsia="Times New Roman" w:hAnsi="Segoe UI" w:cs="Segoe UI"/>
          <w:sz w:val="21"/>
          <w:szCs w:val="21"/>
        </w:rPr>
        <w:t>Almeraz</w:t>
      </w:r>
      <w:proofErr w:type="spellEnd"/>
    </w:p>
    <w:p w:rsidR="00592915" w:rsidRDefault="00592915" w:rsidP="007D21CD">
      <w:pPr>
        <w:spacing w:line="240" w:lineRule="auto"/>
      </w:pPr>
      <w:r>
        <w:t>Purpose of proposed change:</w:t>
      </w:r>
      <w:r w:rsidR="00985F49">
        <w:t xml:space="preserve"> </w:t>
      </w:r>
      <w:r w:rsidR="007D21CD">
        <w:t>Terminal isn’t being displayed</w:t>
      </w:r>
    </w:p>
    <w:p w:rsidR="007D21CD" w:rsidRPr="007D21CD" w:rsidRDefault="007D21CD" w:rsidP="007D21CD">
      <w:pPr>
        <w:spacing w:line="240" w:lineRule="auto"/>
        <w:rPr>
          <w:rFonts w:ascii="Segoe UI" w:eastAsia="Times New Roman" w:hAnsi="Segoe UI" w:cs="Segoe UI"/>
          <w:sz w:val="21"/>
          <w:szCs w:val="21"/>
        </w:rPr>
      </w:pPr>
    </w:p>
    <w:p w:rsidR="00592915" w:rsidRDefault="00985F49">
      <w:r>
        <w:t>Type of change: Bug fix</w:t>
      </w:r>
    </w:p>
    <w:p w:rsidR="00592915" w:rsidRDefault="00592915">
      <w:r>
        <w:t>When can the change be implemented:</w:t>
      </w:r>
      <w:r w:rsidR="00985F49">
        <w:t xml:space="preserve"> Immediately </w:t>
      </w:r>
    </w:p>
    <w:p w:rsidR="00592915" w:rsidRDefault="00592915">
      <w:r>
        <w:t>How long will implementation take:</w:t>
      </w:r>
      <w:r w:rsidR="00985F49">
        <w:t xml:space="preserve"> ETA 2 </w:t>
      </w:r>
      <w:proofErr w:type="gramStart"/>
      <w:r w:rsidR="00985F49">
        <w:t>weeks</w:t>
      </w:r>
      <w:proofErr w:type="gramEnd"/>
    </w:p>
    <w:p w:rsidR="00592915" w:rsidRDefault="00592915">
      <w:r>
        <w:t>Affected systems of the software:</w:t>
      </w:r>
      <w:r w:rsidR="007D21CD">
        <w:t xml:space="preserve"> </w:t>
      </w:r>
      <w:proofErr w:type="spellStart"/>
      <w:r w:rsidR="007D21CD">
        <w:t>Radare</w:t>
      </w:r>
      <w:proofErr w:type="spellEnd"/>
    </w:p>
    <w:p w:rsidR="00592915" w:rsidRDefault="00985F49">
      <w:r>
        <w:t xml:space="preserve">Severity of change: </w:t>
      </w:r>
      <w:r w:rsidR="007D21CD">
        <w:t>High</w:t>
      </w:r>
      <w:bookmarkStart w:id="0" w:name="_GoBack"/>
      <w:bookmarkEnd w:id="0"/>
    </w:p>
    <w:p w:rsidR="00592915" w:rsidRDefault="00592915">
      <w:r>
        <w:t>Current status of change implementation:</w:t>
      </w:r>
      <w:r w:rsidR="00985F49">
        <w:t xml:space="preserve"> Unimplemented</w:t>
      </w:r>
    </w:p>
    <w:p w:rsidR="00EC57C8" w:rsidRDefault="00592915">
      <w:r>
        <w:t>When was the change implemented:</w:t>
      </w:r>
      <w:r w:rsidR="00985F49">
        <w:t xml:space="preserve"> xx/xx/</w:t>
      </w:r>
      <w:proofErr w:type="spellStart"/>
      <w:proofErr w:type="gramStart"/>
      <w:r w:rsidR="00985F49">
        <w:t>xxxx</w:t>
      </w:r>
      <w:proofErr w:type="spellEnd"/>
      <w:proofErr w:type="gramEnd"/>
    </w:p>
    <w:p w:rsidR="00EC57C8" w:rsidRDefault="00592915">
      <w:r>
        <w:t>Version the cha</w:t>
      </w:r>
      <w:r w:rsidR="00EC57C8">
        <w:t xml:space="preserve">nge was implemented in: </w:t>
      </w:r>
      <w:r w:rsidR="00C26749">
        <w:t xml:space="preserve"> </w:t>
      </w:r>
      <w:r w:rsidR="00EC57C8">
        <w:t>version:</w:t>
      </w:r>
      <w:r w:rsidR="00985F49">
        <w:t xml:space="preserve"> </w:t>
      </w:r>
    </w:p>
    <w:p w:rsidR="00985F49" w:rsidRDefault="00EC57C8">
      <w:r>
        <w:t>Additional Notes:</w:t>
      </w:r>
    </w:p>
    <w:p w:rsidR="00592915" w:rsidRDefault="00592915"/>
    <w:sectPr w:rsidR="005929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BF" w:rsidRDefault="001601BF" w:rsidP="00592915">
      <w:pPr>
        <w:spacing w:line="240" w:lineRule="auto"/>
      </w:pPr>
      <w:r>
        <w:separator/>
      </w:r>
    </w:p>
  </w:endnote>
  <w:endnote w:type="continuationSeparator" w:id="0">
    <w:p w:rsidR="001601BF" w:rsidRDefault="001601BF" w:rsidP="00592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BF" w:rsidRDefault="001601BF" w:rsidP="00592915">
      <w:pPr>
        <w:spacing w:line="240" w:lineRule="auto"/>
      </w:pPr>
      <w:r>
        <w:separator/>
      </w:r>
    </w:p>
  </w:footnote>
  <w:footnote w:type="continuationSeparator" w:id="0">
    <w:p w:rsidR="001601BF" w:rsidRDefault="001601BF" w:rsidP="00592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15" w:rsidRPr="00592915" w:rsidRDefault="00592915">
    <w:pPr>
      <w:pStyle w:val="Header"/>
      <w:rPr>
        <w:sz w:val="36"/>
        <w:szCs w:val="36"/>
      </w:rPr>
    </w:pPr>
    <w:r>
      <w:rPr>
        <w:sz w:val="36"/>
        <w:szCs w:val="36"/>
      </w:rPr>
      <w:t>Change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15"/>
    <w:rsid w:val="00004D79"/>
    <w:rsid w:val="000263F5"/>
    <w:rsid w:val="000432C5"/>
    <w:rsid w:val="00073BC4"/>
    <w:rsid w:val="00091C3D"/>
    <w:rsid w:val="00095DA8"/>
    <w:rsid w:val="000A3C98"/>
    <w:rsid w:val="000C2DB4"/>
    <w:rsid w:val="000C4367"/>
    <w:rsid w:val="000C6D36"/>
    <w:rsid w:val="000D768F"/>
    <w:rsid w:val="000E04D6"/>
    <w:rsid w:val="000F0776"/>
    <w:rsid w:val="000F0EF0"/>
    <w:rsid w:val="0010380B"/>
    <w:rsid w:val="0010417A"/>
    <w:rsid w:val="0011181C"/>
    <w:rsid w:val="001311C1"/>
    <w:rsid w:val="00143B47"/>
    <w:rsid w:val="001601BF"/>
    <w:rsid w:val="00164581"/>
    <w:rsid w:val="001749BE"/>
    <w:rsid w:val="001910C9"/>
    <w:rsid w:val="001B7827"/>
    <w:rsid w:val="001D076F"/>
    <w:rsid w:val="001D4D23"/>
    <w:rsid w:val="001E6C4B"/>
    <w:rsid w:val="00210E4B"/>
    <w:rsid w:val="00220ACD"/>
    <w:rsid w:val="00252477"/>
    <w:rsid w:val="002A18B3"/>
    <w:rsid w:val="002A2CDC"/>
    <w:rsid w:val="0034129E"/>
    <w:rsid w:val="00346952"/>
    <w:rsid w:val="00362756"/>
    <w:rsid w:val="003774C2"/>
    <w:rsid w:val="003805DF"/>
    <w:rsid w:val="00393FDD"/>
    <w:rsid w:val="003B52C6"/>
    <w:rsid w:val="00413AF8"/>
    <w:rsid w:val="00421F0E"/>
    <w:rsid w:val="004332A6"/>
    <w:rsid w:val="00463A5C"/>
    <w:rsid w:val="00476093"/>
    <w:rsid w:val="00477B73"/>
    <w:rsid w:val="004833E0"/>
    <w:rsid w:val="004A20EC"/>
    <w:rsid w:val="004B0234"/>
    <w:rsid w:val="004D3D47"/>
    <w:rsid w:val="004E2513"/>
    <w:rsid w:val="004F6075"/>
    <w:rsid w:val="00533806"/>
    <w:rsid w:val="005463B0"/>
    <w:rsid w:val="00580985"/>
    <w:rsid w:val="0058527C"/>
    <w:rsid w:val="00592915"/>
    <w:rsid w:val="00595EA2"/>
    <w:rsid w:val="005A6C7C"/>
    <w:rsid w:val="005B2211"/>
    <w:rsid w:val="005B5AC1"/>
    <w:rsid w:val="005C6AED"/>
    <w:rsid w:val="005F2E09"/>
    <w:rsid w:val="005F7B93"/>
    <w:rsid w:val="00602197"/>
    <w:rsid w:val="0064685F"/>
    <w:rsid w:val="006476B9"/>
    <w:rsid w:val="00654520"/>
    <w:rsid w:val="006545B0"/>
    <w:rsid w:val="0068589E"/>
    <w:rsid w:val="00690DBF"/>
    <w:rsid w:val="00694B96"/>
    <w:rsid w:val="006D2630"/>
    <w:rsid w:val="006D75E6"/>
    <w:rsid w:val="006D7AA9"/>
    <w:rsid w:val="006E655C"/>
    <w:rsid w:val="00700B71"/>
    <w:rsid w:val="00722EFC"/>
    <w:rsid w:val="00761725"/>
    <w:rsid w:val="007917D8"/>
    <w:rsid w:val="007A680D"/>
    <w:rsid w:val="007D21CD"/>
    <w:rsid w:val="008002BD"/>
    <w:rsid w:val="00814B09"/>
    <w:rsid w:val="00867BBD"/>
    <w:rsid w:val="008A3B38"/>
    <w:rsid w:val="008A4934"/>
    <w:rsid w:val="008A4C87"/>
    <w:rsid w:val="008B2FA5"/>
    <w:rsid w:val="00900367"/>
    <w:rsid w:val="00900592"/>
    <w:rsid w:val="009058F2"/>
    <w:rsid w:val="0095316D"/>
    <w:rsid w:val="00962E0A"/>
    <w:rsid w:val="0096636C"/>
    <w:rsid w:val="00985F49"/>
    <w:rsid w:val="009A1874"/>
    <w:rsid w:val="009A249D"/>
    <w:rsid w:val="009E1DEC"/>
    <w:rsid w:val="009E62F1"/>
    <w:rsid w:val="009E7137"/>
    <w:rsid w:val="00A20382"/>
    <w:rsid w:val="00A25AD9"/>
    <w:rsid w:val="00A429EB"/>
    <w:rsid w:val="00A45D10"/>
    <w:rsid w:val="00AC0ABE"/>
    <w:rsid w:val="00AD3412"/>
    <w:rsid w:val="00AF01DB"/>
    <w:rsid w:val="00B316C7"/>
    <w:rsid w:val="00B835A9"/>
    <w:rsid w:val="00BA40A5"/>
    <w:rsid w:val="00BB5784"/>
    <w:rsid w:val="00BB60D3"/>
    <w:rsid w:val="00BD5421"/>
    <w:rsid w:val="00BF7AFB"/>
    <w:rsid w:val="00C05C55"/>
    <w:rsid w:val="00C16E1C"/>
    <w:rsid w:val="00C26749"/>
    <w:rsid w:val="00C357FD"/>
    <w:rsid w:val="00C36B76"/>
    <w:rsid w:val="00C3778B"/>
    <w:rsid w:val="00C56252"/>
    <w:rsid w:val="00C73C2B"/>
    <w:rsid w:val="00C74103"/>
    <w:rsid w:val="00C76E67"/>
    <w:rsid w:val="00C86972"/>
    <w:rsid w:val="00C878A5"/>
    <w:rsid w:val="00C92B06"/>
    <w:rsid w:val="00CB7241"/>
    <w:rsid w:val="00CC715F"/>
    <w:rsid w:val="00CE610C"/>
    <w:rsid w:val="00D00FB7"/>
    <w:rsid w:val="00D10FC6"/>
    <w:rsid w:val="00D1489C"/>
    <w:rsid w:val="00D15DBD"/>
    <w:rsid w:val="00D56BBF"/>
    <w:rsid w:val="00D84F56"/>
    <w:rsid w:val="00D96AAF"/>
    <w:rsid w:val="00DC5E82"/>
    <w:rsid w:val="00DD0E28"/>
    <w:rsid w:val="00E016A1"/>
    <w:rsid w:val="00E11C1C"/>
    <w:rsid w:val="00E152B0"/>
    <w:rsid w:val="00E26CCD"/>
    <w:rsid w:val="00E34432"/>
    <w:rsid w:val="00E444E9"/>
    <w:rsid w:val="00E6161F"/>
    <w:rsid w:val="00E621D5"/>
    <w:rsid w:val="00E64A98"/>
    <w:rsid w:val="00E71CB4"/>
    <w:rsid w:val="00E73260"/>
    <w:rsid w:val="00E81855"/>
    <w:rsid w:val="00EA2A78"/>
    <w:rsid w:val="00EB3105"/>
    <w:rsid w:val="00EB608E"/>
    <w:rsid w:val="00EC15DE"/>
    <w:rsid w:val="00EC50FF"/>
    <w:rsid w:val="00EC57C8"/>
    <w:rsid w:val="00EE2651"/>
    <w:rsid w:val="00EF2BCA"/>
    <w:rsid w:val="00EF4C19"/>
    <w:rsid w:val="00EF4CFA"/>
    <w:rsid w:val="00F00D74"/>
    <w:rsid w:val="00F020B9"/>
    <w:rsid w:val="00F10535"/>
    <w:rsid w:val="00F3330D"/>
    <w:rsid w:val="00F36546"/>
    <w:rsid w:val="00F470E1"/>
    <w:rsid w:val="00F6114E"/>
    <w:rsid w:val="00F676A5"/>
    <w:rsid w:val="00FA20C9"/>
    <w:rsid w:val="00FA6014"/>
    <w:rsid w:val="00FC5719"/>
    <w:rsid w:val="00FD5A79"/>
    <w:rsid w:val="00FD71DD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15"/>
  </w:style>
  <w:style w:type="paragraph" w:styleId="Footer">
    <w:name w:val="footer"/>
    <w:basedOn w:val="Normal"/>
    <w:link w:val="Foot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15"/>
  </w:style>
  <w:style w:type="paragraph" w:styleId="Footer">
    <w:name w:val="footer"/>
    <w:basedOn w:val="Normal"/>
    <w:link w:val="Foot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alancew</dc:creator>
  <cp:lastModifiedBy>alancew</cp:lastModifiedBy>
  <cp:revision>2</cp:revision>
  <dcterms:created xsi:type="dcterms:W3CDTF">2019-11-14T06:01:00Z</dcterms:created>
  <dcterms:modified xsi:type="dcterms:W3CDTF">2019-11-14T06:01:00Z</dcterms:modified>
</cp:coreProperties>
</file>