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C1C" w:rsidRDefault="00E11C1C"/>
    <w:p w:rsidR="00592915" w:rsidRDefault="00592915">
      <w:r>
        <w:t>Change requested by:</w:t>
      </w:r>
      <w:r w:rsidR="00985F49">
        <w:t xml:space="preserve"> Alexander Wieczkowski</w:t>
      </w:r>
    </w:p>
    <w:p w:rsidR="00592915" w:rsidRDefault="00592915">
      <w:r>
        <w:t>Purpose of proposed change:</w:t>
      </w:r>
      <w:r w:rsidR="00985F49">
        <w:t xml:space="preserve"> Return the BEAT to a functioning state on Windows based systems.</w:t>
      </w:r>
    </w:p>
    <w:p w:rsidR="00592915" w:rsidRDefault="00985F49">
      <w:r>
        <w:t>Type of change: Bug fix</w:t>
      </w:r>
    </w:p>
    <w:p w:rsidR="00592915" w:rsidRDefault="00592915">
      <w:r>
        <w:t>When can the change be implemented:</w:t>
      </w:r>
      <w:r w:rsidR="00985F49">
        <w:t xml:space="preserve"> Immediately </w:t>
      </w:r>
    </w:p>
    <w:p w:rsidR="00592915" w:rsidRDefault="00592915">
      <w:r>
        <w:t>How long will implementation take:</w:t>
      </w:r>
      <w:r w:rsidR="00985F49">
        <w:t xml:space="preserve"> ETA </w:t>
      </w:r>
      <w:bookmarkStart w:id="0" w:name="_GoBack"/>
      <w:bookmarkEnd w:id="0"/>
      <w:r w:rsidR="00985F49">
        <w:t>2 weeks</w:t>
      </w:r>
    </w:p>
    <w:p w:rsidR="00592915" w:rsidRDefault="00592915">
      <w:r>
        <w:t>Affected systems of the software:</w:t>
      </w:r>
      <w:r w:rsidR="00985F49">
        <w:t xml:space="preserve"> UiMain.py</w:t>
      </w:r>
    </w:p>
    <w:p w:rsidR="00592915" w:rsidRDefault="00985F49">
      <w:r>
        <w:t>Severity of change: Moderate</w:t>
      </w:r>
    </w:p>
    <w:p w:rsidR="00592915" w:rsidRDefault="00592915">
      <w:r>
        <w:t>Current status of change implementation:</w:t>
      </w:r>
      <w:r w:rsidR="00985F49">
        <w:t xml:space="preserve"> Unimplemented</w:t>
      </w:r>
    </w:p>
    <w:p w:rsidR="00EC57C8" w:rsidRDefault="00592915">
      <w:r>
        <w:t>When was the change implemented:</w:t>
      </w:r>
      <w:r w:rsidR="00985F49">
        <w:t xml:space="preserve"> xx/xx/</w:t>
      </w:r>
      <w:proofErr w:type="spellStart"/>
      <w:proofErr w:type="gramStart"/>
      <w:r w:rsidR="00985F49">
        <w:t>xxxx</w:t>
      </w:r>
      <w:proofErr w:type="spellEnd"/>
      <w:proofErr w:type="gramEnd"/>
    </w:p>
    <w:p w:rsidR="00EC57C8" w:rsidRDefault="00592915">
      <w:r>
        <w:t>Version the cha</w:t>
      </w:r>
      <w:r w:rsidR="00EC57C8">
        <w:t xml:space="preserve">nge was implemented in: </w:t>
      </w:r>
      <w:r w:rsidR="00C26749">
        <w:t xml:space="preserve"> </w:t>
      </w:r>
      <w:r w:rsidR="00EC57C8">
        <w:t>version:</w:t>
      </w:r>
      <w:r w:rsidR="00985F49">
        <w:t xml:space="preserve"> </w:t>
      </w:r>
    </w:p>
    <w:p w:rsidR="00EC57C8" w:rsidRDefault="00EC57C8">
      <w:r>
        <w:t>Additional Notes:</w:t>
      </w: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tab/>
        <w:t>Error displayed on console after running ‘</w:t>
      </w:r>
      <w:r>
        <w:rPr>
          <w:rFonts w:ascii="Lucida Console" w:hAnsi="Lucida Console" w:cs="Lucida Console"/>
          <w:sz w:val="18"/>
          <w:szCs w:val="18"/>
        </w:rPr>
        <w:t>$ python UiMain.py</w:t>
      </w:r>
      <w:r>
        <w:rPr>
          <w:rFonts w:ascii="Lucida Console" w:hAnsi="Lucida Console" w:cs="Lucida Console"/>
          <w:sz w:val="18"/>
          <w:szCs w:val="18"/>
        </w:rPr>
        <w:t>’</w:t>
      </w: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Traceback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(most recent call last):</w:t>
      </w: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"UiMain.py", line 878, in &lt;module&gt;</w:t>
      </w: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ui.setupUi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BEAT)</w:t>
      </w: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"UiMain.py", line 54, in </w:t>
      </w:r>
      <w:proofErr w:type="spellStart"/>
      <w:r>
        <w:rPr>
          <w:rFonts w:ascii="Lucida Console" w:hAnsi="Lucida Console" w:cs="Lucida Console"/>
          <w:sz w:val="18"/>
          <w:szCs w:val="18"/>
        </w:rPr>
        <w:t>setupUi</w:t>
      </w:r>
      <w:proofErr w:type="spellEnd"/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self.setCurrentProject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  <w:proofErr w:type="gramEnd"/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"UiMain.py", line 170, in </w:t>
      </w:r>
      <w:proofErr w:type="spellStart"/>
      <w:r>
        <w:rPr>
          <w:rFonts w:ascii="Lucida Console" w:hAnsi="Lucida Console" w:cs="Lucida Console"/>
          <w:sz w:val="18"/>
          <w:szCs w:val="18"/>
        </w:rPr>
        <w:t>setCurrentProject</w:t>
      </w:r>
      <w:proofErr w:type="spellEnd"/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self.fill_binary_</w:t>
      </w: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bin_info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"UiMain.py", line 254, in </w:t>
      </w:r>
      <w:proofErr w:type="spellStart"/>
      <w:r>
        <w:rPr>
          <w:rFonts w:ascii="Lucida Console" w:hAnsi="Lucida Console" w:cs="Lucida Console"/>
          <w:sz w:val="18"/>
          <w:szCs w:val="18"/>
        </w:rPr>
        <w:t>fill_binary_info</w:t>
      </w:r>
      <w:proofErr w:type="spellEnd"/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self.binary_file_properties_value_</w:t>
      </w:r>
      <w:proofErr w:type="gramStart"/>
      <w:r>
        <w:rPr>
          <w:rFonts w:ascii="Lucida Console" w:hAnsi="Lucida Console" w:cs="Lucida Console"/>
          <w:sz w:val="18"/>
          <w:szCs w:val="18"/>
        </w:rPr>
        <w:t>listwidget.addItems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[bi['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>'], bi['</w:t>
      </w:r>
      <w:proofErr w:type="spellStart"/>
      <w:r>
        <w:rPr>
          <w:rFonts w:ascii="Lucida Console" w:hAnsi="Lucida Console" w:cs="Lucida Console"/>
          <w:sz w:val="18"/>
          <w:szCs w:val="18"/>
        </w:rPr>
        <w:t>bintype</w:t>
      </w:r>
      <w:proofErr w:type="spellEnd"/>
      <w:r>
        <w:rPr>
          <w:rFonts w:ascii="Lucida Console" w:hAnsi="Lucida Console" w:cs="Lucida Console"/>
          <w:sz w:val="18"/>
          <w:szCs w:val="18"/>
        </w:rPr>
        <w:t>'],</w:t>
      </w:r>
    </w:p>
    <w:p w:rsidR="00985F49" w:rsidRDefault="00985F49" w:rsidP="00985F4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TypeError</w:t>
      </w:r>
      <w:proofErr w:type="spell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NoneType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object is not </w:t>
      </w:r>
      <w:proofErr w:type="spellStart"/>
      <w:r>
        <w:rPr>
          <w:rFonts w:ascii="Lucida Console" w:hAnsi="Lucida Console" w:cs="Lucida Console"/>
          <w:sz w:val="18"/>
          <w:szCs w:val="18"/>
        </w:rPr>
        <w:t>subscriptable</w:t>
      </w:r>
      <w:proofErr w:type="spellEnd"/>
    </w:p>
    <w:p w:rsidR="00985F49" w:rsidRDefault="00985F49"/>
    <w:p w:rsidR="00592915" w:rsidRDefault="00592915"/>
    <w:sectPr w:rsidR="005929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76D" w:rsidRDefault="0023176D" w:rsidP="00592915">
      <w:pPr>
        <w:spacing w:line="240" w:lineRule="auto"/>
      </w:pPr>
      <w:r>
        <w:separator/>
      </w:r>
    </w:p>
  </w:endnote>
  <w:endnote w:type="continuationSeparator" w:id="0">
    <w:p w:rsidR="0023176D" w:rsidRDefault="0023176D" w:rsidP="005929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76D" w:rsidRDefault="0023176D" w:rsidP="00592915">
      <w:pPr>
        <w:spacing w:line="240" w:lineRule="auto"/>
      </w:pPr>
      <w:r>
        <w:separator/>
      </w:r>
    </w:p>
  </w:footnote>
  <w:footnote w:type="continuationSeparator" w:id="0">
    <w:p w:rsidR="0023176D" w:rsidRDefault="0023176D" w:rsidP="005929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915" w:rsidRPr="00592915" w:rsidRDefault="00592915">
    <w:pPr>
      <w:pStyle w:val="Header"/>
      <w:rPr>
        <w:sz w:val="36"/>
        <w:szCs w:val="36"/>
      </w:rPr>
    </w:pPr>
    <w:r>
      <w:rPr>
        <w:sz w:val="36"/>
        <w:szCs w:val="36"/>
      </w:rPr>
      <w:t>Change 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15"/>
    <w:rsid w:val="00004D79"/>
    <w:rsid w:val="000263F5"/>
    <w:rsid w:val="000432C5"/>
    <w:rsid w:val="00073BC4"/>
    <w:rsid w:val="00091C3D"/>
    <w:rsid w:val="00095DA8"/>
    <w:rsid w:val="000A3C98"/>
    <w:rsid w:val="000C2DB4"/>
    <w:rsid w:val="000C4367"/>
    <w:rsid w:val="000C6D36"/>
    <w:rsid w:val="000D768F"/>
    <w:rsid w:val="000E04D6"/>
    <w:rsid w:val="000F0776"/>
    <w:rsid w:val="000F0EF0"/>
    <w:rsid w:val="0010380B"/>
    <w:rsid w:val="0010417A"/>
    <w:rsid w:val="0011181C"/>
    <w:rsid w:val="001311C1"/>
    <w:rsid w:val="00143B47"/>
    <w:rsid w:val="00164581"/>
    <w:rsid w:val="001749BE"/>
    <w:rsid w:val="001910C9"/>
    <w:rsid w:val="001B7827"/>
    <w:rsid w:val="001D076F"/>
    <w:rsid w:val="001D4D23"/>
    <w:rsid w:val="001E6C4B"/>
    <w:rsid w:val="00210E4B"/>
    <w:rsid w:val="00220ACD"/>
    <w:rsid w:val="0023176D"/>
    <w:rsid w:val="00252477"/>
    <w:rsid w:val="002A18B3"/>
    <w:rsid w:val="002A2CDC"/>
    <w:rsid w:val="0034129E"/>
    <w:rsid w:val="00346952"/>
    <w:rsid w:val="00362756"/>
    <w:rsid w:val="003774C2"/>
    <w:rsid w:val="003805DF"/>
    <w:rsid w:val="00393FDD"/>
    <w:rsid w:val="003B52C6"/>
    <w:rsid w:val="00413AF8"/>
    <w:rsid w:val="00421F0E"/>
    <w:rsid w:val="004332A6"/>
    <w:rsid w:val="00463A5C"/>
    <w:rsid w:val="00476093"/>
    <w:rsid w:val="00477B73"/>
    <w:rsid w:val="004833E0"/>
    <w:rsid w:val="004A20EC"/>
    <w:rsid w:val="004B0234"/>
    <w:rsid w:val="004D3D47"/>
    <w:rsid w:val="004E2513"/>
    <w:rsid w:val="004F6075"/>
    <w:rsid w:val="00533806"/>
    <w:rsid w:val="005463B0"/>
    <w:rsid w:val="00580985"/>
    <w:rsid w:val="0058527C"/>
    <w:rsid w:val="00592915"/>
    <w:rsid w:val="00595EA2"/>
    <w:rsid w:val="005A6C7C"/>
    <w:rsid w:val="005B2211"/>
    <w:rsid w:val="005B5AC1"/>
    <w:rsid w:val="005C6AED"/>
    <w:rsid w:val="005F2E09"/>
    <w:rsid w:val="005F7B93"/>
    <w:rsid w:val="00602197"/>
    <w:rsid w:val="0064685F"/>
    <w:rsid w:val="006476B9"/>
    <w:rsid w:val="00654520"/>
    <w:rsid w:val="006545B0"/>
    <w:rsid w:val="0068589E"/>
    <w:rsid w:val="00690DBF"/>
    <w:rsid w:val="00694B96"/>
    <w:rsid w:val="006D2630"/>
    <w:rsid w:val="006D75E6"/>
    <w:rsid w:val="006D7AA9"/>
    <w:rsid w:val="006E655C"/>
    <w:rsid w:val="00700B71"/>
    <w:rsid w:val="00722EFC"/>
    <w:rsid w:val="00761725"/>
    <w:rsid w:val="007917D8"/>
    <w:rsid w:val="007A680D"/>
    <w:rsid w:val="008002BD"/>
    <w:rsid w:val="00814B09"/>
    <w:rsid w:val="00867BBD"/>
    <w:rsid w:val="008A3B38"/>
    <w:rsid w:val="008A4934"/>
    <w:rsid w:val="008A4C87"/>
    <w:rsid w:val="008B2FA5"/>
    <w:rsid w:val="00900367"/>
    <w:rsid w:val="00900592"/>
    <w:rsid w:val="009058F2"/>
    <w:rsid w:val="0095316D"/>
    <w:rsid w:val="00962E0A"/>
    <w:rsid w:val="0096636C"/>
    <w:rsid w:val="00985F49"/>
    <w:rsid w:val="009A1874"/>
    <w:rsid w:val="009A249D"/>
    <w:rsid w:val="009E1DEC"/>
    <w:rsid w:val="009E62F1"/>
    <w:rsid w:val="009E7137"/>
    <w:rsid w:val="00A20382"/>
    <w:rsid w:val="00A25AD9"/>
    <w:rsid w:val="00A429EB"/>
    <w:rsid w:val="00A45D10"/>
    <w:rsid w:val="00AC0ABE"/>
    <w:rsid w:val="00AD3412"/>
    <w:rsid w:val="00AF01DB"/>
    <w:rsid w:val="00B316C7"/>
    <w:rsid w:val="00B835A9"/>
    <w:rsid w:val="00BA40A5"/>
    <w:rsid w:val="00BB5784"/>
    <w:rsid w:val="00BB60D3"/>
    <w:rsid w:val="00BD5421"/>
    <w:rsid w:val="00BF7AFB"/>
    <w:rsid w:val="00C05C55"/>
    <w:rsid w:val="00C16E1C"/>
    <w:rsid w:val="00C26749"/>
    <w:rsid w:val="00C357FD"/>
    <w:rsid w:val="00C36B76"/>
    <w:rsid w:val="00C3778B"/>
    <w:rsid w:val="00C56252"/>
    <w:rsid w:val="00C73C2B"/>
    <w:rsid w:val="00C74103"/>
    <w:rsid w:val="00C76E67"/>
    <w:rsid w:val="00C86972"/>
    <w:rsid w:val="00C878A5"/>
    <w:rsid w:val="00C92B06"/>
    <w:rsid w:val="00CB7241"/>
    <w:rsid w:val="00CC715F"/>
    <w:rsid w:val="00CE610C"/>
    <w:rsid w:val="00D00FB7"/>
    <w:rsid w:val="00D10FC6"/>
    <w:rsid w:val="00D1489C"/>
    <w:rsid w:val="00D15DBD"/>
    <w:rsid w:val="00D56BBF"/>
    <w:rsid w:val="00D84F56"/>
    <w:rsid w:val="00D96AAF"/>
    <w:rsid w:val="00DC5E82"/>
    <w:rsid w:val="00DD0E28"/>
    <w:rsid w:val="00E016A1"/>
    <w:rsid w:val="00E11C1C"/>
    <w:rsid w:val="00E152B0"/>
    <w:rsid w:val="00E26CCD"/>
    <w:rsid w:val="00E34432"/>
    <w:rsid w:val="00E444E9"/>
    <w:rsid w:val="00E6161F"/>
    <w:rsid w:val="00E621D5"/>
    <w:rsid w:val="00E64A98"/>
    <w:rsid w:val="00E71CB4"/>
    <w:rsid w:val="00E73260"/>
    <w:rsid w:val="00E81855"/>
    <w:rsid w:val="00EA2A78"/>
    <w:rsid w:val="00EB3105"/>
    <w:rsid w:val="00EB608E"/>
    <w:rsid w:val="00EC15DE"/>
    <w:rsid w:val="00EC50FF"/>
    <w:rsid w:val="00EC57C8"/>
    <w:rsid w:val="00EE2651"/>
    <w:rsid w:val="00EF2BCA"/>
    <w:rsid w:val="00EF4C19"/>
    <w:rsid w:val="00EF4CFA"/>
    <w:rsid w:val="00F00D74"/>
    <w:rsid w:val="00F020B9"/>
    <w:rsid w:val="00F10535"/>
    <w:rsid w:val="00F3330D"/>
    <w:rsid w:val="00F36546"/>
    <w:rsid w:val="00F470E1"/>
    <w:rsid w:val="00F6114E"/>
    <w:rsid w:val="00F676A5"/>
    <w:rsid w:val="00FA20C9"/>
    <w:rsid w:val="00FA6014"/>
    <w:rsid w:val="00FC5719"/>
    <w:rsid w:val="00FD5A79"/>
    <w:rsid w:val="00FD71DD"/>
    <w:rsid w:val="00FF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15"/>
  </w:style>
  <w:style w:type="paragraph" w:styleId="Footer">
    <w:name w:val="footer"/>
    <w:basedOn w:val="Normal"/>
    <w:link w:val="Foot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15"/>
  </w:style>
  <w:style w:type="paragraph" w:styleId="Footer">
    <w:name w:val="footer"/>
    <w:basedOn w:val="Normal"/>
    <w:link w:val="FooterChar"/>
    <w:uiPriority w:val="99"/>
    <w:unhideWhenUsed/>
    <w:rsid w:val="005929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alancew</dc:creator>
  <cp:lastModifiedBy>alancew</cp:lastModifiedBy>
  <cp:revision>2</cp:revision>
  <dcterms:created xsi:type="dcterms:W3CDTF">2019-11-14T05:36:00Z</dcterms:created>
  <dcterms:modified xsi:type="dcterms:W3CDTF">2019-11-14T05:36:00Z</dcterms:modified>
</cp:coreProperties>
</file>