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1D0586" w14:paraId="2C078E63" wp14:textId="3FF0442B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4FCBC885">
        <w:rPr/>
        <w:t>Relative Density solution at 1 cup fill line:</w:t>
      </w:r>
    </w:p>
    <w:p w:rsidR="4FCBC885" w:rsidP="431D0586" w:rsidRDefault="4FCBC885" w14:paraId="41F7DC00" w14:textId="0FE81D5E">
      <w:pPr>
        <w:pStyle w:val="ListParagraph"/>
        <w:numPr>
          <w:ilvl w:val="1"/>
          <w:numId w:val="1"/>
        </w:numPr>
        <w:rPr/>
      </w:pPr>
      <w:r w:rsidR="4FCBC885">
        <w:rPr/>
        <w:t>Marshmallow weight 69.010</w:t>
      </w:r>
    </w:p>
    <w:p w:rsidR="4FCBC885" w:rsidP="431D0586" w:rsidRDefault="4FCBC885" w14:paraId="440EA086" w14:textId="5D1E4305">
      <w:pPr>
        <w:pStyle w:val="ListParagraph"/>
        <w:numPr>
          <w:ilvl w:val="1"/>
          <w:numId w:val="1"/>
        </w:numPr>
        <w:rPr/>
      </w:pPr>
      <w:r w:rsidR="4FCBC885">
        <w:rPr/>
        <w:t>Oat Weight:</w:t>
      </w:r>
      <w:r w:rsidR="59545CA4">
        <w:rPr/>
        <w:t>74.000</w:t>
      </w:r>
    </w:p>
    <w:p w:rsidR="4FCBC885" w:rsidP="431D0586" w:rsidRDefault="4FCBC885" w14:paraId="7D17BAB1" w14:textId="2AAEFFF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Box info</w:t>
      </w:r>
    </w:p>
    <w:p w:rsidR="4FCBC885" w:rsidP="431D0586" w:rsidRDefault="4FCBC885" w14:paraId="267D5D46" w14:textId="1D3D557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Family size boxes</w:t>
      </w:r>
    </w:p>
    <w:p w:rsidR="4FCBC885" w:rsidP="431D0586" w:rsidRDefault="4FCBC885" w14:paraId="478E3523" w14:textId="358C772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Serving Size: 1 cup (36 g)</w:t>
      </w:r>
    </w:p>
    <w:p w:rsidR="4FCBC885" w:rsidP="431D0586" w:rsidRDefault="4FCBC885" w14:paraId="1FCD1C92" w14:textId="34CB802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Net Weight: 1 LB +2.6 oz (18.6 oz) or (527 g)</w:t>
      </w:r>
    </w:p>
    <w:p w:rsidR="4FCBC885" w:rsidP="431D0586" w:rsidRDefault="4FCBC885" w14:paraId="67172BD1" w14:textId="6D61EAB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"About 14 servings per container”</w:t>
      </w:r>
    </w:p>
    <w:p w:rsidR="4FCBC885" w:rsidP="431D0586" w:rsidRDefault="4FCBC885" w14:paraId="6FD69F7A" w14:textId="625BD70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Charms</w:t>
      </w:r>
    </w:p>
    <w:p w:rsidR="4FCBC885" w:rsidP="431D0586" w:rsidRDefault="4FCBC885" w14:paraId="6223FFAD" w14:textId="09CF302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Hearts, Stars, and Horseshoes. Clovers and Blue Moons. Unicorns, Rainbows, and Tasty Red Balloons</w:t>
      </w:r>
    </w:p>
    <w:p w:rsidR="4FCBC885" w:rsidP="431D0586" w:rsidRDefault="4FCBC885" w14:paraId="498A4B67" w14:textId="0EF4E0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Sampling info</w:t>
      </w:r>
    </w:p>
    <w:p w:rsidR="4FCBC885" w:rsidP="431D0586" w:rsidRDefault="4FCBC885" w14:paraId="0A52A249" w14:textId="6027511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Procedure</w:t>
      </w:r>
    </w:p>
    <w:p w:rsidR="4FCBC885" w:rsidP="431D0586" w:rsidRDefault="4FCBC885" w14:paraId="398F8A01" w14:textId="080CBE1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488BC3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Count Charms</w:t>
      </w:r>
    </w:p>
    <w:p w:rsidR="4FCBC885" w:rsidP="431D0586" w:rsidRDefault="4FCBC885" w14:paraId="1D03C211" w14:textId="58248B5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Materials used</w:t>
      </w:r>
    </w:p>
    <w:p w:rsidR="4FCBC885" w:rsidP="431D0586" w:rsidRDefault="4FCBC885" w14:paraId="4DC9BDA4" w14:textId="3527D4F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488BC3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Measuring cup</w:t>
      </w:r>
    </w:p>
    <w:p w:rsidR="3C1D4C7D" w:rsidP="73488BC3" w:rsidRDefault="3C1D4C7D" w14:paraId="34065CB5" w14:textId="72A5150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488BC3" w:rsidR="3C1D4C7D">
        <w:rPr>
          <w:rFonts w:ascii="Calibri" w:hAnsi="Calibri" w:eastAsia="Calibri" w:cs="Calibri"/>
          <w:noProof w:val="0"/>
          <w:sz w:val="22"/>
          <w:szCs w:val="22"/>
          <w:lang w:val="en-US"/>
        </w:rPr>
        <w:t>Electronic scale</w:t>
      </w:r>
    </w:p>
    <w:p w:rsidR="4FCBC885" w:rsidP="431D0586" w:rsidRDefault="4FCBC885" w14:paraId="39573E8F" w14:textId="2566B3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Container info</w:t>
      </w:r>
    </w:p>
    <w:p w:rsidR="4FCBC885" w:rsidP="431D0586" w:rsidRDefault="4FCBC885" w14:paraId="2287701D" w14:textId="3805055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Container A</w:t>
      </w:r>
    </w:p>
    <w:p w:rsidR="4FCBC885" w:rsidP="431D0586" w:rsidRDefault="4FCBC885" w14:paraId="352F0B0F" w14:textId="7C54E5E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40.125 g</w:t>
      </w:r>
    </w:p>
    <w:p w:rsidR="4FCBC885" w:rsidP="431D0586" w:rsidRDefault="4FCBC885" w14:paraId="2C094008" w14:textId="1C2413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Container B</w:t>
      </w:r>
    </w:p>
    <w:p w:rsidR="4FCBC885" w:rsidP="431D0586" w:rsidRDefault="4FCBC885" w14:paraId="59C67CAA" w14:textId="4715A35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28.375 g</w:t>
      </w:r>
    </w:p>
    <w:p w:rsidR="4FCBC885" w:rsidP="431D0586" w:rsidRDefault="4FCBC885" w14:paraId="6B72B982" w14:textId="21107D1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1D0586" w:rsidR="4FCBC885">
        <w:rPr>
          <w:rFonts w:ascii="Calibri" w:hAnsi="Calibri" w:eastAsia="Calibri" w:cs="Calibri"/>
          <w:noProof w:val="0"/>
          <w:sz w:val="22"/>
          <w:szCs w:val="22"/>
          <w:lang w:val="en-US"/>
        </w:rPr>
        <w:t>Has a label for 1 cup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60d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E28C1"/>
    <w:rsid w:val="0C1A464A"/>
    <w:rsid w:val="3C1D4C7D"/>
    <w:rsid w:val="431D0586"/>
    <w:rsid w:val="4478C16E"/>
    <w:rsid w:val="4FCBC885"/>
    <w:rsid w:val="59545CA4"/>
    <w:rsid w:val="5C912330"/>
    <w:rsid w:val="61EE28C1"/>
    <w:rsid w:val="73488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28C1"/>
  <w15:chartTrackingRefBased/>
  <w15:docId w15:val="{51670FC9-4878-47F4-9273-94C67A4193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18db017aaf48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2023-06-22T17:27:15.2730510Z</dcterms:created>
  <dcterms:modified xsi:type="dcterms:W3CDTF">2023-06-23T00:39:32.4628090Z</dcterms:modified>
  <dc:creator>Gavin P Duwe</dc:creator>
  <lastModifiedBy>Gavin P Duwe</lastModifiedBy>
</coreProperties>
</file>