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71A4" w14:textId="0B4A0662" w:rsidR="005B0390" w:rsidRDefault="005B0390"/>
    <w:p w14:paraId="36FD54C3" w14:textId="297ED379" w:rsidR="00C2219B" w:rsidRDefault="00C2219B">
      <w:bookmarkStart w:id="0" w:name="_Hlk1059951"/>
      <w:r>
        <w:t xml:space="preserve">(python-reference.readthedoc.io, </w:t>
      </w:r>
      <w:hyperlink r:id="rId4" w:history="1">
        <w:r w:rsidRPr="00C2219B">
          <w:rPr>
            <w:rStyle w:val="Hyperlink"/>
          </w:rPr>
          <w:t>https://python-reference.readthedocs.io/en/latest/docs/functions/staticmethod.html</w:t>
        </w:r>
      </w:hyperlink>
      <w:r>
        <w:t>, 2019)(External Site)</w:t>
      </w:r>
    </w:p>
    <w:bookmarkEnd w:id="0"/>
    <w:p w14:paraId="018397A3" w14:textId="77777777" w:rsidR="00182DFA" w:rsidRDefault="00182DFA"/>
    <w:p w14:paraId="13835C11" w14:textId="77777777" w:rsidR="00182DFA" w:rsidRDefault="00182DFA">
      <w:r w:rsidRPr="00182DFA">
        <w:drawing>
          <wp:inline distT="0" distB="0" distL="0" distR="0" wp14:anchorId="2C99044E" wp14:editId="0546F2F1">
            <wp:extent cx="376237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DFA">
        <w:t xml:space="preserve"> </w:t>
      </w:r>
    </w:p>
    <w:p w14:paraId="26691CB3" w14:textId="46E13836" w:rsidR="00182DFA" w:rsidRDefault="003A74FF">
      <w:r>
        <w:rPr>
          <w:noProof/>
        </w:rPr>
        <w:drawing>
          <wp:inline distT="0" distB="0" distL="0" distR="0" wp14:anchorId="594811F2" wp14:editId="3CE561AF">
            <wp:extent cx="453390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4DF4" w14:textId="7AF1DF0C" w:rsidR="003A74FF" w:rsidRDefault="003A74FF"/>
    <w:p w14:paraId="2C06D45C" w14:textId="6616D05C" w:rsidR="003A74FF" w:rsidRDefault="003A74FF"/>
    <w:p w14:paraId="5FF2BF4E" w14:textId="18C8EFEA" w:rsidR="003A74FF" w:rsidRDefault="003A74FF"/>
    <w:p w14:paraId="6FA8AAAA" w14:textId="54FA807C" w:rsidR="003A74FF" w:rsidRDefault="003A74FF"/>
    <w:p w14:paraId="1C4304D5" w14:textId="521D2A15" w:rsidR="00310840" w:rsidRDefault="00310840"/>
    <w:p w14:paraId="43E44524" w14:textId="028FD684" w:rsidR="00310840" w:rsidRDefault="00310840">
      <w:r>
        <w:rPr>
          <w:noProof/>
        </w:rPr>
        <w:lastRenderedPageBreak/>
        <w:drawing>
          <wp:inline distT="0" distB="0" distL="0" distR="0" wp14:anchorId="63252F29" wp14:editId="72F12E62">
            <wp:extent cx="5943600" cy="196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D0BB" w14:textId="77777777" w:rsidR="00310840" w:rsidRDefault="00310840"/>
    <w:p w14:paraId="717D9AD4" w14:textId="1D0D90C9" w:rsidR="00182DFA" w:rsidRDefault="00182DFA"/>
    <w:p w14:paraId="218F1894" w14:textId="09AEA3CF" w:rsidR="00913F26" w:rsidRDefault="00913F26"/>
    <w:p w14:paraId="0BCEFEF7" w14:textId="539AB72C" w:rsidR="00913F26" w:rsidRDefault="00913F26"/>
    <w:p w14:paraId="7B3AB4A5" w14:textId="7BD73CD2" w:rsidR="00913F26" w:rsidRDefault="005232D6">
      <w:r>
        <w:rPr>
          <w:noProof/>
        </w:rPr>
        <w:drawing>
          <wp:inline distT="0" distB="0" distL="0" distR="0" wp14:anchorId="0B453103" wp14:editId="19273F93">
            <wp:extent cx="5943600" cy="48336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729E" w14:textId="3115112E" w:rsidR="00913F26" w:rsidRDefault="00913F26"/>
    <w:p w14:paraId="1CB4E862" w14:textId="3FCAC5B2" w:rsidR="00913F26" w:rsidRDefault="00913F26"/>
    <w:p w14:paraId="0177AA48" w14:textId="18AF6F6A" w:rsidR="00913F26" w:rsidRDefault="00913F26"/>
    <w:p w14:paraId="7017DE40" w14:textId="63F05581" w:rsidR="00E80E2F" w:rsidRDefault="00E80E2F"/>
    <w:p w14:paraId="160D213D" w14:textId="766F2022" w:rsidR="00E80E2F" w:rsidRDefault="00E80E2F"/>
    <w:p w14:paraId="6520577D" w14:textId="24C932CC" w:rsidR="006B1071" w:rsidRDefault="006B1071"/>
    <w:p w14:paraId="55AE9486" w14:textId="20CA4881" w:rsidR="006B1071" w:rsidRDefault="006B1071">
      <w:bookmarkStart w:id="1" w:name="_GoBack"/>
      <w:bookmarkEnd w:id="1"/>
    </w:p>
    <w:p w14:paraId="6C772552" w14:textId="456EFD9B" w:rsidR="006B1071" w:rsidRDefault="006B1071"/>
    <w:p w14:paraId="4E03F548" w14:textId="64276E55" w:rsidR="006B1071" w:rsidRDefault="006B1071"/>
    <w:p w14:paraId="3F6D7457" w14:textId="3C90A077" w:rsidR="006B1071" w:rsidRDefault="006B1071"/>
    <w:p w14:paraId="337E02F8" w14:textId="19063FEC" w:rsidR="006B70B1" w:rsidRDefault="006B70B1"/>
    <w:p w14:paraId="1FCF0CF0" w14:textId="6784BA05" w:rsidR="006B70B1" w:rsidRDefault="006B70B1"/>
    <w:p w14:paraId="682E8A07" w14:textId="6AFB8F81" w:rsidR="006B70B1" w:rsidRDefault="006B70B1"/>
    <w:p w14:paraId="4FBD3063" w14:textId="01AF1D24" w:rsidR="006B70B1" w:rsidRDefault="006B70B1"/>
    <w:p w14:paraId="66C25DA7" w14:textId="722A7512" w:rsidR="006B70B1" w:rsidRDefault="006B70B1"/>
    <w:p w14:paraId="61DA38E9" w14:textId="3F934BF6" w:rsidR="006B70B1" w:rsidRDefault="006B70B1"/>
    <w:p w14:paraId="403C54AD" w14:textId="77DC5ABD" w:rsidR="006B70B1" w:rsidRDefault="006B70B1"/>
    <w:sectPr w:rsidR="006B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64"/>
    <w:rsid w:val="00177684"/>
    <w:rsid w:val="00182DFA"/>
    <w:rsid w:val="00201967"/>
    <w:rsid w:val="00210719"/>
    <w:rsid w:val="002D5BB7"/>
    <w:rsid w:val="00310840"/>
    <w:rsid w:val="003A74FF"/>
    <w:rsid w:val="003C4D07"/>
    <w:rsid w:val="00427556"/>
    <w:rsid w:val="0047017D"/>
    <w:rsid w:val="00512464"/>
    <w:rsid w:val="005232D6"/>
    <w:rsid w:val="00527032"/>
    <w:rsid w:val="005B0390"/>
    <w:rsid w:val="005D01CB"/>
    <w:rsid w:val="006B1071"/>
    <w:rsid w:val="006B70B1"/>
    <w:rsid w:val="007B15A3"/>
    <w:rsid w:val="00875F27"/>
    <w:rsid w:val="0089367C"/>
    <w:rsid w:val="00903FAA"/>
    <w:rsid w:val="00913F26"/>
    <w:rsid w:val="00930964"/>
    <w:rsid w:val="009516C1"/>
    <w:rsid w:val="009A325A"/>
    <w:rsid w:val="00C2219B"/>
    <w:rsid w:val="00C3043F"/>
    <w:rsid w:val="00C95A4D"/>
    <w:rsid w:val="00CB5BDA"/>
    <w:rsid w:val="00CD7079"/>
    <w:rsid w:val="00D7520C"/>
    <w:rsid w:val="00E8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303"/>
  <w15:chartTrackingRefBased/>
  <w15:docId w15:val="{1601281E-46CA-4D37-9C02-C0284744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ython-reference.readthedocs.io/en/latest/docs/functions/staticmetho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Kim</dc:creator>
  <cp:keywords/>
  <dc:description/>
  <cp:lastModifiedBy>George Kim</cp:lastModifiedBy>
  <cp:revision>6</cp:revision>
  <dcterms:created xsi:type="dcterms:W3CDTF">2019-02-14T22:00:00Z</dcterms:created>
  <dcterms:modified xsi:type="dcterms:W3CDTF">2019-02-15T03:27:00Z</dcterms:modified>
</cp:coreProperties>
</file>