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78F3" w14:textId="24ECCF1F" w:rsidR="0006212F" w:rsidRDefault="0046673B">
      <w:pPr>
        <w:rPr>
          <w:b/>
          <w:bCs/>
          <w:sz w:val="28"/>
          <w:szCs w:val="28"/>
        </w:rPr>
      </w:pPr>
      <w:r w:rsidRPr="0046673B">
        <w:rPr>
          <w:b/>
          <w:bCs/>
          <w:sz w:val="28"/>
          <w:szCs w:val="28"/>
        </w:rPr>
        <w:t xml:space="preserve">Metadata and </w:t>
      </w:r>
      <w:proofErr w:type="spellStart"/>
      <w:r w:rsidRPr="0046673B">
        <w:rPr>
          <w:b/>
          <w:bCs/>
          <w:sz w:val="28"/>
          <w:szCs w:val="28"/>
        </w:rPr>
        <w:t>Github</w:t>
      </w:r>
      <w:proofErr w:type="spellEnd"/>
      <w:r w:rsidRPr="0046673B">
        <w:rPr>
          <w:b/>
          <w:bCs/>
          <w:sz w:val="28"/>
          <w:szCs w:val="28"/>
        </w:rPr>
        <w:t xml:space="preserve"> Repository</w:t>
      </w:r>
    </w:p>
    <w:p w14:paraId="143B318C" w14:textId="77777777" w:rsidR="0046673B" w:rsidRPr="0046673B" w:rsidRDefault="0046673B">
      <w:proofErr w:type="spellStart"/>
      <w:r w:rsidRPr="0046673B">
        <w:t>Github</w:t>
      </w:r>
      <w:proofErr w:type="spellEnd"/>
      <w:r w:rsidRPr="0046673B">
        <w:t xml:space="preserve"> repository with code and data: </w:t>
      </w:r>
    </w:p>
    <w:p w14:paraId="3395A147" w14:textId="0CBBAFCF" w:rsidR="0046673B" w:rsidRPr="0046673B" w:rsidRDefault="0046673B">
      <w:hyperlink r:id="rId5" w:history="1">
        <w:r w:rsidRPr="0046673B">
          <w:rPr>
            <w:rStyle w:val="Hyperlink"/>
          </w:rPr>
          <w:t>https://github.com/gjknowlton/sapelo_2022.git</w:t>
        </w:r>
      </w:hyperlink>
    </w:p>
    <w:p w14:paraId="235A4CDC" w14:textId="77777777" w:rsidR="0046673B" w:rsidRPr="0046673B" w:rsidRDefault="0046673B">
      <w:pPr>
        <w:rPr>
          <w:b/>
          <w:bCs/>
          <w:sz w:val="24"/>
          <w:szCs w:val="24"/>
        </w:rPr>
      </w:pPr>
    </w:p>
    <w:p w14:paraId="0B8F3AE1" w14:textId="7648243F" w:rsidR="0046673B" w:rsidRPr="0046673B" w:rsidRDefault="0046673B">
      <w:pPr>
        <w:rPr>
          <w:b/>
          <w:bCs/>
          <w:sz w:val="28"/>
          <w:szCs w:val="28"/>
        </w:rPr>
      </w:pPr>
      <w:r w:rsidRPr="0046673B">
        <w:rPr>
          <w:b/>
          <w:bCs/>
          <w:sz w:val="28"/>
          <w:szCs w:val="28"/>
        </w:rPr>
        <w:t xml:space="preserve">Description of data: </w:t>
      </w:r>
    </w:p>
    <w:p w14:paraId="48A37BA6" w14:textId="493EFEB2" w:rsidR="0046673B" w:rsidRDefault="0046673B">
      <w:pPr>
        <w:rPr>
          <w:sz w:val="24"/>
          <w:szCs w:val="24"/>
          <w:u w:val="single"/>
        </w:rPr>
      </w:pPr>
      <w:r w:rsidRPr="0046673B">
        <w:rPr>
          <w:sz w:val="24"/>
          <w:szCs w:val="24"/>
          <w:u w:val="single"/>
        </w:rPr>
        <w:t>Covariates_all.csv</w:t>
      </w:r>
    </w:p>
    <w:p w14:paraId="10BDDFFD" w14:textId="664594A0" w:rsidR="0046673B" w:rsidRPr="0046673B" w:rsidRDefault="0046673B" w:rsidP="0046673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Provided here is a long-format dataset that includes each covariate at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quadrat sites</w:t>
      </w:r>
    </w:p>
    <w:p w14:paraId="635C135D" w14:textId="700321F8" w:rsidR="0046673B" w:rsidRPr="0046673B" w:rsidRDefault="0046673B" w:rsidP="0046673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Dune height and transect length are in </w:t>
      </w:r>
      <w:proofErr w:type="gramStart"/>
      <w:r>
        <w:rPr>
          <w:sz w:val="24"/>
          <w:szCs w:val="24"/>
        </w:rPr>
        <w:t>meters;</w:t>
      </w:r>
      <w:proofErr w:type="gramEnd"/>
      <w:r>
        <w:rPr>
          <w:sz w:val="24"/>
          <w:szCs w:val="24"/>
        </w:rPr>
        <w:t xml:space="preserve"> same with distance to dune and distance to strand</w:t>
      </w:r>
    </w:p>
    <w:p w14:paraId="433B1E28" w14:textId="3190C7CB" w:rsidR="0046673B" w:rsidRPr="0046673B" w:rsidRDefault="0046673B" w:rsidP="0046673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Specific conductance is measured as mS/cm. This is converted in the R script to Practical Salinity Units</w:t>
      </w:r>
    </w:p>
    <w:p w14:paraId="5FFD9988" w14:textId="447D2C13" w:rsidR="0046673B" w:rsidRPr="0046673B" w:rsidRDefault="0046673B" w:rsidP="0046673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Percent OM and Percent soil moisture were calculated to be proportions based on the raw weight data. </w:t>
      </w:r>
    </w:p>
    <w:p w14:paraId="642C1E11" w14:textId="1EF7EAD9" w:rsidR="0046673B" w:rsidRDefault="0046673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Diversity_calcs_data.csv</w:t>
      </w:r>
    </w:p>
    <w:p w14:paraId="27F944A6" w14:textId="34B3952F" w:rsidR="0046673B" w:rsidRPr="0046673B" w:rsidRDefault="0046673B" w:rsidP="0046673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wide format data that is needed for the ‘vegan’ package to calculate Shannon diversity indices. </w:t>
      </w:r>
    </w:p>
    <w:p w14:paraId="686EEA7D" w14:textId="5C526243" w:rsidR="0046673B" w:rsidRPr="0046673B" w:rsidRDefault="0046673B" w:rsidP="0046673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Refer to the </w:t>
      </w:r>
      <w:proofErr w:type="spellStart"/>
      <w:r>
        <w:rPr>
          <w:sz w:val="24"/>
          <w:szCs w:val="24"/>
        </w:rPr>
        <w:t>plant_sp</w:t>
      </w:r>
      <w:proofErr w:type="spellEnd"/>
      <w:r>
        <w:rPr>
          <w:sz w:val="24"/>
          <w:szCs w:val="24"/>
        </w:rPr>
        <w:t xml:space="preserve"> key for species names</w:t>
      </w:r>
    </w:p>
    <w:p w14:paraId="362B9EC4" w14:textId="20CB6887" w:rsidR="0046673B" w:rsidRDefault="0046673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Plant_communities.xlsx</w:t>
      </w:r>
    </w:p>
    <w:p w14:paraId="3675BCD0" w14:textId="5B5A7EC5" w:rsidR="0046673B" w:rsidRPr="0046673B" w:rsidRDefault="0046673B" w:rsidP="0046673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data set provides the number of </w:t>
      </w:r>
      <w:proofErr w:type="spellStart"/>
      <w:r>
        <w:rPr>
          <w:sz w:val="24"/>
          <w:szCs w:val="24"/>
        </w:rPr>
        <w:t>occurences</w:t>
      </w:r>
      <w:proofErr w:type="spellEnd"/>
      <w:r>
        <w:rPr>
          <w:sz w:val="24"/>
          <w:szCs w:val="24"/>
        </w:rPr>
        <w:t xml:space="preserve"> per species summed by transect</w:t>
      </w:r>
    </w:p>
    <w:p w14:paraId="1CCAD445" w14:textId="39BE2B1A" w:rsidR="0046673B" w:rsidRDefault="0046673B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Total_pct_cover</w:t>
      </w:r>
      <w:proofErr w:type="spellEnd"/>
    </w:p>
    <w:p w14:paraId="4F884EA0" w14:textId="657804B8" w:rsidR="0046673B" w:rsidRPr="0046673B" w:rsidRDefault="0046673B" w:rsidP="0046673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data set is the same as the diversity calcs data frame, however, I did take field measurements that included percent cover. I didn’t end up using that data for any of my analyses. </w:t>
      </w:r>
    </w:p>
    <w:p w14:paraId="0F1972A6" w14:textId="2DB49E5B" w:rsidR="0046673B" w:rsidRDefault="0046673B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Plant_sp</w:t>
      </w:r>
      <w:proofErr w:type="spellEnd"/>
    </w:p>
    <w:p w14:paraId="052BD56A" w14:textId="3D62FD7F" w:rsidR="0046673B" w:rsidRDefault="0046673B" w:rsidP="004667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for all species that were observed during 2022 surveys</w:t>
      </w:r>
    </w:p>
    <w:p w14:paraId="19A3C462" w14:textId="14BD9D0F" w:rsidR="0046673B" w:rsidRPr="0046673B" w:rsidRDefault="0046673B" w:rsidP="004667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Schmidt (2021) provided a key that was helpful in plant identification</w:t>
      </w:r>
    </w:p>
    <w:p w14:paraId="4D6EC891" w14:textId="77777777" w:rsidR="0046673B" w:rsidRPr="0046673B" w:rsidRDefault="0046673B">
      <w:pPr>
        <w:rPr>
          <w:sz w:val="24"/>
          <w:szCs w:val="24"/>
        </w:rPr>
      </w:pPr>
    </w:p>
    <w:p w14:paraId="15D06EED" w14:textId="7750EAAF" w:rsidR="0046673B" w:rsidRPr="0046673B" w:rsidRDefault="0046673B">
      <w:r w:rsidRPr="0046673B">
        <w:t xml:space="preserve"> </w:t>
      </w:r>
    </w:p>
    <w:sectPr w:rsidR="0046673B" w:rsidRPr="0046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7108"/>
    <w:multiLevelType w:val="hybridMultilevel"/>
    <w:tmpl w:val="02CCCBB6"/>
    <w:lvl w:ilvl="0" w:tplc="3984D5D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30376"/>
    <w:multiLevelType w:val="hybridMultilevel"/>
    <w:tmpl w:val="8E1682DA"/>
    <w:lvl w:ilvl="0" w:tplc="3A52BC9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58334">
    <w:abstractNumId w:val="1"/>
  </w:num>
  <w:num w:numId="2" w16cid:durableId="146561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3B"/>
    <w:rsid w:val="0006212F"/>
    <w:rsid w:val="0046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C7A0"/>
  <w15:chartTrackingRefBased/>
  <w15:docId w15:val="{C6990D2B-F2F5-4D75-99DF-E1AB93B4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7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jknowlton/sapelo_202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 Knowlton</dc:creator>
  <cp:keywords/>
  <dc:description/>
  <cp:lastModifiedBy>Garrett J Knowlton</cp:lastModifiedBy>
  <cp:revision>1</cp:revision>
  <dcterms:created xsi:type="dcterms:W3CDTF">2022-12-15T21:44:00Z</dcterms:created>
  <dcterms:modified xsi:type="dcterms:W3CDTF">2022-12-15T21:55:00Z</dcterms:modified>
</cp:coreProperties>
</file>