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DC23E" w14:textId="77777777" w:rsidR="00D63379" w:rsidRPr="00D63379" w:rsidRDefault="00D63379" w:rsidP="00D6337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 xml:space="preserve">Create a table called Person that records a person's ID, Name, Age, Height </w:t>
      </w:r>
      <w:proofErr w:type="gramStart"/>
      <w:r w:rsidRPr="00D63379">
        <w:rPr>
          <w:rFonts w:ascii="Helvetica" w:eastAsia="Times New Roman" w:hAnsi="Helvetica" w:cs="Times New Roman"/>
          <w:color w:val="24292E"/>
        </w:rPr>
        <w:t>( in</w:t>
      </w:r>
      <w:proofErr w:type="gramEnd"/>
      <w:r w:rsidRPr="00D63379">
        <w:rPr>
          <w:rFonts w:ascii="Helvetica" w:eastAsia="Times New Roman" w:hAnsi="Helvetica" w:cs="Times New Roman"/>
          <w:color w:val="24292E"/>
        </w:rPr>
        <w:t xml:space="preserve"> cm ), City, </w:t>
      </w:r>
      <w:proofErr w:type="spellStart"/>
      <w:r w:rsidRPr="00D63379">
        <w:rPr>
          <w:rFonts w:ascii="Helvetica" w:eastAsia="Times New Roman" w:hAnsi="Helvetica" w:cs="Times New Roman"/>
          <w:color w:val="24292E"/>
        </w:rPr>
        <w:t>FavoriteColor</w:t>
      </w:r>
      <w:proofErr w:type="spellEnd"/>
      <w:r w:rsidRPr="00D63379">
        <w:rPr>
          <w:rFonts w:ascii="Helvetica" w:eastAsia="Times New Roman" w:hAnsi="Helvetica" w:cs="Times New Roman"/>
          <w:color w:val="24292E"/>
        </w:rPr>
        <w:t>.</w:t>
      </w:r>
    </w:p>
    <w:p w14:paraId="7831899B" w14:textId="77777777" w:rsidR="00D63379" w:rsidRDefault="00D63379" w:rsidP="00D6337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ID should be an auto-incrementing id/primary key - Use type: INTEGER PRIMARY KEY AUTOINCREMENT</w:t>
      </w:r>
    </w:p>
    <w:p w14:paraId="1F78EB48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CREATE TABLE "Person"(</w:t>
      </w:r>
    </w:p>
    <w:p w14:paraId="7CE6F940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ID INTEGER PRIMARY KEY AUTOINCREMENT,</w:t>
      </w:r>
    </w:p>
    <w:p w14:paraId="43F5131F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Name TEXT NOT NULL,</w:t>
      </w:r>
    </w:p>
    <w:p w14:paraId="2BEB644E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 </w:t>
      </w: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Age INT,</w:t>
      </w:r>
    </w:p>
    <w:p w14:paraId="0073C83A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 </w:t>
      </w: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Height INT,</w:t>
      </w:r>
    </w:p>
    <w:p w14:paraId="74D4FBE9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 </w:t>
      </w: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City TEXT,</w:t>
      </w:r>
    </w:p>
    <w:p w14:paraId="29D1053F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 </w:t>
      </w: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</w:r>
      <w:proofErr w:type="spellStart"/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TEXT</w:t>
      </w:r>
    </w:p>
    <w:p w14:paraId="52C2FA9B" w14:textId="77777777" w:rsidR="00500386" w:rsidRPr="00675E4B" w:rsidRDefault="00500386" w:rsidP="0050038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ab/>
        <w:t>);</w:t>
      </w:r>
    </w:p>
    <w:p w14:paraId="1D14F968" w14:textId="77777777" w:rsidR="00D63379" w:rsidRPr="00D63379" w:rsidRDefault="00500386" w:rsidP="0050038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500386">
        <w:rPr>
          <w:rFonts w:ascii="Helvetica" w:eastAsia="Times New Roman" w:hAnsi="Helvetica" w:cs="Times New Roman"/>
          <w:color w:val="24292E"/>
          <w:sz w:val="20"/>
          <w:szCs w:val="20"/>
        </w:rPr>
        <w:t>);</w:t>
      </w:r>
      <w:r w:rsidRPr="00500386">
        <w:rPr>
          <w:rFonts w:ascii="Helvetica" w:eastAsia="Times New Roman" w:hAnsi="Helvetica" w:cs="Times New Roman"/>
          <w:color w:val="24292E"/>
          <w:sz w:val="20"/>
          <w:szCs w:val="20"/>
        </w:rPr>
        <w:t xml:space="preserve"> </w:t>
      </w:r>
      <w:r w:rsidR="00D63379" w:rsidRPr="00D63379">
        <w:rPr>
          <w:rFonts w:ascii="Helvetica" w:eastAsia="Times New Roman" w:hAnsi="Helvetica" w:cs="Times New Roman"/>
          <w:color w:val="24292E"/>
        </w:rPr>
        <w:t>Add 5 different people into the Person database.</w:t>
      </w:r>
    </w:p>
    <w:p w14:paraId="48B0D03D" w14:textId="77777777" w:rsidR="00D63379" w:rsidRDefault="00D63379" w:rsidP="00D63379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Remember to not include the ID because it should auto-increment.</w:t>
      </w:r>
    </w:p>
    <w:p w14:paraId="42319C9C" w14:textId="77777777" w:rsidR="00500386" w:rsidRPr="00675E4B" w:rsidRDefault="00500386" w:rsidP="00675E4B">
      <w:pPr>
        <w:shd w:val="clear" w:color="auto" w:fill="FFFFFF"/>
        <w:spacing w:before="100" w:beforeAutospacing="1" w:after="100" w:afterAutospacing="1"/>
        <w:ind w:left="108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INSERT INTO Person (</w:t>
      </w:r>
      <w:proofErr w:type="spellStart"/>
      <w:proofErr w:type="gramStart"/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Name,Age</w:t>
      </w:r>
      <w:proofErr w:type="gramEnd"/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,Height,City,FavoriteColor</w:t>
      </w:r>
      <w:proofErr w:type="spellEnd"/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)</w:t>
      </w:r>
    </w:p>
    <w:p w14:paraId="0451EE75" w14:textId="77777777" w:rsidR="00500386" w:rsidRPr="00D63379" w:rsidRDefault="00500386" w:rsidP="00675E4B">
      <w:pPr>
        <w:shd w:val="clear" w:color="auto" w:fill="FFFFFF"/>
        <w:spacing w:before="100" w:beforeAutospacing="1" w:after="100" w:afterAutospacing="1"/>
        <w:ind w:left="360" w:firstLine="720"/>
        <w:rPr>
          <w:rFonts w:ascii="Helvetica" w:eastAsia="Times New Roman" w:hAnsi="Helvetica" w:cs="Times New Roman"/>
          <w:color w:val="24292E"/>
          <w:sz w:val="20"/>
          <w:szCs w:val="20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VALUES ("other",32,64,"Portland","Red")</w:t>
      </w:r>
      <w:r w:rsidR="00675E4B">
        <w:rPr>
          <w:rFonts w:ascii="Helvetica" w:eastAsia="Times New Roman" w:hAnsi="Helvetica" w:cs="Times New Roman"/>
          <w:color w:val="24292E"/>
          <w:sz w:val="16"/>
          <w:szCs w:val="16"/>
        </w:rPr>
        <w:t>;</w:t>
      </w:r>
    </w:p>
    <w:p w14:paraId="5635B38D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by Height from tallest to shortest.</w:t>
      </w:r>
    </w:p>
    <w:p w14:paraId="65361923" w14:textId="77777777" w:rsidR="00675E4B" w:rsidRPr="00675E4B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676F49A6" w14:textId="77777777" w:rsidR="00675E4B" w:rsidRPr="00D63379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ORDER BY Height DESC;</w:t>
      </w:r>
    </w:p>
    <w:p w14:paraId="336961C3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by Height from shortest to tallest.</w:t>
      </w:r>
    </w:p>
    <w:p w14:paraId="6CD8445D" w14:textId="77777777" w:rsidR="00675E4B" w:rsidRPr="00675E4B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3FC38B69" w14:textId="77777777" w:rsidR="00675E4B" w:rsidRPr="00D63379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ORDER BY Height;</w:t>
      </w:r>
    </w:p>
    <w:p w14:paraId="4BC81D13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by Age from oldest to youngest.</w:t>
      </w:r>
    </w:p>
    <w:p w14:paraId="57104B40" w14:textId="77777777" w:rsidR="00675E4B" w:rsidRPr="00675E4B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2723BEED" w14:textId="77777777" w:rsidR="00675E4B" w:rsidRPr="00D63379" w:rsidRDefault="00675E4B" w:rsidP="00675E4B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675E4B">
        <w:rPr>
          <w:rFonts w:ascii="Helvetica" w:eastAsia="Times New Roman" w:hAnsi="Helvetica" w:cs="Times New Roman"/>
          <w:color w:val="24292E"/>
          <w:sz w:val="16"/>
          <w:szCs w:val="16"/>
        </w:rPr>
        <w:t>ORDER BY Age DESC;</w:t>
      </w:r>
    </w:p>
    <w:p w14:paraId="21605A6C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older than age 20.</w:t>
      </w:r>
    </w:p>
    <w:p w14:paraId="0879B04A" w14:textId="77777777" w:rsidR="00270455" w:rsidRPr="00270455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3F6CAC33" w14:textId="77777777" w:rsidR="00675E4B" w:rsidRPr="00D63379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WHERE Age &gt;20;</w:t>
      </w:r>
    </w:p>
    <w:p w14:paraId="4716E589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lastRenderedPageBreak/>
        <w:t>List all the people in the Person table that are exactly 18.</w:t>
      </w:r>
    </w:p>
    <w:p w14:paraId="54709DC6" w14:textId="77777777" w:rsidR="00270455" w:rsidRPr="00270455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7F618912" w14:textId="77777777" w:rsidR="00270455" w:rsidRPr="00D63379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WHERE Age = 18;</w:t>
      </w:r>
    </w:p>
    <w:p w14:paraId="5BD47711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that are less than 20 and older than 30.</w:t>
      </w:r>
    </w:p>
    <w:p w14:paraId="00E8A703" w14:textId="77777777" w:rsidR="00270455" w:rsidRPr="00270455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785BDDC7" w14:textId="77777777" w:rsidR="00270455" w:rsidRPr="00D63379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WHERE Age NOT IN (20,30);</w:t>
      </w:r>
    </w:p>
    <w:p w14:paraId="77580444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that are not 27 (Use not equals).</w:t>
      </w:r>
    </w:p>
    <w:p w14:paraId="06A89C84" w14:textId="77777777" w:rsidR="00270455" w:rsidRPr="00270455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0D893884" w14:textId="77777777" w:rsidR="00270455" w:rsidRPr="00D63379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WHERE </w:t>
      </w:r>
      <w:proofErr w:type="gramStart"/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Age !</w:t>
      </w:r>
      <w:proofErr w:type="gramEnd"/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= 27;</w:t>
      </w:r>
    </w:p>
    <w:p w14:paraId="6449DB25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where their favorite color is not red.</w:t>
      </w:r>
    </w:p>
    <w:p w14:paraId="00690751" w14:textId="77777777" w:rsidR="00270455" w:rsidRPr="00270455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584A5EFA" w14:textId="77777777" w:rsidR="00270455" w:rsidRPr="00D63379" w:rsidRDefault="00270455" w:rsidP="00270455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WHERE </w:t>
      </w:r>
      <w:proofErr w:type="spellStart"/>
      <w:proofErr w:type="gramStart"/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!</w:t>
      </w:r>
      <w:proofErr w:type="gramEnd"/>
      <w:r w:rsidRPr="00270455">
        <w:rPr>
          <w:rFonts w:ascii="Helvetica" w:eastAsia="Times New Roman" w:hAnsi="Helvetica" w:cs="Times New Roman"/>
          <w:color w:val="24292E"/>
          <w:sz w:val="16"/>
          <w:szCs w:val="16"/>
        </w:rPr>
        <w:t>= 'Red';</w:t>
      </w:r>
    </w:p>
    <w:p w14:paraId="382A91A3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where their favorite color is not red and is not blue.</w:t>
      </w:r>
    </w:p>
    <w:p w14:paraId="5421E2E5" w14:textId="77777777" w:rsidR="00984256" w:rsidRPr="00984256" w:rsidRDefault="00984256" w:rsidP="0098425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330A4C60" w14:textId="77777777" w:rsidR="00984256" w:rsidRPr="00D63379" w:rsidRDefault="00984256" w:rsidP="00984256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WHERE </w:t>
      </w:r>
      <w:proofErr w:type="spellStart"/>
      <w:proofErr w:type="gramStart"/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!</w:t>
      </w:r>
      <w:proofErr w:type="gramEnd"/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= 'Red' AND </w:t>
      </w:r>
      <w:proofErr w:type="spellStart"/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984256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!= 'Blue';</w:t>
      </w:r>
    </w:p>
    <w:p w14:paraId="2D20C8E8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where their favorite color is orange or green.</w:t>
      </w:r>
    </w:p>
    <w:p w14:paraId="5DC83170" w14:textId="77777777" w:rsidR="00915C64" w:rsidRPr="00915C64" w:rsidRDefault="00915C64" w:rsidP="00915C64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641D88A0" w14:textId="77777777" w:rsidR="00915C64" w:rsidRPr="00D63379" w:rsidRDefault="00915C64" w:rsidP="00915C64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WHERE </w:t>
      </w:r>
      <w:proofErr w:type="spellStart"/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= 'Orange' OR </w:t>
      </w:r>
      <w:proofErr w:type="spellStart"/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915C64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= 'Green';</w:t>
      </w:r>
    </w:p>
    <w:p w14:paraId="5C0F5464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where their favorite color is orange, green or blue (use IN).</w:t>
      </w:r>
    </w:p>
    <w:p w14:paraId="53255A3E" w14:textId="77777777" w:rsidR="00DF3917" w:rsidRPr="00DF3917" w:rsidRDefault="00DF3917" w:rsidP="00DF3917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6"/>
          <w:szCs w:val="16"/>
        </w:rPr>
      </w:pPr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>SELECT * FROM Person</w:t>
      </w:r>
    </w:p>
    <w:p w14:paraId="5B03D52A" w14:textId="77777777" w:rsidR="00DF3917" w:rsidRPr="00D63379" w:rsidRDefault="00DF3917" w:rsidP="00DF3917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WHERE </w:t>
      </w:r>
      <w:proofErr w:type="spellStart"/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>FavoriteColor</w:t>
      </w:r>
      <w:proofErr w:type="spellEnd"/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 xml:space="preserve"> IN('</w:t>
      </w:r>
      <w:proofErr w:type="spellStart"/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>Orange','Green','Blue</w:t>
      </w:r>
      <w:proofErr w:type="spellEnd"/>
      <w:r w:rsidRPr="00DF3917">
        <w:rPr>
          <w:rFonts w:ascii="Helvetica" w:eastAsia="Times New Roman" w:hAnsi="Helvetica" w:cs="Times New Roman"/>
          <w:color w:val="24292E"/>
          <w:sz w:val="16"/>
          <w:szCs w:val="16"/>
        </w:rPr>
        <w:t>');</w:t>
      </w:r>
    </w:p>
    <w:p w14:paraId="3D158187" w14:textId="77777777" w:rsidR="00D63379" w:rsidRDefault="00D63379" w:rsidP="00D63379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63379">
        <w:rPr>
          <w:rFonts w:ascii="Helvetica" w:eastAsia="Times New Roman" w:hAnsi="Helvetica" w:cs="Times New Roman"/>
          <w:color w:val="24292E"/>
        </w:rPr>
        <w:t>List all the people in the Person table where their favorite color is yellow or purple (use IN).</w:t>
      </w:r>
    </w:p>
    <w:p w14:paraId="7D16E6A4" w14:textId="77777777" w:rsidR="00DF3917" w:rsidRPr="00DF3917" w:rsidRDefault="00DF3917" w:rsidP="00DF3917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3"/>
          <w:szCs w:val="13"/>
        </w:rPr>
      </w:pPr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>SELECT * FROM Person</w:t>
      </w:r>
    </w:p>
    <w:p w14:paraId="729B102B" w14:textId="77777777" w:rsidR="00DF27EE" w:rsidRPr="00DF3917" w:rsidRDefault="00DF3917" w:rsidP="00DF3917">
      <w:pPr>
        <w:shd w:val="clear" w:color="auto" w:fill="FFFFFF"/>
        <w:spacing w:before="60" w:after="100" w:afterAutospacing="1"/>
        <w:ind w:left="360"/>
        <w:rPr>
          <w:rFonts w:ascii="Helvetica" w:eastAsia="Times New Roman" w:hAnsi="Helvetica" w:cs="Times New Roman"/>
          <w:color w:val="24292E"/>
          <w:sz w:val="13"/>
          <w:szCs w:val="13"/>
        </w:rPr>
      </w:pPr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 xml:space="preserve">WHERE </w:t>
      </w:r>
      <w:proofErr w:type="spellStart"/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>FavoriteColor</w:t>
      </w:r>
      <w:proofErr w:type="spellEnd"/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 xml:space="preserve"> IN('</w:t>
      </w:r>
      <w:proofErr w:type="spellStart"/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>Yellow','Purple</w:t>
      </w:r>
      <w:proofErr w:type="spellEnd"/>
      <w:r w:rsidRPr="00DF3917">
        <w:rPr>
          <w:rFonts w:ascii="Helvetica" w:eastAsia="Times New Roman" w:hAnsi="Helvetica" w:cs="Times New Roman"/>
          <w:color w:val="24292E"/>
          <w:sz w:val="13"/>
          <w:szCs w:val="13"/>
        </w:rPr>
        <w:t>');</w:t>
      </w:r>
      <w:bookmarkStart w:id="0" w:name="_GoBack"/>
      <w:bookmarkEnd w:id="0"/>
    </w:p>
    <w:sectPr w:rsidR="00DF27EE" w:rsidRPr="00DF3917" w:rsidSect="00C3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0F2E4" w14:textId="77777777" w:rsidR="00EF4E69" w:rsidRDefault="00EF4E69" w:rsidP="00D63379">
      <w:r>
        <w:separator/>
      </w:r>
    </w:p>
  </w:endnote>
  <w:endnote w:type="continuationSeparator" w:id="0">
    <w:p w14:paraId="751E7A1A" w14:textId="77777777" w:rsidR="00EF4E69" w:rsidRDefault="00EF4E69" w:rsidP="00D6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7B1CC" w14:textId="77777777" w:rsidR="00EF4E69" w:rsidRDefault="00EF4E69" w:rsidP="00D63379">
      <w:r>
        <w:separator/>
      </w:r>
    </w:p>
  </w:footnote>
  <w:footnote w:type="continuationSeparator" w:id="0">
    <w:p w14:paraId="75D8BDF6" w14:textId="77777777" w:rsidR="00EF4E69" w:rsidRDefault="00EF4E69" w:rsidP="00D6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25D83"/>
    <w:multiLevelType w:val="multilevel"/>
    <w:tmpl w:val="8F2A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79"/>
    <w:rsid w:val="00270455"/>
    <w:rsid w:val="00434CE3"/>
    <w:rsid w:val="00500386"/>
    <w:rsid w:val="00675E4B"/>
    <w:rsid w:val="00915C64"/>
    <w:rsid w:val="00984256"/>
    <w:rsid w:val="00B33DFF"/>
    <w:rsid w:val="00BA50C5"/>
    <w:rsid w:val="00C34D27"/>
    <w:rsid w:val="00D11632"/>
    <w:rsid w:val="00D63379"/>
    <w:rsid w:val="00DF3917"/>
    <w:rsid w:val="00E37197"/>
    <w:rsid w:val="00E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80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379"/>
  </w:style>
  <w:style w:type="paragraph" w:styleId="Footer">
    <w:name w:val="footer"/>
    <w:basedOn w:val="Normal"/>
    <w:link w:val="FooterChar"/>
    <w:uiPriority w:val="99"/>
    <w:unhideWhenUsed/>
    <w:rsid w:val="00D6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Slow_</dc:creator>
  <cp:keywords/>
  <dc:description/>
  <cp:lastModifiedBy>_ Slow_</cp:lastModifiedBy>
  <cp:revision>1</cp:revision>
  <dcterms:created xsi:type="dcterms:W3CDTF">2017-09-29T18:00:00Z</dcterms:created>
  <dcterms:modified xsi:type="dcterms:W3CDTF">2017-09-29T18:45:00Z</dcterms:modified>
</cp:coreProperties>
</file>