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34F" w14:textId="40C450CC" w:rsidR="005138DD" w:rsidRDefault="005E0432">
      <w:pPr>
        <w:rPr>
          <w:b/>
          <w:bCs/>
          <w:u w:val="single"/>
        </w:rPr>
      </w:pPr>
      <w:r>
        <w:rPr>
          <w:b/>
          <w:bCs/>
          <w:u w:val="single"/>
        </w:rPr>
        <w:t>What’s in this folder? Teeth100_20210622</w:t>
      </w:r>
    </w:p>
    <w:p w14:paraId="465C780D" w14:textId="647671AC" w:rsidR="005E0432" w:rsidRDefault="005E0432"/>
    <w:p w14:paraId="2EF3C35B" w14:textId="7AA5E0EA" w:rsidR="005E0432" w:rsidRDefault="005E0432">
      <w:r>
        <w:t>This folder contains the final data I used with 100 points samples on each curve. For each tooth type there is two folders here. I will use LM1 and LM1 Sums as my examples</w:t>
      </w:r>
    </w:p>
    <w:p w14:paraId="48B26CB7" w14:textId="00017E21" w:rsidR="005E0432" w:rsidRDefault="005E0432"/>
    <w:p w14:paraId="54505CB4" w14:textId="15750285" w:rsidR="005E0432" w:rsidRDefault="005E0432" w:rsidP="005E0432">
      <w:pPr>
        <w:rPr>
          <w:u w:val="single"/>
        </w:rPr>
      </w:pPr>
      <w:r>
        <w:rPr>
          <w:u w:val="single"/>
        </w:rPr>
        <w:t>LM1</w:t>
      </w:r>
    </w:p>
    <w:p w14:paraId="44EE6EC0" w14:textId="5C47E3DE" w:rsidR="005E0432" w:rsidRPr="005E0432" w:rsidRDefault="005E0432" w:rsidP="005E0432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LM1_dmat.csv: matrix with pairwise distances for all teeth in LM1 where distance is found using elastic methods</w:t>
      </w:r>
    </w:p>
    <w:p w14:paraId="1FB16040" w14:textId="4D21F411" w:rsidR="005E0432" w:rsidRPr="005E0432" w:rsidRDefault="005E0432" w:rsidP="005E0432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LM1_ref.csv: file with information about each tooth in LM1. Includes family, tribe, genus, species, etc. </w:t>
      </w:r>
    </w:p>
    <w:p w14:paraId="2A9D036C" w14:textId="35FD073C" w:rsidR="005E0432" w:rsidRPr="005E0432" w:rsidRDefault="005E0432" w:rsidP="005E0432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LM1_teethmat.csv: file with curves for each tooth in LM1</w:t>
      </w:r>
    </w:p>
    <w:p w14:paraId="470B53E0" w14:textId="6C92EB7F" w:rsidR="005E0432" w:rsidRPr="005E0432" w:rsidRDefault="005E0432" w:rsidP="005E0432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LM1_tribe.csv, LM1_tribe.mat: files with tribe for each tooth </w:t>
      </w:r>
    </w:p>
    <w:p w14:paraId="15A3EF7D" w14:textId="073A19E4" w:rsidR="005E0432" w:rsidRPr="005E0432" w:rsidRDefault="005E0432" w:rsidP="005E0432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LM1</w:t>
      </w:r>
      <w:r>
        <w:t>baseline</w:t>
      </w:r>
      <w:r>
        <w:t xml:space="preserve">_dmat.csv: matrix with pairwise distances for all teeth in LM1 where distance is found using </w:t>
      </w:r>
      <w:r>
        <w:t>non-</w:t>
      </w:r>
      <w:r>
        <w:t>elastic methods</w:t>
      </w:r>
    </w:p>
    <w:p w14:paraId="2D2E0A72" w14:textId="7B9967D8" w:rsidR="005E0432" w:rsidRDefault="005E0432" w:rsidP="005E0432">
      <w:pPr>
        <w:pStyle w:val="ListParagraph"/>
        <w:numPr>
          <w:ilvl w:val="0"/>
          <w:numId w:val="2"/>
        </w:numPr>
        <w:jc w:val="both"/>
      </w:pPr>
      <w:r w:rsidRPr="005E0432">
        <w:t>Accs_LM1_</w:t>
      </w:r>
      <w:r>
        <w:t xml:space="preserve">5fold.pdf: tribe accuracy results for each method we considered for classification (expect leave-one-out) </w:t>
      </w:r>
    </w:p>
    <w:p w14:paraId="3E8750AB" w14:textId="59349663" w:rsidR="005E0432" w:rsidRDefault="005E0432" w:rsidP="005E0432">
      <w:pPr>
        <w:pStyle w:val="ListParagraph"/>
        <w:numPr>
          <w:ilvl w:val="0"/>
          <w:numId w:val="2"/>
        </w:numPr>
        <w:jc w:val="both"/>
      </w:pPr>
      <w:r>
        <w:t xml:space="preserve">LM1_5foldcv.mat: </w:t>
      </w:r>
      <w:proofErr w:type="spellStart"/>
      <w:r>
        <w:t>matlab</w:t>
      </w:r>
      <w:proofErr w:type="spellEnd"/>
      <w:r>
        <w:t xml:space="preserve"> file with coordinates for 5-fold cross-validation and tribe vector for all teeth in LM1</w:t>
      </w:r>
    </w:p>
    <w:p w14:paraId="155BD6CB" w14:textId="4B5A73A5" w:rsidR="005E0432" w:rsidRDefault="005E0432" w:rsidP="005E0432">
      <w:pPr>
        <w:pStyle w:val="ListParagraph"/>
        <w:numPr>
          <w:ilvl w:val="0"/>
          <w:numId w:val="2"/>
        </w:numPr>
        <w:jc w:val="both"/>
      </w:pPr>
      <w:r>
        <w:t>LM1_(</w:t>
      </w:r>
      <w:proofErr w:type="spellStart"/>
      <w:r>
        <w:t>tribename</w:t>
      </w:r>
      <w:proofErr w:type="spellEnd"/>
      <w:r>
        <w:t xml:space="preserve">)_20210622: </w:t>
      </w:r>
      <w:proofErr w:type="spellStart"/>
      <w:r>
        <w:t>matlab</w:t>
      </w:r>
      <w:proofErr w:type="spellEnd"/>
      <w:r>
        <w:t xml:space="preserve"> file with teeth data and LM1_ref subset to just the teeth in (</w:t>
      </w:r>
      <w:proofErr w:type="spellStart"/>
      <w:r>
        <w:t>tribename</w:t>
      </w:r>
      <w:proofErr w:type="spellEnd"/>
      <w:r>
        <w:t>).</w:t>
      </w:r>
    </w:p>
    <w:p w14:paraId="68135409" w14:textId="34805177" w:rsidR="005E0432" w:rsidRDefault="005E0432" w:rsidP="005E0432">
      <w:pPr>
        <w:jc w:val="both"/>
        <w:rPr>
          <w:u w:val="single"/>
        </w:rPr>
      </w:pPr>
      <w:r>
        <w:rPr>
          <w:u w:val="single"/>
        </w:rPr>
        <w:t>LM1 Sums</w:t>
      </w:r>
    </w:p>
    <w:p w14:paraId="39C21FE4" w14:textId="77319C1B" w:rsidR="005E0432" w:rsidRPr="005E0432" w:rsidRDefault="00277515" w:rsidP="005E0432">
      <w:pPr>
        <w:pStyle w:val="ListParagraph"/>
        <w:numPr>
          <w:ilvl w:val="0"/>
          <w:numId w:val="3"/>
        </w:numPr>
        <w:jc w:val="both"/>
      </w:pPr>
      <w:r>
        <w:t xml:space="preserve">The folders in here contain </w:t>
      </w:r>
      <w:proofErr w:type="gramStart"/>
      <w:r>
        <w:t>all of</w:t>
      </w:r>
      <w:proofErr w:type="gramEnd"/>
      <w:r>
        <w:t xml:space="preserve"> the summary plots for each tribe in LM1. The pdf LM1_Tribe_images.pdf. Contains all of these images. </w:t>
      </w:r>
    </w:p>
    <w:p w14:paraId="702B664A" w14:textId="4C00290E" w:rsidR="005E0432" w:rsidRPr="005E0432" w:rsidRDefault="005E0432"/>
    <w:p w14:paraId="3D33E7CF" w14:textId="77777777" w:rsidR="005E0432" w:rsidRPr="005E0432" w:rsidRDefault="005E0432"/>
    <w:sectPr w:rsidR="005E0432" w:rsidRPr="005E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DCA"/>
    <w:multiLevelType w:val="hybridMultilevel"/>
    <w:tmpl w:val="AA8E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0CE9"/>
    <w:multiLevelType w:val="hybridMultilevel"/>
    <w:tmpl w:val="DE44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D416A"/>
    <w:multiLevelType w:val="hybridMultilevel"/>
    <w:tmpl w:val="7FDE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32"/>
    <w:rsid w:val="00277515"/>
    <w:rsid w:val="005138DD"/>
    <w:rsid w:val="005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6A65B"/>
  <w15:chartTrackingRefBased/>
  <w15:docId w15:val="{011A3FFB-939C-4242-8450-CC9C46C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Schnitzler, Nikki</dc:creator>
  <cp:keywords/>
  <dc:description/>
  <cp:lastModifiedBy>Schnitzler, Nikki</cp:lastModifiedBy>
  <cp:revision>1</cp:revision>
  <dcterms:created xsi:type="dcterms:W3CDTF">2021-08-26T13:22:00Z</dcterms:created>
  <dcterms:modified xsi:type="dcterms:W3CDTF">2021-08-26T13:40:00Z</dcterms:modified>
</cp:coreProperties>
</file>