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commentsExtensible.xml" ContentType="application/vnd.openxmlformats-officedocument.wordprocessingml.commentsExtensible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D314255" w14:textId="77777777" w:rsidR="002D10C4" w:rsidRDefault="00331FC9">
      <w:r>
        <w:rPr>
          <w:rFonts w:hint="eastAsia"/>
        </w:rPr>
        <w:t>1</w:t>
      </w:r>
      <w:r>
        <w:t>233</w:t>
      </w:r>
    </w:p>
    <w:p w14:paraId="3939C06B" w14:textId="77777777" w:rsidR="00AD30A6" w:rsidRDefault="00331FC9">
      <w:commentRangeStart w:id="0"/>
      <w:r>
        <w:t>55678900</w:t>
      </w:r>
      <w:commentRangeEnd w:id="0"/>
      <w:r w:rsidR="009B7A74">
        <w:rPr>
          <w:rStyle w:val="a3"/>
        </w:rPr>
        <w:commentReference w:id="0"/>
      </w:r>
      <w:r>
        <w:t>00002222</w:t>
      </w:r>
    </w:p>
    <w:p w14:paraId="260124F1" w14:textId="0262F3F7" w:rsidR="00AD30A6" w:rsidRDefault="00AD30A6" w:rsidP="00AD30A6">
      <w:pPr>
        <w:pStyle w:val="a8"/>
        <w:numPr>
          <w:ilvl w:val="0"/>
          <w:numId w:val="1"/>
        </w:numPr>
        <w:ind w:firstLineChars="0"/>
      </w:pPr>
      <w:r>
        <w:rPr>
          <w:rFonts w:hint="eastAsia"/>
        </w:rPr>
        <w:t>标题</w:t>
      </w:r>
    </w:p>
    <w:p w14:paraId="29360D45" w14:textId="6EE10BB0" w:rsidR="00AD30A6" w:rsidRDefault="00AD30A6" w:rsidP="00AD30A6">
      <w:pPr>
        <w:pStyle w:val="a8"/>
        <w:numPr>
          <w:ilvl w:val="1"/>
          <w:numId w:val="1"/>
        </w:numPr>
        <w:ind w:firstLineChars="0"/>
      </w:pPr>
      <w:r>
        <w:rPr>
          <w:rFonts w:hint="eastAsia"/>
        </w:rPr>
        <w:t>你好</w:t>
      </w:r>
    </w:p>
    <w:p w14:paraId="44B8B329" w14:textId="77777777" w:rsidR="00AB108B" w:rsidRDefault="00AB108B"/>
    <w:p w14:paraId="1FFA79F7" w14:textId="77777777" w:rsidR="00AB108B" w:rsidRDefault="00AB108B"/>
    <w:p w14:paraId="2BFE76E9" w14:textId="77777777" w:rsidR="00AB108B" w:rsidRDefault="00AB108B"/>
    <w:p w14:paraId="009D6D36" w14:textId="77777777" w:rsidR="00AB108B" w:rsidRDefault="00AB108B"/>
    <w:p w14:paraId="0F7D8246" w14:textId="77777777" w:rsidR="00AB108B" w:rsidRDefault="00AB108B"/>
    <w:p w14:paraId="3730C623" w14:textId="77777777" w:rsidR="00AB108B" w:rsidRDefault="00AB108B"/>
    <w:p w14:paraId="2E460F39" w14:textId="77777777" w:rsidR="00AB108B" w:rsidRDefault="00AB108B"/>
    <w:p w14:paraId="591F7DB8" w14:textId="77777777" w:rsidR="00AB108B" w:rsidRDefault="00AB108B"/>
    <w:p w14:paraId="74DD8C5F" w14:textId="77777777" w:rsidR="00AB108B" w:rsidRDefault="00AB108B"/>
    <w:p w14:paraId="45D0CFD1" w14:textId="77777777" w:rsidR="00AB108B" w:rsidRDefault="00AB108B"/>
    <w:p w14:paraId="71CAE8FA" w14:textId="77777777" w:rsidR="00AB108B" w:rsidRDefault="00AB108B"/>
    <w:p w14:paraId="37D318DC" w14:textId="77777777" w:rsidR="00AB108B" w:rsidRDefault="00AB108B"/>
    <w:p w14:paraId="5A2313DA" w14:textId="77777777" w:rsidR="00AB108B" w:rsidRDefault="00AB108B"/>
    <w:p w14:paraId="14E63B6F" w14:textId="77777777" w:rsidR="00AB108B" w:rsidRDefault="00AB108B"/>
    <w:p w14:paraId="393A41D3" w14:textId="77777777" w:rsidR="00AB108B" w:rsidRDefault="00AB108B"/>
    <w:p w14:paraId="00BAD804" w14:textId="77777777" w:rsidR="00AB108B" w:rsidRDefault="00AB108B"/>
    <w:p w14:paraId="11C3EF4E" w14:textId="77777777" w:rsidR="00AB108B" w:rsidRDefault="00AB108B"/>
    <w:p w14:paraId="7E07BF87" w14:textId="77777777" w:rsidR="00AB108B" w:rsidRDefault="00AB108B"/>
    <w:p w14:paraId="10AB280E" w14:textId="77777777" w:rsidR="00AB108B" w:rsidRDefault="00AB108B"/>
    <w:p w14:paraId="6C394F8B" w14:textId="77777777" w:rsidR="00AB108B" w:rsidRDefault="00AB108B"/>
    <w:p w14:paraId="32F9E9D8" w14:textId="77777777" w:rsidR="00AB108B" w:rsidRDefault="00AB108B"/>
    <w:p w14:paraId="0EC274FF" w14:textId="77777777" w:rsidR="00AB108B" w:rsidRDefault="00AB108B"/>
    <w:p w14:paraId="3D978077" w14:textId="77777777" w:rsidR="00AB108B" w:rsidRDefault="00AB108B"/>
    <w:p w14:paraId="39CD89C3" w14:textId="77777777" w:rsidR="00AB108B" w:rsidRDefault="00AB108B"/>
    <w:p w14:paraId="0E988BC9" w14:textId="77777777" w:rsidR="00AB108B" w:rsidRDefault="00AB108B"/>
    <w:p w14:paraId="1D808F59" w14:textId="77777777" w:rsidR="00AB108B" w:rsidRDefault="00AB108B"/>
    <w:p w14:paraId="15ED5DB3" w14:textId="77777777" w:rsidR="00AB108B" w:rsidRDefault="00AB108B"/>
    <w:p w14:paraId="32606BC1" w14:textId="77777777" w:rsidR="00AB108B" w:rsidRDefault="00AB108B"/>
    <w:p w14:paraId="3E1578E6" w14:textId="77777777" w:rsidR="00AB108B" w:rsidRDefault="00AB108B"/>
    <w:p w14:paraId="228ED050" w14:textId="77777777" w:rsidR="00AB108B" w:rsidRDefault="00AB108B"/>
    <w:p w14:paraId="619CA0C4" w14:textId="77777777" w:rsidR="00AB108B" w:rsidRDefault="00AB108B"/>
    <w:p w14:paraId="65257EF5" w14:textId="77777777" w:rsidR="00AB108B" w:rsidRDefault="00AB108B"/>
    <w:p w14:paraId="7579C64E" w14:textId="77777777" w:rsidR="00AB108B" w:rsidRDefault="00AB108B"/>
    <w:p w14:paraId="7A742C58" w14:textId="77777777" w:rsidR="00AB108B" w:rsidRDefault="00AB108B"/>
    <w:p w14:paraId="11C5E40D" w14:textId="77777777" w:rsidR="00AB108B" w:rsidRDefault="00AB108B"/>
    <w:p w14:paraId="4714D8CF" w14:textId="77777777" w:rsidR="00AB108B" w:rsidRDefault="00AB108B"/>
    <w:p w14:paraId="591E9E98" w14:textId="77777777" w:rsidR="00AB108B" w:rsidRDefault="00AB108B"/>
    <w:p w14:paraId="3A0BF44A" w14:textId="77777777" w:rsidR="00AB108B" w:rsidRDefault="00AB108B"/>
    <w:p w14:paraId="72719558" w14:textId="77777777" w:rsidR="00AB108B" w:rsidRDefault="00AB108B"/>
    <w:p w14:paraId="34370127" w14:textId="77777777" w:rsidR="00AB108B" w:rsidRDefault="00AB108B"/>
    <w:p w14:paraId="0DC3D8D9" w14:textId="77777777" w:rsidR="00AB108B" w:rsidRDefault="00AB108B"/>
    <w:p w14:paraId="3CA588CC" w14:textId="77777777" w:rsidR="00AB108B" w:rsidRDefault="00AB108B"/>
    <w:p w14:paraId="35199B65" w14:textId="77777777" w:rsidR="00AB108B" w:rsidRDefault="00AB108B"/>
    <w:p w14:paraId="552A0106" w14:textId="77777777" w:rsidR="00AB108B" w:rsidRDefault="00AB108B"/>
    <w:p w14:paraId="192A3BA8" w14:textId="77777777" w:rsidR="00AB108B" w:rsidRDefault="00AB108B"/>
    <w:p w14:paraId="0B97E2E0" w14:textId="77777777" w:rsidR="00AB108B" w:rsidRDefault="00AB108B"/>
    <w:p w14:paraId="35D2247A" w14:textId="77777777" w:rsidR="00AB108B" w:rsidRDefault="00AB108B"/>
    <w:p w14:paraId="55880582" w14:textId="77777777" w:rsidR="00AB108B" w:rsidRDefault="00AB108B"/>
    <w:p w14:paraId="114247D7" w14:textId="77777777" w:rsidR="00AB108B" w:rsidRDefault="00AB108B"/>
    <w:p w14:paraId="1D93F838" w14:textId="77777777" w:rsidR="00AB108B" w:rsidRDefault="00AB108B"/>
    <w:p w14:paraId="170BC8D8" w14:textId="77777777" w:rsidR="00AB108B" w:rsidRDefault="00AB108B"/>
    <w:p w14:paraId="32007C6B" w14:textId="77777777" w:rsidR="00AB108B" w:rsidRDefault="00AB108B"/>
    <w:p w14:paraId="34FBE100" w14:textId="3A24D4B2" w:rsidR="002D10C4" w:rsidRDefault="00331FC9">
      <w:commentRangeStart w:id="1"/>
      <w:commentRangeStart w:id="2"/>
      <w:r>
        <w:rPr>
          <w:rFonts w:hint="eastAsia"/>
        </w:rPr>
        <w:t>哈哈哈</w:t>
      </w:r>
      <w:commentRangeEnd w:id="1"/>
      <w:r>
        <w:rPr>
          <w:rStyle w:val="a3"/>
        </w:rPr>
        <w:commentReference w:id="1"/>
      </w:r>
      <w:commentRangeEnd w:id="2"/>
      <w:r w:rsidR="00C753CE">
        <w:rPr>
          <w:rStyle w:val="a3"/>
        </w:rPr>
        <w:commentReference w:id="2"/>
      </w:r>
    </w:p>
    <w:p w14:paraId="086F3119" w14:textId="58BF10FF" w:rsidR="003D38F9" w:rsidRDefault="00331FC9">
      <w:r>
        <w:rPr>
          <w:rFonts w:hint="eastAsia"/>
        </w:rPr>
        <w:t>你</w:t>
      </w:r>
      <w:commentRangeStart w:id="3"/>
      <w:r>
        <w:rPr>
          <w:rFonts w:hint="eastAsia"/>
        </w:rPr>
        <w:t>好</w:t>
      </w:r>
      <w:commentRangeEnd w:id="3"/>
      <w:r w:rsidR="00C31774">
        <w:rPr>
          <w:rStyle w:val="a3"/>
        </w:rPr>
        <w:commentReference w:id="3"/>
      </w:r>
    </w:p>
    <w:sectPr w:rsidR="003D38F9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comment w:id="0" w:author="高 家明" w:date="2022-05-30T16:31:00Z" w:initials="高">
    <w:p w14:paraId="5615E8AF" w14:textId="5270E79C" w:rsidR="009B7A74" w:rsidRDefault="009B7A74">
      <w:pPr>
        <w:pStyle w:val="a4"/>
      </w:pPr>
      <w:r>
        <w:rPr>
          <w:rStyle w:val="a3"/>
        </w:rPr>
        <w:annotationRef/>
      </w:r>
      <w:r w:rsidR="00877107">
        <w:rPr>
          <w:rFonts w:hint="eastAsia"/>
        </w:rPr>
        <w:t>批注：</w:t>
      </w:r>
      <w:r>
        <w:rPr>
          <w:rFonts w:hint="eastAsia"/>
        </w:rPr>
        <w:t>不开心</w:t>
      </w:r>
    </w:p>
  </w:comment>
  <w:comment w:id="1" w:author="高 家明" w:date="2022-05-30T12:00:00Z" w:initials="高">
    <w:p w14:paraId="3583110C" w14:textId="470A3945" w:rsidR="00331FC9" w:rsidRDefault="00331FC9">
      <w:pPr>
        <w:pStyle w:val="a4"/>
      </w:pPr>
      <w:r>
        <w:rPr>
          <w:rStyle w:val="a3"/>
        </w:rPr>
        <w:annotationRef/>
      </w:r>
      <w:r w:rsidR="00877107">
        <w:rPr>
          <w:rFonts w:hint="eastAsia"/>
        </w:rPr>
        <w:t>批注：</w:t>
      </w:r>
      <w:r w:rsidR="00621CC7">
        <w:rPr>
          <w:rFonts w:hint="eastAsia"/>
        </w:rPr>
        <w:t>你好</w:t>
      </w:r>
    </w:p>
  </w:comment>
  <w:comment w:id="2" w:author="高 家明" w:date="2022-05-30T16:26:00Z" w:initials="高">
    <w:p w14:paraId="6692556A" w14:textId="3D05F065" w:rsidR="00C753CE" w:rsidRDefault="00C753CE">
      <w:pPr>
        <w:pStyle w:val="a4"/>
      </w:pPr>
      <w:r>
        <w:rPr>
          <w:rStyle w:val="a3"/>
        </w:rPr>
        <w:annotationRef/>
      </w:r>
      <w:r w:rsidR="00877107">
        <w:rPr>
          <w:rFonts w:hint="eastAsia"/>
        </w:rPr>
        <w:t>批注：</w:t>
      </w:r>
      <w:r w:rsidR="00FD5F9D">
        <w:rPr>
          <w:rFonts w:hint="eastAsia"/>
        </w:rPr>
        <w:t>今天吃什么</w:t>
      </w:r>
    </w:p>
  </w:comment>
  <w:comment w:id="3" w:author="高 家明" w:date="2022-05-30T16:40:00Z" w:initials="高">
    <w:p w14:paraId="4303E614" w14:textId="7695FA32" w:rsidR="00C31774" w:rsidRDefault="00C31774">
      <w:pPr>
        <w:pStyle w:val="a4"/>
      </w:pPr>
      <w:r>
        <w:rPr>
          <w:rStyle w:val="a3"/>
        </w:rPr>
        <w:annotationRef/>
      </w:r>
      <w:r w:rsidR="00877107">
        <w:rPr>
          <w:rFonts w:hint="eastAsia"/>
        </w:rPr>
        <w:t>批注：</w:t>
      </w:r>
      <w:r>
        <w:rPr>
          <w:rFonts w:hint="eastAsia"/>
        </w:rPr>
        <w:t>猛！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5:commentEx w15:paraId="5615E8AF" w15:done="0"/>
  <w15:commentEx w15:paraId="3583110C" w15:done="1"/>
  <w15:commentEx w15:paraId="6692556A" w15:paraIdParent="3583110C" w15:done="1"/>
  <w15:commentEx w15:paraId="4303E614" w15:done="0"/>
</w15:commentsEx>
</file>

<file path=word/commentsExtensible.xml><?xml version="1.0" encoding="utf-8"?>
<w16cex:commentsExtensib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6cex:commentExtensible w16cex:durableId="263F6FF1" w16cex:dateUtc="2022-05-30T08:31:00Z"/>
  <w16cex:commentExtensible w16cex:durableId="263F3056" w16cex:dateUtc="2022-05-30T04:00:00Z"/>
  <w16cex:commentExtensible w16cex:durableId="263F6EBC" w16cex:dateUtc="2022-05-30T08:26:00Z"/>
  <w16cex:commentExtensible w16cex:durableId="263F71FC" w16cex:dateUtc="2022-05-30T08:40:00Z"/>
</w16cex:commentsExtensible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6cid:commentId w16cid:paraId="5615E8AF" w16cid:durableId="263F6FF1"/>
  <w16cid:commentId w16cid:paraId="3583110C" w16cid:durableId="263F3056"/>
  <w16cid:commentId w16cid:paraId="6692556A" w16cid:durableId="263F6EBC"/>
  <w16cid:commentId w16cid:paraId="4303E614" w16cid:durableId="263F71FC"/>
</w16cid:commentsId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71A22EF0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num w:numId="1">
    <w:abstractNumId w:val="0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5:person w15:author="高 家明">
    <w15:presenceInfo w15:providerId="Windows Live" w15:userId="8cc6a822dbf52a7d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A23EC"/>
    <w:rsid w:val="001337F0"/>
    <w:rsid w:val="00190D85"/>
    <w:rsid w:val="002D10C4"/>
    <w:rsid w:val="00331FC9"/>
    <w:rsid w:val="003D38F9"/>
    <w:rsid w:val="004248C3"/>
    <w:rsid w:val="00506CE6"/>
    <w:rsid w:val="00621CC7"/>
    <w:rsid w:val="006467E6"/>
    <w:rsid w:val="00693FDB"/>
    <w:rsid w:val="00877107"/>
    <w:rsid w:val="009B7A74"/>
    <w:rsid w:val="00AB108B"/>
    <w:rsid w:val="00AD30A6"/>
    <w:rsid w:val="00B96420"/>
    <w:rsid w:val="00BA23EC"/>
    <w:rsid w:val="00C31774"/>
    <w:rsid w:val="00C753CE"/>
    <w:rsid w:val="00CB7DD4"/>
    <w:rsid w:val="00F70E9C"/>
    <w:rsid w:val="00FD5F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AABA3A5"/>
  <w15:chartTrackingRefBased/>
  <w15:docId w15:val="{877379A2-F669-45C7-9C72-07C4373437E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annotation reference"/>
    <w:basedOn w:val="a0"/>
    <w:uiPriority w:val="99"/>
    <w:semiHidden/>
    <w:unhideWhenUsed/>
    <w:rsid w:val="00331FC9"/>
    <w:rPr>
      <w:sz w:val="21"/>
      <w:szCs w:val="21"/>
    </w:rPr>
  </w:style>
  <w:style w:type="paragraph" w:styleId="a4">
    <w:name w:val="annotation text"/>
    <w:basedOn w:val="a"/>
    <w:link w:val="a5"/>
    <w:uiPriority w:val="99"/>
    <w:semiHidden/>
    <w:unhideWhenUsed/>
    <w:rsid w:val="00331FC9"/>
    <w:pPr>
      <w:jc w:val="left"/>
    </w:pPr>
  </w:style>
  <w:style w:type="character" w:customStyle="1" w:styleId="a5">
    <w:name w:val="批注文字 字符"/>
    <w:basedOn w:val="a0"/>
    <w:link w:val="a4"/>
    <w:uiPriority w:val="99"/>
    <w:semiHidden/>
    <w:rsid w:val="00331FC9"/>
  </w:style>
  <w:style w:type="paragraph" w:styleId="a6">
    <w:name w:val="annotation subject"/>
    <w:basedOn w:val="a4"/>
    <w:next w:val="a4"/>
    <w:link w:val="a7"/>
    <w:uiPriority w:val="99"/>
    <w:semiHidden/>
    <w:unhideWhenUsed/>
    <w:rsid w:val="00331FC9"/>
    <w:rPr>
      <w:b/>
      <w:bCs/>
    </w:rPr>
  </w:style>
  <w:style w:type="character" w:customStyle="1" w:styleId="a7">
    <w:name w:val="批注主题 字符"/>
    <w:basedOn w:val="a5"/>
    <w:link w:val="a6"/>
    <w:uiPriority w:val="99"/>
    <w:semiHidden/>
    <w:rsid w:val="00331FC9"/>
    <w:rPr>
      <w:b/>
      <w:bCs/>
    </w:rPr>
  </w:style>
  <w:style w:type="paragraph" w:styleId="a8">
    <w:name w:val="List Paragraph"/>
    <w:basedOn w:val="a"/>
    <w:uiPriority w:val="34"/>
    <w:qFormat/>
    <w:rsid w:val="00AD30A6"/>
    <w:pPr>
      <w:ind w:firstLineChars="200" w:firstLine="4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microsoft.com/office/2018/08/relationships/commentsExtensible" Target="commentsExtensible.xml"/><Relationship Id="rId3" Type="http://schemas.openxmlformats.org/officeDocument/2006/relationships/settings" Target="settings.xml"/><Relationship Id="rId7" Type="http://schemas.microsoft.com/office/2016/09/relationships/commentsIds" Target="commentsId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microsoft.com/office/2011/relationships/commentsExtended" Target="commentsExtended.xml"/><Relationship Id="rId11" Type="http://schemas.openxmlformats.org/officeDocument/2006/relationships/theme" Target="theme/theme1.xml"/><Relationship Id="rId5" Type="http://schemas.openxmlformats.org/officeDocument/2006/relationships/comments" Target="comments.xml"/><Relationship Id="rId10" Type="http://schemas.microsoft.com/office/2011/relationships/people" Target="people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13</Words>
  <Characters>78</Characters>
  <Application>Microsoft Office Word</Application>
  <DocSecurity>0</DocSecurity>
  <Lines>1</Lines>
  <Paragraphs>1</Paragraphs>
  <ScaleCrop>false</ScaleCrop>
  <Company/>
  <LinksUpToDate>false</LinksUpToDate>
  <CharactersWithSpaces>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高 家明</dc:creator>
  <cp:keywords/>
  <dc:description/>
  <cp:lastModifiedBy>高 家明</cp:lastModifiedBy>
  <cp:revision>2</cp:revision>
  <dcterms:created xsi:type="dcterms:W3CDTF">2022-05-31T15:52:00Z</dcterms:created>
  <dcterms:modified xsi:type="dcterms:W3CDTF">2022-05-31T15:52:00Z</dcterms:modified>
</cp:coreProperties>
</file>