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 hasn't been updated in a while can get stuck without anyone noticing. Curious, is keeping the app up to date something someone on your team looks after, or does it tend to slip behind other priorities?</w:t>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