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 hasn't been updated in a while can get stuck without anyone noticing. Were you aware of this, or have you already dealt with it?</w:t>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app owners: a short note on whether yours is affected, what's behind any crashes or bad reviews, and if it needs a fix or a rebuild. Want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