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5AA84" w14:textId="77777777" w:rsidR="008F2793" w:rsidRPr="00550F6D" w:rsidRDefault="008F2793" w:rsidP="00180D4E">
      <w:pPr>
        <w:jc w:val="center"/>
        <w:rPr>
          <w:b/>
          <w:bCs/>
          <w:sz w:val="38"/>
          <w:szCs w:val="38"/>
        </w:rPr>
      </w:pPr>
      <w:r w:rsidRPr="00550F6D">
        <w:rPr>
          <w:b/>
          <w:bCs/>
          <w:sz w:val="38"/>
          <w:szCs w:val="38"/>
        </w:rPr>
        <w:t>Math, Genes, and You</w:t>
      </w:r>
    </w:p>
    <w:p w14:paraId="691B5DA5" w14:textId="1501ECFC" w:rsidR="008F2793" w:rsidRPr="00550F6D" w:rsidRDefault="008F2793" w:rsidP="001B49B3">
      <w:pPr>
        <w:jc w:val="center"/>
        <w:rPr>
          <w:sz w:val="34"/>
          <w:szCs w:val="34"/>
        </w:rPr>
      </w:pPr>
      <w:r w:rsidRPr="00550F6D">
        <w:rPr>
          <w:sz w:val="34"/>
          <w:szCs w:val="34"/>
        </w:rPr>
        <w:t>W</w:t>
      </w:r>
      <w:r w:rsidR="003F5986" w:rsidRPr="00550F6D">
        <w:rPr>
          <w:sz w:val="34"/>
          <w:szCs w:val="34"/>
        </w:rPr>
        <w:t xml:space="preserve">eek 1, Day </w:t>
      </w:r>
      <w:r w:rsidR="001B49B3" w:rsidRPr="00550F6D">
        <w:rPr>
          <w:sz w:val="34"/>
          <w:szCs w:val="34"/>
        </w:rPr>
        <w:t>2</w:t>
      </w:r>
      <w:r w:rsidR="003F5986" w:rsidRPr="00550F6D">
        <w:rPr>
          <w:sz w:val="34"/>
          <w:szCs w:val="34"/>
        </w:rPr>
        <w:t xml:space="preserve">: </w:t>
      </w:r>
      <w:r w:rsidR="001B49B3" w:rsidRPr="00550F6D">
        <w:rPr>
          <w:sz w:val="34"/>
          <w:szCs w:val="34"/>
        </w:rPr>
        <w:t>Basic Principles of Genetic Inheritance</w:t>
      </w:r>
    </w:p>
    <w:p w14:paraId="59E47F05" w14:textId="77777777" w:rsidR="008F2793" w:rsidRPr="00550F6D" w:rsidRDefault="008F2793">
      <w:pPr>
        <w:rPr>
          <w:sz w:val="24"/>
          <w:szCs w:val="24"/>
        </w:rPr>
      </w:pPr>
    </w:p>
    <w:p w14:paraId="2DE9DB3A" w14:textId="4027E500" w:rsidR="008F2793" w:rsidRPr="00550F6D" w:rsidRDefault="001B49B3">
      <w:pPr>
        <w:rPr>
          <w:b/>
          <w:bCs/>
          <w:sz w:val="26"/>
          <w:szCs w:val="26"/>
        </w:rPr>
      </w:pPr>
      <w:r w:rsidRPr="00550F6D">
        <w:rPr>
          <w:b/>
          <w:bCs/>
          <w:sz w:val="26"/>
          <w:szCs w:val="26"/>
        </w:rPr>
        <w:t>Plan for today</w:t>
      </w:r>
    </w:p>
    <w:p w14:paraId="7F8C15EF" w14:textId="3605E301" w:rsidR="008F2793" w:rsidRPr="00550F6D" w:rsidRDefault="001B49B3" w:rsidP="001B49B3">
      <w:pPr>
        <w:rPr>
          <w:sz w:val="24"/>
          <w:szCs w:val="24"/>
        </w:rPr>
      </w:pPr>
      <w:bookmarkStart w:id="0" w:name="_GoBack"/>
      <w:bookmarkEnd w:id="0"/>
      <w:r w:rsidRPr="00550F6D">
        <w:rPr>
          <w:sz w:val="24"/>
          <w:szCs w:val="24"/>
        </w:rPr>
        <w:t>Genetics news</w:t>
      </w:r>
    </w:p>
    <w:p w14:paraId="7738FDAF" w14:textId="1B9C7ECF" w:rsidR="008F2793" w:rsidRPr="00550F6D" w:rsidRDefault="001B49B3" w:rsidP="001B49B3">
      <w:pPr>
        <w:rPr>
          <w:sz w:val="24"/>
          <w:szCs w:val="24"/>
        </w:rPr>
      </w:pPr>
      <w:r w:rsidRPr="00550F6D">
        <w:rPr>
          <w:sz w:val="24"/>
          <w:szCs w:val="24"/>
        </w:rPr>
        <w:t>Class activity: Finish the</w:t>
      </w:r>
      <w:r w:rsidR="008F2793" w:rsidRPr="00550F6D">
        <w:rPr>
          <w:sz w:val="24"/>
          <w:szCs w:val="24"/>
        </w:rPr>
        <w:t xml:space="preserve"> </w:t>
      </w:r>
      <w:r w:rsidRPr="00550F6D">
        <w:rPr>
          <w:sz w:val="24"/>
          <w:szCs w:val="24"/>
        </w:rPr>
        <w:t>i</w:t>
      </w:r>
      <w:r w:rsidR="008F2793" w:rsidRPr="00550F6D">
        <w:rPr>
          <w:sz w:val="24"/>
          <w:szCs w:val="24"/>
        </w:rPr>
        <w:t>nventory of traits</w:t>
      </w:r>
    </w:p>
    <w:p w14:paraId="60690A46" w14:textId="3FC2763A" w:rsidR="0026411E" w:rsidRPr="00550F6D" w:rsidRDefault="001B49B3" w:rsidP="00A642D1">
      <w:pPr>
        <w:rPr>
          <w:sz w:val="24"/>
          <w:szCs w:val="24"/>
        </w:rPr>
      </w:pPr>
      <w:r w:rsidRPr="00550F6D">
        <w:rPr>
          <w:sz w:val="24"/>
          <w:szCs w:val="24"/>
        </w:rPr>
        <w:t>Lecture: Basic principles of genetic inheritance</w:t>
      </w:r>
    </w:p>
    <w:p w14:paraId="223E5521" w14:textId="3581160B" w:rsidR="00B908FA" w:rsidRPr="00550F6D" w:rsidRDefault="00B908FA" w:rsidP="00A642D1">
      <w:pPr>
        <w:rPr>
          <w:sz w:val="24"/>
          <w:szCs w:val="24"/>
        </w:rPr>
      </w:pPr>
      <w:r w:rsidRPr="00550F6D">
        <w:rPr>
          <w:sz w:val="24"/>
          <w:szCs w:val="24"/>
        </w:rPr>
        <w:t>Class activity: Pick a random number</w:t>
      </w:r>
    </w:p>
    <w:p w14:paraId="5FD7864E" w14:textId="77644B02" w:rsidR="001B49B3" w:rsidRPr="00550F6D" w:rsidRDefault="001B49B3" w:rsidP="00A642D1">
      <w:pPr>
        <w:rPr>
          <w:sz w:val="24"/>
          <w:szCs w:val="24"/>
        </w:rPr>
      </w:pPr>
      <w:r w:rsidRPr="00550F6D">
        <w:rPr>
          <w:sz w:val="24"/>
          <w:szCs w:val="24"/>
        </w:rPr>
        <w:t>Class activity: Breeding experiment</w:t>
      </w:r>
    </w:p>
    <w:p w14:paraId="38BC0841" w14:textId="77777777" w:rsidR="008F2793" w:rsidRPr="00550F6D" w:rsidRDefault="008F2793">
      <w:pPr>
        <w:rPr>
          <w:sz w:val="24"/>
          <w:szCs w:val="24"/>
        </w:rPr>
      </w:pPr>
    </w:p>
    <w:p w14:paraId="713303BF" w14:textId="3E7EDE18" w:rsidR="008F2793" w:rsidRPr="00550F6D" w:rsidRDefault="008F2793" w:rsidP="00A751C3">
      <w:pPr>
        <w:rPr>
          <w:b/>
          <w:bCs/>
          <w:sz w:val="26"/>
          <w:szCs w:val="26"/>
        </w:rPr>
      </w:pPr>
      <w:r w:rsidRPr="00550F6D">
        <w:rPr>
          <w:b/>
          <w:bCs/>
          <w:sz w:val="26"/>
          <w:szCs w:val="26"/>
        </w:rPr>
        <w:t xml:space="preserve">Class </w:t>
      </w:r>
      <w:r w:rsidR="00A751C3" w:rsidRPr="00550F6D">
        <w:rPr>
          <w:b/>
          <w:bCs/>
          <w:sz w:val="26"/>
          <w:szCs w:val="26"/>
        </w:rPr>
        <w:t>rules</w:t>
      </w:r>
    </w:p>
    <w:p w14:paraId="4D23AC66" w14:textId="2708A4FE" w:rsidR="008000C8" w:rsidRPr="00550F6D" w:rsidRDefault="001B49B3" w:rsidP="001B49B3">
      <w:pPr>
        <w:rPr>
          <w:i/>
          <w:iCs/>
          <w:sz w:val="24"/>
          <w:szCs w:val="24"/>
        </w:rPr>
      </w:pPr>
      <w:r w:rsidRPr="00550F6D">
        <w:rPr>
          <w:sz w:val="24"/>
          <w:szCs w:val="24"/>
        </w:rPr>
        <w:t xml:space="preserve">Updated and posted on the course page: </w:t>
      </w:r>
      <w:hyperlink r:id="rId5" w:history="1">
        <w:r w:rsidRPr="00550F6D">
          <w:rPr>
            <w:rStyle w:val="Hyperlink"/>
            <w:sz w:val="24"/>
            <w:szCs w:val="24"/>
          </w:rPr>
          <w:t>https://www.openlearning.com/beam/courses/bdut-am-greg/homepage/</w:t>
        </w:r>
      </w:hyperlink>
    </w:p>
    <w:p w14:paraId="6C99A230" w14:textId="77777777" w:rsidR="00BF7F62" w:rsidRPr="00550F6D" w:rsidRDefault="00BF7F62" w:rsidP="008F2793">
      <w:pPr>
        <w:rPr>
          <w:i/>
          <w:iCs/>
          <w:sz w:val="24"/>
          <w:szCs w:val="24"/>
        </w:rPr>
      </w:pPr>
    </w:p>
    <w:p w14:paraId="02AE8B98" w14:textId="512C592B" w:rsidR="001B49B3" w:rsidRPr="00550F6D" w:rsidRDefault="00A009AE" w:rsidP="00C146B9">
      <w:pPr>
        <w:rPr>
          <w:b/>
          <w:bCs/>
          <w:sz w:val="26"/>
          <w:szCs w:val="26"/>
        </w:rPr>
      </w:pPr>
      <w:r w:rsidRPr="00550F6D">
        <w:rPr>
          <w:b/>
          <w:bCs/>
          <w:sz w:val="26"/>
          <w:szCs w:val="26"/>
        </w:rPr>
        <w:t>Definitions</w:t>
      </w:r>
    </w:p>
    <w:p w14:paraId="42FAEDC8" w14:textId="1A5E449D" w:rsidR="00CE7E15" w:rsidRPr="00550F6D" w:rsidRDefault="00CE7E15" w:rsidP="00C146B9">
      <w:pPr>
        <w:rPr>
          <w:sz w:val="24"/>
          <w:szCs w:val="24"/>
        </w:rPr>
      </w:pPr>
      <w:r w:rsidRPr="00550F6D">
        <w:rPr>
          <w:b/>
          <w:bCs/>
          <w:sz w:val="24"/>
          <w:szCs w:val="24"/>
        </w:rPr>
        <w:t>Cell</w:t>
      </w:r>
      <w:r w:rsidRPr="00550F6D">
        <w:rPr>
          <w:sz w:val="24"/>
          <w:szCs w:val="24"/>
        </w:rPr>
        <w:t xml:space="preserve"> – Basic biological unit and building block of all life</w:t>
      </w:r>
    </w:p>
    <w:p w14:paraId="0C15C7FC" w14:textId="09885A41" w:rsidR="004A38F3" w:rsidRPr="00550F6D" w:rsidRDefault="004A38F3" w:rsidP="00747A2C">
      <w:pPr>
        <w:rPr>
          <w:sz w:val="24"/>
          <w:szCs w:val="24"/>
        </w:rPr>
      </w:pPr>
      <w:r w:rsidRPr="00550F6D">
        <w:rPr>
          <w:b/>
          <w:bCs/>
          <w:sz w:val="24"/>
          <w:szCs w:val="24"/>
        </w:rPr>
        <w:t>DNA</w:t>
      </w:r>
      <w:r w:rsidR="00EF45ED" w:rsidRPr="00550F6D">
        <w:rPr>
          <w:sz w:val="24"/>
          <w:szCs w:val="24"/>
        </w:rPr>
        <w:t xml:space="preserve"> – The genetic material </w:t>
      </w:r>
      <w:r w:rsidR="00A009AE" w:rsidRPr="00550F6D">
        <w:rPr>
          <w:sz w:val="24"/>
          <w:szCs w:val="24"/>
        </w:rPr>
        <w:t xml:space="preserve">in each cell </w:t>
      </w:r>
      <w:r w:rsidR="00EF45ED" w:rsidRPr="00550F6D">
        <w:rPr>
          <w:sz w:val="24"/>
          <w:szCs w:val="24"/>
        </w:rPr>
        <w:t>that is passed down from parents to offspring. Exists in in long molecules (called chromosomes) as a double-stranded helix.</w:t>
      </w:r>
    </w:p>
    <w:p w14:paraId="602BC952" w14:textId="4C5AC5B2" w:rsidR="004A38F3" w:rsidRPr="00550F6D" w:rsidRDefault="004A38F3" w:rsidP="00EF45ED">
      <w:pPr>
        <w:rPr>
          <w:sz w:val="24"/>
          <w:szCs w:val="24"/>
        </w:rPr>
      </w:pPr>
      <w:r w:rsidRPr="00550F6D">
        <w:rPr>
          <w:b/>
          <w:bCs/>
          <w:sz w:val="24"/>
          <w:szCs w:val="24"/>
        </w:rPr>
        <w:t>Base</w:t>
      </w:r>
      <w:r w:rsidR="00CE7E15" w:rsidRPr="00550F6D">
        <w:rPr>
          <w:sz w:val="24"/>
          <w:szCs w:val="24"/>
        </w:rPr>
        <w:t xml:space="preserve"> </w:t>
      </w:r>
      <w:r w:rsidR="00EF45ED" w:rsidRPr="00550F6D">
        <w:rPr>
          <w:sz w:val="24"/>
          <w:szCs w:val="24"/>
        </w:rPr>
        <w:t>– One of four chemicals that form the DNA sequence, represented by the letters A, C, G, T</w:t>
      </w:r>
    </w:p>
    <w:p w14:paraId="6BEE2029" w14:textId="3A4B898B" w:rsidR="00EF45ED" w:rsidRDefault="004A38F3" w:rsidP="00747A2C">
      <w:pPr>
        <w:tabs>
          <w:tab w:val="left" w:pos="1245"/>
        </w:tabs>
        <w:rPr>
          <w:sz w:val="24"/>
          <w:szCs w:val="24"/>
        </w:rPr>
      </w:pPr>
      <w:r w:rsidRPr="00550F6D">
        <w:rPr>
          <w:b/>
          <w:bCs/>
          <w:sz w:val="24"/>
          <w:szCs w:val="24"/>
        </w:rPr>
        <w:t>Variant</w:t>
      </w:r>
      <w:r w:rsidR="00E038FD" w:rsidRPr="00550F6D">
        <w:rPr>
          <w:sz w:val="24"/>
          <w:szCs w:val="24"/>
        </w:rPr>
        <w:t xml:space="preserve"> –</w:t>
      </w:r>
      <w:r w:rsidR="00E038FD" w:rsidRPr="00550F6D">
        <w:rPr>
          <w:sz w:val="24"/>
          <w:szCs w:val="24"/>
        </w:rPr>
        <w:t xml:space="preserve"> A specific place in the </w:t>
      </w:r>
      <w:r w:rsidR="00747A2C">
        <w:rPr>
          <w:sz w:val="24"/>
          <w:szCs w:val="24"/>
        </w:rPr>
        <w:t>DNA sequence</w:t>
      </w:r>
      <w:r w:rsidR="00E038FD" w:rsidRPr="00550F6D">
        <w:rPr>
          <w:sz w:val="24"/>
          <w:szCs w:val="24"/>
        </w:rPr>
        <w:t xml:space="preserve"> where two individuals can </w:t>
      </w:r>
      <w:r w:rsidR="00747A2C">
        <w:rPr>
          <w:sz w:val="24"/>
          <w:szCs w:val="24"/>
        </w:rPr>
        <w:t>differ</w:t>
      </w:r>
      <w:r w:rsidR="00550F6D" w:rsidRPr="00550F6D">
        <w:rPr>
          <w:sz w:val="24"/>
          <w:szCs w:val="24"/>
        </w:rPr>
        <w:t>. For example: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468"/>
      </w:tblGrid>
      <w:tr w:rsidR="0077683A" w14:paraId="470E1D8B" w14:textId="77777777" w:rsidTr="00747A2C">
        <w:tc>
          <w:tcPr>
            <w:tcW w:w="1530" w:type="dxa"/>
          </w:tcPr>
          <w:p w14:paraId="1D9864F9" w14:textId="4C5F4F46" w:rsidR="0077683A" w:rsidRDefault="0077683A" w:rsidP="0077683A">
            <w:pPr>
              <w:tabs>
                <w:tab w:val="left" w:pos="12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1:</w:t>
            </w:r>
          </w:p>
        </w:tc>
        <w:tc>
          <w:tcPr>
            <w:tcW w:w="2468" w:type="dxa"/>
          </w:tcPr>
          <w:p w14:paraId="7A66711B" w14:textId="68DB0CD0" w:rsidR="0077683A" w:rsidRDefault="0077683A" w:rsidP="0077683A">
            <w:pPr>
              <w:tabs>
                <w:tab w:val="left" w:pos="1245"/>
              </w:tabs>
              <w:rPr>
                <w:sz w:val="24"/>
                <w:szCs w:val="24"/>
              </w:rPr>
            </w:pPr>
            <w:r w:rsidRPr="00550F6D">
              <w:rPr>
                <w:sz w:val="24"/>
                <w:szCs w:val="24"/>
              </w:rPr>
              <w:t>-T-G-A-G-G-</w:t>
            </w:r>
            <w:r w:rsidRPr="00550F6D">
              <w:rPr>
                <w:b/>
                <w:bCs/>
                <w:sz w:val="24"/>
                <w:szCs w:val="24"/>
              </w:rPr>
              <w:t>A</w:t>
            </w:r>
            <w:r w:rsidRPr="00550F6D">
              <w:rPr>
                <w:sz w:val="24"/>
                <w:szCs w:val="24"/>
              </w:rPr>
              <w:t>-T-T-T-T-</w:t>
            </w:r>
          </w:p>
        </w:tc>
      </w:tr>
      <w:tr w:rsidR="0077683A" w14:paraId="3D2339DF" w14:textId="77777777" w:rsidTr="00747A2C">
        <w:tc>
          <w:tcPr>
            <w:tcW w:w="1530" w:type="dxa"/>
          </w:tcPr>
          <w:p w14:paraId="039041FB" w14:textId="77777777" w:rsidR="0077683A" w:rsidRDefault="0077683A" w:rsidP="0077683A">
            <w:pPr>
              <w:tabs>
                <w:tab w:val="left" w:pos="1245"/>
              </w:tabs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14:paraId="503FDD8D" w14:textId="36878478" w:rsidR="0077683A" w:rsidRDefault="0077683A" w:rsidP="0077683A">
            <w:pPr>
              <w:tabs>
                <w:tab w:val="left" w:pos="1245"/>
              </w:tabs>
              <w:rPr>
                <w:sz w:val="24"/>
                <w:szCs w:val="24"/>
              </w:rPr>
            </w:pPr>
            <w:r w:rsidRPr="00550F6D">
              <w:rPr>
                <w:sz w:val="24"/>
                <w:szCs w:val="24"/>
              </w:rPr>
              <w:t>-T-G-A-G-G-</w:t>
            </w:r>
            <w:r w:rsidRPr="00550F6D">
              <w:rPr>
                <w:b/>
                <w:bCs/>
                <w:sz w:val="24"/>
                <w:szCs w:val="24"/>
              </w:rPr>
              <w:t>A</w:t>
            </w:r>
            <w:r w:rsidRPr="00550F6D">
              <w:rPr>
                <w:sz w:val="24"/>
                <w:szCs w:val="24"/>
              </w:rPr>
              <w:t>-T-T-T-T-</w:t>
            </w:r>
          </w:p>
        </w:tc>
      </w:tr>
      <w:tr w:rsidR="0077683A" w14:paraId="2DAF7456" w14:textId="77777777" w:rsidTr="00747A2C">
        <w:tc>
          <w:tcPr>
            <w:tcW w:w="1530" w:type="dxa"/>
          </w:tcPr>
          <w:p w14:paraId="0B6FFD14" w14:textId="77777777" w:rsidR="0077683A" w:rsidRDefault="0077683A" w:rsidP="0077683A">
            <w:pPr>
              <w:tabs>
                <w:tab w:val="left" w:pos="1245"/>
              </w:tabs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14:paraId="624C8C4E" w14:textId="77777777" w:rsidR="0077683A" w:rsidRDefault="0077683A" w:rsidP="0077683A">
            <w:pPr>
              <w:tabs>
                <w:tab w:val="left" w:pos="1245"/>
              </w:tabs>
              <w:rPr>
                <w:sz w:val="24"/>
                <w:szCs w:val="24"/>
              </w:rPr>
            </w:pPr>
          </w:p>
        </w:tc>
      </w:tr>
      <w:tr w:rsidR="0077683A" w14:paraId="04DB98CE" w14:textId="77777777" w:rsidTr="00747A2C">
        <w:tc>
          <w:tcPr>
            <w:tcW w:w="1530" w:type="dxa"/>
          </w:tcPr>
          <w:p w14:paraId="3F0EE594" w14:textId="7FC6592C" w:rsidR="0077683A" w:rsidRDefault="0077683A" w:rsidP="0077683A">
            <w:pPr>
              <w:tabs>
                <w:tab w:val="left" w:pos="12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2:</w:t>
            </w:r>
          </w:p>
        </w:tc>
        <w:tc>
          <w:tcPr>
            <w:tcW w:w="2468" w:type="dxa"/>
          </w:tcPr>
          <w:p w14:paraId="398A2C8B" w14:textId="07F1C192" w:rsidR="0077683A" w:rsidRDefault="0077683A" w:rsidP="0077683A">
            <w:pPr>
              <w:tabs>
                <w:tab w:val="left" w:pos="1245"/>
              </w:tabs>
              <w:rPr>
                <w:sz w:val="24"/>
                <w:szCs w:val="24"/>
              </w:rPr>
            </w:pPr>
            <w:r w:rsidRPr="00550F6D">
              <w:rPr>
                <w:sz w:val="24"/>
                <w:szCs w:val="24"/>
              </w:rPr>
              <w:t>-T-G-A-G-G-</w:t>
            </w:r>
            <w:r w:rsidRPr="00550F6D">
              <w:rPr>
                <w:b/>
                <w:bCs/>
                <w:sz w:val="24"/>
                <w:szCs w:val="24"/>
              </w:rPr>
              <w:t>A</w:t>
            </w:r>
            <w:r w:rsidRPr="00550F6D">
              <w:rPr>
                <w:sz w:val="24"/>
                <w:szCs w:val="24"/>
              </w:rPr>
              <w:t>-T-T-T-T-</w:t>
            </w:r>
          </w:p>
        </w:tc>
      </w:tr>
      <w:tr w:rsidR="0077683A" w14:paraId="74AB6FE8" w14:textId="77777777" w:rsidTr="00747A2C">
        <w:tc>
          <w:tcPr>
            <w:tcW w:w="1530" w:type="dxa"/>
          </w:tcPr>
          <w:p w14:paraId="7781D52C" w14:textId="77777777" w:rsidR="0077683A" w:rsidRDefault="0077683A" w:rsidP="0077683A">
            <w:pPr>
              <w:tabs>
                <w:tab w:val="left" w:pos="1245"/>
              </w:tabs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14:paraId="4ADBFDFB" w14:textId="02E57F9B" w:rsidR="0077683A" w:rsidRDefault="0077683A" w:rsidP="0077683A">
            <w:pPr>
              <w:tabs>
                <w:tab w:val="left" w:pos="1245"/>
              </w:tabs>
              <w:rPr>
                <w:sz w:val="24"/>
                <w:szCs w:val="24"/>
              </w:rPr>
            </w:pPr>
            <w:r w:rsidRPr="00550F6D">
              <w:rPr>
                <w:sz w:val="24"/>
                <w:szCs w:val="24"/>
              </w:rPr>
              <w:t>-T-G-A-G-G-</w:t>
            </w:r>
            <w:r w:rsidRPr="00550F6D">
              <w:rPr>
                <w:b/>
                <w:bCs/>
                <w:sz w:val="24"/>
                <w:szCs w:val="24"/>
              </w:rPr>
              <w:t>C</w:t>
            </w:r>
            <w:r w:rsidRPr="00550F6D">
              <w:rPr>
                <w:sz w:val="24"/>
                <w:szCs w:val="24"/>
              </w:rPr>
              <w:t>-T-T-T-T-</w:t>
            </w:r>
          </w:p>
        </w:tc>
      </w:tr>
    </w:tbl>
    <w:p w14:paraId="7CBD79B8" w14:textId="77777777" w:rsidR="00747A2C" w:rsidRDefault="00747A2C" w:rsidP="004A38F3">
      <w:pPr>
        <w:rPr>
          <w:b/>
          <w:bCs/>
          <w:sz w:val="24"/>
          <w:szCs w:val="24"/>
        </w:rPr>
      </w:pPr>
    </w:p>
    <w:p w14:paraId="5EAA4061" w14:textId="126D0DF7" w:rsidR="004A38F3" w:rsidRPr="00550F6D" w:rsidRDefault="004A38F3" w:rsidP="004A38F3">
      <w:pPr>
        <w:rPr>
          <w:sz w:val="24"/>
          <w:szCs w:val="24"/>
        </w:rPr>
      </w:pPr>
      <w:r w:rsidRPr="00550F6D">
        <w:rPr>
          <w:b/>
          <w:bCs/>
          <w:sz w:val="24"/>
          <w:szCs w:val="24"/>
        </w:rPr>
        <w:t>Allele</w:t>
      </w:r>
      <w:r w:rsidR="00550F6D" w:rsidRPr="00550F6D">
        <w:rPr>
          <w:sz w:val="24"/>
          <w:szCs w:val="24"/>
        </w:rPr>
        <w:t xml:space="preserve"> –</w:t>
      </w:r>
      <w:r w:rsidR="00550F6D" w:rsidRPr="00550F6D">
        <w:rPr>
          <w:sz w:val="24"/>
          <w:szCs w:val="24"/>
        </w:rPr>
        <w:t xml:space="preserve"> </w:t>
      </w:r>
      <w:r w:rsidR="00550F6D">
        <w:rPr>
          <w:sz w:val="24"/>
          <w:szCs w:val="24"/>
        </w:rPr>
        <w:t xml:space="preserve">One of the possible sequences an individual can have at a variant site. In the above example, the two alleles and </w:t>
      </w:r>
      <w:proofErr w:type="gramStart"/>
      <w:r w:rsidR="00550F6D">
        <w:rPr>
          <w:sz w:val="24"/>
          <w:szCs w:val="24"/>
        </w:rPr>
        <w:t>A and</w:t>
      </w:r>
      <w:proofErr w:type="gramEnd"/>
      <w:r w:rsidR="00550F6D">
        <w:rPr>
          <w:sz w:val="24"/>
          <w:szCs w:val="24"/>
        </w:rPr>
        <w:t xml:space="preserve"> C.</w:t>
      </w:r>
    </w:p>
    <w:p w14:paraId="75A3FB0F" w14:textId="37E815D1" w:rsidR="00B1541D" w:rsidRPr="00550F6D" w:rsidRDefault="00B1541D" w:rsidP="0077683A">
      <w:pPr>
        <w:rPr>
          <w:sz w:val="24"/>
          <w:szCs w:val="24"/>
        </w:rPr>
      </w:pPr>
      <w:r w:rsidRPr="00550F6D">
        <w:rPr>
          <w:b/>
          <w:bCs/>
          <w:sz w:val="24"/>
          <w:szCs w:val="24"/>
        </w:rPr>
        <w:t>Genotype</w:t>
      </w:r>
      <w:r w:rsidR="00550F6D" w:rsidRPr="00550F6D">
        <w:rPr>
          <w:sz w:val="24"/>
          <w:szCs w:val="24"/>
        </w:rPr>
        <w:t xml:space="preserve"> –</w:t>
      </w:r>
      <w:r w:rsidR="00550F6D">
        <w:rPr>
          <w:sz w:val="24"/>
          <w:szCs w:val="24"/>
        </w:rPr>
        <w:t xml:space="preserve"> The alleles that an individual has at a variant. In the above example, the genotypes are AA </w:t>
      </w:r>
      <w:r w:rsidR="0077683A">
        <w:rPr>
          <w:sz w:val="24"/>
          <w:szCs w:val="24"/>
        </w:rPr>
        <w:t xml:space="preserve">and </w:t>
      </w:r>
      <w:r w:rsidR="00550F6D">
        <w:rPr>
          <w:sz w:val="24"/>
          <w:szCs w:val="24"/>
        </w:rPr>
        <w:t>AC.</w:t>
      </w:r>
    </w:p>
    <w:p w14:paraId="607007C3" w14:textId="2D65B49E" w:rsidR="001B49B3" w:rsidRPr="00550F6D" w:rsidRDefault="001B49B3" w:rsidP="00C146B9">
      <w:pPr>
        <w:rPr>
          <w:sz w:val="24"/>
          <w:szCs w:val="24"/>
        </w:rPr>
      </w:pPr>
    </w:p>
    <w:p w14:paraId="31CEDDC0" w14:textId="618B9A2D" w:rsidR="00A009AE" w:rsidRPr="00550F6D" w:rsidRDefault="00A009AE" w:rsidP="00C146B9">
      <w:pPr>
        <w:rPr>
          <w:b/>
          <w:bCs/>
          <w:sz w:val="26"/>
          <w:szCs w:val="26"/>
        </w:rPr>
      </w:pPr>
      <w:r w:rsidRPr="00550F6D">
        <w:rPr>
          <w:b/>
          <w:bCs/>
          <w:sz w:val="26"/>
          <w:szCs w:val="26"/>
        </w:rPr>
        <w:t>Examples</w:t>
      </w:r>
    </w:p>
    <w:p w14:paraId="2595FBC2" w14:textId="4DD99A29" w:rsidR="001B49B3" w:rsidRPr="00550F6D" w:rsidRDefault="001B49B3" w:rsidP="00C146B9">
      <w:pPr>
        <w:rPr>
          <w:sz w:val="24"/>
          <w:szCs w:val="24"/>
        </w:rPr>
      </w:pPr>
      <w:r w:rsidRPr="00550F6D">
        <w:rPr>
          <w:sz w:val="24"/>
          <w:szCs w:val="24"/>
        </w:rPr>
        <w:t xml:space="preserve">Example 1: </w:t>
      </w:r>
      <w:r w:rsidR="00C2008C" w:rsidRPr="00550F6D">
        <w:rPr>
          <w:sz w:val="24"/>
          <w:szCs w:val="24"/>
        </w:rPr>
        <w:t>Punnett square of an AA</w:t>
      </w:r>
      <w:r w:rsidR="00B1541D" w:rsidRPr="00550F6D">
        <w:rPr>
          <w:sz w:val="24"/>
          <w:szCs w:val="24"/>
        </w:rPr>
        <w:t>-</w:t>
      </w:r>
      <w:r w:rsidR="00C2008C" w:rsidRPr="00550F6D">
        <w:rPr>
          <w:sz w:val="24"/>
          <w:szCs w:val="24"/>
        </w:rPr>
        <w:t>AB cross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B1541D" w:rsidRPr="00550F6D" w14:paraId="620D96AB" w14:textId="77777777" w:rsidTr="00537A50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DC0FFF4" w14:textId="77777777" w:rsidR="00B1541D" w:rsidRPr="00550F6D" w:rsidRDefault="00B1541D" w:rsidP="00E8456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bottom"/>
          </w:tcPr>
          <w:p w14:paraId="30281220" w14:textId="4C9C68CC" w:rsidR="00B1541D" w:rsidRPr="00550F6D" w:rsidRDefault="00B1541D" w:rsidP="00C35532">
            <w:pPr>
              <w:jc w:val="center"/>
              <w:rPr>
                <w:b/>
                <w:bCs/>
                <w:sz w:val="24"/>
                <w:szCs w:val="24"/>
              </w:rPr>
            </w:pPr>
            <w:r w:rsidRPr="00550F6D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bottom"/>
          </w:tcPr>
          <w:p w14:paraId="0C4C3157" w14:textId="276D457C" w:rsidR="00B1541D" w:rsidRPr="00550F6D" w:rsidRDefault="00B1541D" w:rsidP="00C35532">
            <w:pPr>
              <w:jc w:val="center"/>
              <w:rPr>
                <w:b/>
                <w:bCs/>
                <w:sz w:val="24"/>
                <w:szCs w:val="24"/>
              </w:rPr>
            </w:pPr>
            <w:r w:rsidRPr="00550F6D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B1541D" w:rsidRPr="00550F6D" w14:paraId="3E9DD2D6" w14:textId="77777777" w:rsidTr="00537A50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</w:tcBorders>
            <w:vAlign w:val="center"/>
          </w:tcPr>
          <w:p w14:paraId="3E5A0393" w14:textId="260F64B0" w:rsidR="00B1541D" w:rsidRPr="00550F6D" w:rsidRDefault="00B1541D" w:rsidP="00C35532">
            <w:pPr>
              <w:jc w:val="right"/>
              <w:rPr>
                <w:b/>
                <w:bCs/>
                <w:sz w:val="24"/>
                <w:szCs w:val="24"/>
              </w:rPr>
            </w:pPr>
            <w:r w:rsidRPr="00550F6D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14:paraId="1E47F5FF" w14:textId="0F47596F" w:rsidR="00B1541D" w:rsidRPr="00550F6D" w:rsidRDefault="00B1541D" w:rsidP="00C35532">
            <w:pPr>
              <w:jc w:val="center"/>
              <w:rPr>
                <w:sz w:val="24"/>
                <w:szCs w:val="24"/>
              </w:rPr>
            </w:pPr>
            <w:r w:rsidRPr="00550F6D">
              <w:rPr>
                <w:sz w:val="24"/>
                <w:szCs w:val="24"/>
              </w:rPr>
              <w:t>AA</w:t>
            </w:r>
          </w:p>
        </w:tc>
        <w:tc>
          <w:tcPr>
            <w:tcW w:w="720" w:type="dxa"/>
            <w:vAlign w:val="center"/>
          </w:tcPr>
          <w:p w14:paraId="49B4F813" w14:textId="61E92F1E" w:rsidR="00B1541D" w:rsidRPr="00550F6D" w:rsidRDefault="00B1541D" w:rsidP="00C35532">
            <w:pPr>
              <w:jc w:val="center"/>
              <w:rPr>
                <w:sz w:val="24"/>
                <w:szCs w:val="24"/>
              </w:rPr>
            </w:pPr>
            <w:r w:rsidRPr="00550F6D">
              <w:rPr>
                <w:sz w:val="24"/>
                <w:szCs w:val="24"/>
              </w:rPr>
              <w:t>AA</w:t>
            </w:r>
          </w:p>
        </w:tc>
      </w:tr>
      <w:tr w:rsidR="00B1541D" w:rsidRPr="00550F6D" w14:paraId="0E5421AB" w14:textId="77777777" w:rsidTr="00537A50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</w:tcBorders>
            <w:vAlign w:val="center"/>
          </w:tcPr>
          <w:p w14:paraId="47AE1EBA" w14:textId="37968815" w:rsidR="00B1541D" w:rsidRPr="00550F6D" w:rsidRDefault="00B1541D" w:rsidP="00C35532">
            <w:pPr>
              <w:jc w:val="right"/>
              <w:rPr>
                <w:b/>
                <w:bCs/>
                <w:sz w:val="24"/>
                <w:szCs w:val="24"/>
              </w:rPr>
            </w:pPr>
            <w:r w:rsidRPr="00550F6D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720" w:type="dxa"/>
            <w:vAlign w:val="center"/>
          </w:tcPr>
          <w:p w14:paraId="7DDDAE3E" w14:textId="1EF284F1" w:rsidR="00B1541D" w:rsidRPr="00550F6D" w:rsidRDefault="00B1541D" w:rsidP="00C35532">
            <w:pPr>
              <w:jc w:val="center"/>
              <w:rPr>
                <w:sz w:val="24"/>
                <w:szCs w:val="24"/>
              </w:rPr>
            </w:pPr>
            <w:r w:rsidRPr="00550F6D">
              <w:rPr>
                <w:sz w:val="24"/>
                <w:szCs w:val="24"/>
              </w:rPr>
              <w:t>AB</w:t>
            </w:r>
          </w:p>
        </w:tc>
        <w:tc>
          <w:tcPr>
            <w:tcW w:w="720" w:type="dxa"/>
            <w:vAlign w:val="center"/>
          </w:tcPr>
          <w:p w14:paraId="3C727736" w14:textId="12F49DF2" w:rsidR="00B1541D" w:rsidRPr="00550F6D" w:rsidRDefault="00B1541D" w:rsidP="00C35532">
            <w:pPr>
              <w:jc w:val="center"/>
              <w:rPr>
                <w:sz w:val="24"/>
                <w:szCs w:val="24"/>
              </w:rPr>
            </w:pPr>
            <w:r w:rsidRPr="00550F6D">
              <w:rPr>
                <w:sz w:val="24"/>
                <w:szCs w:val="24"/>
              </w:rPr>
              <w:t>AB</w:t>
            </w:r>
          </w:p>
        </w:tc>
      </w:tr>
    </w:tbl>
    <w:p w14:paraId="0612289C" w14:textId="4188477F" w:rsidR="00B1541D" w:rsidRPr="00550F6D" w:rsidRDefault="00E84565" w:rsidP="00E84565">
      <w:pPr>
        <w:rPr>
          <w:sz w:val="24"/>
          <w:szCs w:val="24"/>
        </w:rPr>
      </w:pPr>
      <w:r w:rsidRPr="00550F6D">
        <w:rPr>
          <w:sz w:val="24"/>
          <w:szCs w:val="24"/>
        </w:rPr>
        <w:t>From this, we expect ½ of the offspring to be AA, and ½ to be AB.</w:t>
      </w:r>
    </w:p>
    <w:p w14:paraId="242BB944" w14:textId="77777777" w:rsidR="00E84565" w:rsidRPr="00550F6D" w:rsidRDefault="00E84565" w:rsidP="00E84565">
      <w:pPr>
        <w:rPr>
          <w:sz w:val="24"/>
          <w:szCs w:val="24"/>
        </w:rPr>
      </w:pPr>
    </w:p>
    <w:p w14:paraId="2333314B" w14:textId="72E144D7" w:rsidR="00C2008C" w:rsidRPr="00550F6D" w:rsidRDefault="00C2008C" w:rsidP="00C146B9">
      <w:pPr>
        <w:rPr>
          <w:sz w:val="24"/>
          <w:szCs w:val="24"/>
        </w:rPr>
      </w:pPr>
      <w:r w:rsidRPr="00550F6D">
        <w:rPr>
          <w:sz w:val="24"/>
          <w:szCs w:val="24"/>
        </w:rPr>
        <w:t>Example 2: Punnett square of an AB</w:t>
      </w:r>
      <w:r w:rsidR="00B1541D" w:rsidRPr="00550F6D">
        <w:rPr>
          <w:sz w:val="24"/>
          <w:szCs w:val="24"/>
        </w:rPr>
        <w:t>-</w:t>
      </w:r>
      <w:r w:rsidRPr="00550F6D">
        <w:rPr>
          <w:sz w:val="24"/>
          <w:szCs w:val="24"/>
        </w:rPr>
        <w:t>AB cross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B1541D" w:rsidRPr="00550F6D" w14:paraId="459796CD" w14:textId="77777777" w:rsidTr="00537A50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113D7" w14:textId="77777777" w:rsidR="00B1541D" w:rsidRPr="00550F6D" w:rsidRDefault="00B1541D" w:rsidP="00C355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bottom"/>
          </w:tcPr>
          <w:p w14:paraId="3892F0C7" w14:textId="5F93A49D" w:rsidR="00B1541D" w:rsidRPr="00550F6D" w:rsidRDefault="00B1541D" w:rsidP="00C35532">
            <w:pPr>
              <w:jc w:val="center"/>
              <w:rPr>
                <w:b/>
                <w:bCs/>
                <w:sz w:val="24"/>
                <w:szCs w:val="24"/>
              </w:rPr>
            </w:pPr>
            <w:r w:rsidRPr="00550F6D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bottom"/>
          </w:tcPr>
          <w:p w14:paraId="782BDBAE" w14:textId="3E1F0C41" w:rsidR="00B1541D" w:rsidRPr="00550F6D" w:rsidRDefault="00B1541D" w:rsidP="00C35532">
            <w:pPr>
              <w:jc w:val="center"/>
              <w:rPr>
                <w:b/>
                <w:bCs/>
                <w:sz w:val="24"/>
                <w:szCs w:val="24"/>
              </w:rPr>
            </w:pPr>
            <w:r w:rsidRPr="00550F6D">
              <w:rPr>
                <w:b/>
                <w:bCs/>
                <w:sz w:val="24"/>
                <w:szCs w:val="24"/>
              </w:rPr>
              <w:t>B</w:t>
            </w:r>
          </w:p>
        </w:tc>
      </w:tr>
      <w:tr w:rsidR="00B1541D" w:rsidRPr="00550F6D" w14:paraId="6256270A" w14:textId="77777777" w:rsidTr="00537A50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</w:tcBorders>
            <w:vAlign w:val="center"/>
          </w:tcPr>
          <w:p w14:paraId="63810239" w14:textId="4825DEB2" w:rsidR="00B1541D" w:rsidRPr="00550F6D" w:rsidRDefault="00B1541D" w:rsidP="00C35532">
            <w:pPr>
              <w:jc w:val="right"/>
              <w:rPr>
                <w:b/>
                <w:bCs/>
                <w:sz w:val="24"/>
                <w:szCs w:val="24"/>
              </w:rPr>
            </w:pPr>
            <w:r w:rsidRPr="00550F6D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14:paraId="673F370C" w14:textId="6DC4AA00" w:rsidR="00B1541D" w:rsidRPr="00550F6D" w:rsidRDefault="00B1541D" w:rsidP="00C35532">
            <w:pPr>
              <w:jc w:val="center"/>
              <w:rPr>
                <w:sz w:val="24"/>
                <w:szCs w:val="24"/>
              </w:rPr>
            </w:pPr>
            <w:r w:rsidRPr="00550F6D">
              <w:rPr>
                <w:sz w:val="24"/>
                <w:szCs w:val="24"/>
              </w:rPr>
              <w:t>AA</w:t>
            </w:r>
          </w:p>
        </w:tc>
        <w:tc>
          <w:tcPr>
            <w:tcW w:w="720" w:type="dxa"/>
            <w:vAlign w:val="center"/>
          </w:tcPr>
          <w:p w14:paraId="7F2FA83D" w14:textId="129C835E" w:rsidR="00B1541D" w:rsidRPr="00550F6D" w:rsidRDefault="00B1541D" w:rsidP="00C35532">
            <w:pPr>
              <w:jc w:val="center"/>
              <w:rPr>
                <w:sz w:val="24"/>
                <w:szCs w:val="24"/>
              </w:rPr>
            </w:pPr>
            <w:r w:rsidRPr="00550F6D">
              <w:rPr>
                <w:sz w:val="24"/>
                <w:szCs w:val="24"/>
              </w:rPr>
              <w:t>AB</w:t>
            </w:r>
          </w:p>
        </w:tc>
      </w:tr>
      <w:tr w:rsidR="00B1541D" w:rsidRPr="00550F6D" w14:paraId="300C3680" w14:textId="77777777" w:rsidTr="00537A50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</w:tcBorders>
            <w:vAlign w:val="center"/>
          </w:tcPr>
          <w:p w14:paraId="1E24A6A4" w14:textId="6FDD3EA2" w:rsidR="00B1541D" w:rsidRPr="00550F6D" w:rsidRDefault="00B1541D" w:rsidP="00C35532">
            <w:pPr>
              <w:jc w:val="right"/>
              <w:rPr>
                <w:b/>
                <w:bCs/>
                <w:sz w:val="24"/>
                <w:szCs w:val="24"/>
              </w:rPr>
            </w:pPr>
            <w:r w:rsidRPr="00550F6D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720" w:type="dxa"/>
            <w:vAlign w:val="center"/>
          </w:tcPr>
          <w:p w14:paraId="7F19ACA7" w14:textId="57E4A28A" w:rsidR="00B1541D" w:rsidRPr="00550F6D" w:rsidRDefault="00B1541D" w:rsidP="00C35532">
            <w:pPr>
              <w:jc w:val="center"/>
              <w:rPr>
                <w:sz w:val="24"/>
                <w:szCs w:val="24"/>
              </w:rPr>
            </w:pPr>
            <w:r w:rsidRPr="00550F6D">
              <w:rPr>
                <w:sz w:val="24"/>
                <w:szCs w:val="24"/>
              </w:rPr>
              <w:t>AB</w:t>
            </w:r>
          </w:p>
        </w:tc>
        <w:tc>
          <w:tcPr>
            <w:tcW w:w="720" w:type="dxa"/>
            <w:vAlign w:val="center"/>
          </w:tcPr>
          <w:p w14:paraId="17018306" w14:textId="20AC0F69" w:rsidR="00B1541D" w:rsidRPr="00550F6D" w:rsidRDefault="00B1541D" w:rsidP="00C35532">
            <w:pPr>
              <w:jc w:val="center"/>
              <w:rPr>
                <w:sz w:val="24"/>
                <w:szCs w:val="24"/>
              </w:rPr>
            </w:pPr>
            <w:r w:rsidRPr="00550F6D">
              <w:rPr>
                <w:sz w:val="24"/>
                <w:szCs w:val="24"/>
              </w:rPr>
              <w:t>BB</w:t>
            </w:r>
          </w:p>
        </w:tc>
      </w:tr>
    </w:tbl>
    <w:p w14:paraId="70719E57" w14:textId="73D806C2" w:rsidR="0026411E" w:rsidRPr="00550F6D" w:rsidRDefault="00E84565" w:rsidP="008F2793">
      <w:pPr>
        <w:rPr>
          <w:sz w:val="24"/>
          <w:szCs w:val="24"/>
        </w:rPr>
      </w:pPr>
      <w:r w:rsidRPr="00550F6D">
        <w:rPr>
          <w:sz w:val="24"/>
          <w:szCs w:val="24"/>
        </w:rPr>
        <w:t>From this, we expect ¼ of the offspring to be AA, ½ to be AB, and ¼ to be BB.</w:t>
      </w:r>
    </w:p>
    <w:p w14:paraId="34FAB94F" w14:textId="7C19B97D" w:rsidR="00B1541D" w:rsidRPr="00550F6D" w:rsidRDefault="00B1541D" w:rsidP="008F2793">
      <w:pPr>
        <w:rPr>
          <w:b/>
          <w:bCs/>
          <w:sz w:val="26"/>
          <w:szCs w:val="26"/>
        </w:rPr>
      </w:pPr>
      <w:r w:rsidRPr="00550F6D">
        <w:rPr>
          <w:b/>
          <w:bCs/>
          <w:sz w:val="26"/>
          <w:szCs w:val="26"/>
        </w:rPr>
        <w:t>Breeding Experiment</w:t>
      </w:r>
    </w:p>
    <w:p w14:paraId="428F681E" w14:textId="5A3935D6" w:rsidR="00B1300F" w:rsidRPr="00550F6D" w:rsidRDefault="00B1300F" w:rsidP="00B130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50F6D">
        <w:rPr>
          <w:sz w:val="24"/>
          <w:szCs w:val="24"/>
        </w:rPr>
        <w:t>Have a piece of paper ready</w:t>
      </w:r>
    </w:p>
    <w:p w14:paraId="69F1044D" w14:textId="6643653B" w:rsidR="00CE7E15" w:rsidRPr="00550F6D" w:rsidRDefault="00B1541D" w:rsidP="00B130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50F6D">
        <w:rPr>
          <w:sz w:val="24"/>
          <w:szCs w:val="24"/>
        </w:rPr>
        <w:t xml:space="preserve">Use </w:t>
      </w:r>
      <w:hyperlink r:id="rId6" w:history="1">
        <w:r w:rsidRPr="00550F6D">
          <w:rPr>
            <w:rStyle w:val="Hyperlink"/>
            <w:sz w:val="24"/>
            <w:szCs w:val="24"/>
          </w:rPr>
          <w:t>https://justflipacoin.com</w:t>
        </w:r>
      </w:hyperlink>
      <w:r w:rsidRPr="00550F6D">
        <w:rPr>
          <w:sz w:val="24"/>
          <w:szCs w:val="24"/>
        </w:rPr>
        <w:t xml:space="preserve"> </w:t>
      </w:r>
    </w:p>
    <w:p w14:paraId="53E0FC63" w14:textId="7F28BD61" w:rsidR="00B1541D" w:rsidRPr="00550F6D" w:rsidRDefault="00CE7E15" w:rsidP="00B130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50F6D">
        <w:rPr>
          <w:sz w:val="24"/>
          <w:szCs w:val="24"/>
        </w:rPr>
        <w:t>Flip once to get your first allele, H or T. Write it down.</w:t>
      </w:r>
    </w:p>
    <w:p w14:paraId="4F747965" w14:textId="77777777" w:rsidR="00252A3E" w:rsidRPr="00550F6D" w:rsidRDefault="00CE7E15" w:rsidP="00B130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50F6D">
        <w:rPr>
          <w:sz w:val="24"/>
          <w:szCs w:val="24"/>
        </w:rPr>
        <w:t xml:space="preserve">Flip again to get your second allele, H or T. Write it down. </w:t>
      </w:r>
    </w:p>
    <w:p w14:paraId="2CB5B5FE" w14:textId="46C6B0AB" w:rsidR="00CE7E15" w:rsidRPr="00550F6D" w:rsidRDefault="00CE7E15" w:rsidP="00B130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50F6D">
        <w:rPr>
          <w:sz w:val="24"/>
          <w:szCs w:val="24"/>
        </w:rPr>
        <w:t>Your</w:t>
      </w:r>
      <w:r w:rsidR="00252923" w:rsidRPr="00550F6D">
        <w:rPr>
          <w:sz w:val="24"/>
          <w:szCs w:val="24"/>
        </w:rPr>
        <w:t xml:space="preserve"> two alleles form your genotype </w:t>
      </w:r>
      <w:r w:rsidRPr="00550F6D">
        <w:rPr>
          <w:sz w:val="24"/>
          <w:szCs w:val="24"/>
        </w:rPr>
        <w:t>HH, HT, or TT</w:t>
      </w:r>
      <w:r w:rsidR="00252923" w:rsidRPr="00550F6D">
        <w:rPr>
          <w:sz w:val="24"/>
          <w:szCs w:val="24"/>
        </w:rPr>
        <w:t>. (HT and TH are considered equivalent.</w:t>
      </w:r>
      <w:r w:rsidRPr="00550F6D">
        <w:rPr>
          <w:sz w:val="24"/>
          <w:szCs w:val="24"/>
        </w:rPr>
        <w:t>)</w:t>
      </w:r>
    </w:p>
    <w:p w14:paraId="750A5B73" w14:textId="77777777" w:rsidR="00B1300F" w:rsidRPr="00550F6D" w:rsidRDefault="00252923" w:rsidP="00B130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50F6D">
        <w:rPr>
          <w:sz w:val="24"/>
          <w:szCs w:val="24"/>
        </w:rPr>
        <w:t>You will be randomly paired with another student</w:t>
      </w:r>
      <w:r w:rsidR="00252A3E" w:rsidRPr="00550F6D">
        <w:rPr>
          <w:sz w:val="24"/>
          <w:szCs w:val="24"/>
        </w:rPr>
        <w:t xml:space="preserve">. </w:t>
      </w:r>
    </w:p>
    <w:p w14:paraId="61A7CC46" w14:textId="77777777" w:rsidR="00B1300F" w:rsidRPr="00550F6D" w:rsidRDefault="00252A3E" w:rsidP="00B1300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50F6D">
        <w:rPr>
          <w:sz w:val="24"/>
          <w:szCs w:val="24"/>
        </w:rPr>
        <w:t xml:space="preserve">Each of you will flip to determine which of your two alleles will be passed on to your offspring. </w:t>
      </w:r>
    </w:p>
    <w:p w14:paraId="2D947BB2" w14:textId="77777777" w:rsidR="00B1300F" w:rsidRPr="00550F6D" w:rsidRDefault="00252A3E" w:rsidP="00B1300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50F6D">
        <w:rPr>
          <w:sz w:val="24"/>
          <w:szCs w:val="24"/>
        </w:rPr>
        <w:t xml:space="preserve">If you get an H, you pass on your first allele. If a T, you pass on your second allele. </w:t>
      </w:r>
    </w:p>
    <w:p w14:paraId="78232607" w14:textId="0788491B" w:rsidR="00B1300F" w:rsidRPr="00550F6D" w:rsidRDefault="00252A3E" w:rsidP="00B1300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50F6D">
        <w:rPr>
          <w:sz w:val="24"/>
          <w:szCs w:val="24"/>
        </w:rPr>
        <w:t xml:space="preserve">Write down the resulting genotype of </w:t>
      </w:r>
      <w:r w:rsidR="00B1300F" w:rsidRPr="00550F6D">
        <w:rPr>
          <w:sz w:val="24"/>
          <w:szCs w:val="24"/>
        </w:rPr>
        <w:t>your</w:t>
      </w:r>
      <w:r w:rsidRPr="00550F6D">
        <w:rPr>
          <w:sz w:val="24"/>
          <w:szCs w:val="24"/>
        </w:rPr>
        <w:t xml:space="preserve"> offspring</w:t>
      </w:r>
      <w:r w:rsidR="00B1300F" w:rsidRPr="00550F6D">
        <w:rPr>
          <w:sz w:val="24"/>
          <w:szCs w:val="24"/>
        </w:rPr>
        <w:t xml:space="preserve"> individual</w:t>
      </w:r>
      <w:r w:rsidRPr="00550F6D">
        <w:rPr>
          <w:sz w:val="24"/>
          <w:szCs w:val="24"/>
        </w:rPr>
        <w:t>.</w:t>
      </w:r>
    </w:p>
    <w:p w14:paraId="142D9F2C" w14:textId="77777777" w:rsidR="00B1300F" w:rsidRPr="00550F6D" w:rsidRDefault="00B1300F" w:rsidP="00B1300F">
      <w:pPr>
        <w:pStyle w:val="ListParagraph"/>
        <w:ind w:left="360"/>
        <w:rPr>
          <w:sz w:val="24"/>
          <w:szCs w:val="24"/>
        </w:rPr>
      </w:pPr>
    </w:p>
    <w:p w14:paraId="769AC298" w14:textId="77777777" w:rsidR="00C7389A" w:rsidRDefault="00C7389A" w:rsidP="008F2793">
      <w:pPr>
        <w:rPr>
          <w:b/>
          <w:bCs/>
          <w:sz w:val="26"/>
          <w:szCs w:val="26"/>
        </w:rPr>
      </w:pPr>
    </w:p>
    <w:p w14:paraId="64CC6CAE" w14:textId="77777777" w:rsidR="00C7389A" w:rsidRDefault="00C7389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1D47102" w14:textId="2A283D82" w:rsidR="0026411E" w:rsidRPr="00550F6D" w:rsidRDefault="00CE7E15" w:rsidP="008F2793">
      <w:pPr>
        <w:rPr>
          <w:b/>
          <w:bCs/>
          <w:sz w:val="26"/>
          <w:szCs w:val="26"/>
        </w:rPr>
      </w:pPr>
      <w:r w:rsidRPr="00550F6D">
        <w:rPr>
          <w:b/>
          <w:bCs/>
          <w:sz w:val="26"/>
          <w:szCs w:val="26"/>
        </w:rPr>
        <w:lastRenderedPageBreak/>
        <w:t>Problem set 1</w:t>
      </w:r>
      <w:r w:rsidR="0026411E" w:rsidRPr="00550F6D">
        <w:rPr>
          <w:b/>
          <w:bCs/>
          <w:sz w:val="26"/>
          <w:szCs w:val="26"/>
        </w:rPr>
        <w:t>:</w:t>
      </w:r>
    </w:p>
    <w:p w14:paraId="5E0027E0" w14:textId="0063C257" w:rsidR="0026411E" w:rsidRPr="00550F6D" w:rsidRDefault="00CE7E15" w:rsidP="00C7389A">
      <w:pPr>
        <w:rPr>
          <w:sz w:val="24"/>
          <w:szCs w:val="24"/>
        </w:rPr>
      </w:pPr>
      <w:r w:rsidRPr="00550F6D">
        <w:rPr>
          <w:sz w:val="24"/>
          <w:szCs w:val="24"/>
        </w:rPr>
        <w:t>S</w:t>
      </w:r>
      <w:r w:rsidR="0026411E" w:rsidRPr="00550F6D">
        <w:rPr>
          <w:sz w:val="24"/>
          <w:szCs w:val="24"/>
        </w:rPr>
        <w:t>ubm</w:t>
      </w:r>
      <w:r w:rsidRPr="00550F6D">
        <w:rPr>
          <w:sz w:val="24"/>
          <w:szCs w:val="24"/>
        </w:rPr>
        <w:t>it</w:t>
      </w:r>
      <w:r w:rsidR="00252923" w:rsidRPr="00550F6D">
        <w:rPr>
          <w:sz w:val="24"/>
          <w:szCs w:val="24"/>
        </w:rPr>
        <w:t xml:space="preserve"> your answers</w:t>
      </w:r>
      <w:r w:rsidR="0026411E" w:rsidRPr="00550F6D">
        <w:rPr>
          <w:sz w:val="24"/>
          <w:szCs w:val="24"/>
        </w:rPr>
        <w:t xml:space="preserve"> to Open Learning</w:t>
      </w:r>
      <w:r w:rsidRPr="00550F6D">
        <w:rPr>
          <w:sz w:val="24"/>
          <w:szCs w:val="24"/>
        </w:rPr>
        <w:t xml:space="preserve">: </w:t>
      </w:r>
      <w:hyperlink r:id="rId7" w:history="1">
        <w:r w:rsidR="00C7389A">
          <w:rPr>
            <w:rStyle w:val="Hyperlink"/>
          </w:rPr>
          <w:t>https://www.openlearning.com/beam/courses/bdut-am-greg/week_1_day_2_problem_set_1_submission/</w:t>
        </w:r>
      </w:hyperlink>
    </w:p>
    <w:p w14:paraId="17881FD1" w14:textId="6ADAAFD2" w:rsidR="00252923" w:rsidRPr="00550F6D" w:rsidRDefault="00057F05" w:rsidP="00E845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0F6D">
        <w:rPr>
          <w:sz w:val="24"/>
          <w:szCs w:val="24"/>
        </w:rPr>
        <w:t>What are the possible genotypes and expected frequencies of a</w:t>
      </w:r>
      <w:r w:rsidR="00E84565" w:rsidRPr="00550F6D">
        <w:rPr>
          <w:sz w:val="24"/>
          <w:szCs w:val="24"/>
        </w:rPr>
        <w:t xml:space="preserve"> cross between an</w:t>
      </w:r>
      <w:r w:rsidRPr="00550F6D">
        <w:rPr>
          <w:sz w:val="24"/>
          <w:szCs w:val="24"/>
        </w:rPr>
        <w:t xml:space="preserve"> AB</w:t>
      </w:r>
      <w:r w:rsidR="00E84565" w:rsidRPr="00550F6D">
        <w:rPr>
          <w:sz w:val="24"/>
          <w:szCs w:val="24"/>
        </w:rPr>
        <w:t xml:space="preserve"> and a </w:t>
      </w:r>
      <w:r w:rsidRPr="00550F6D">
        <w:rPr>
          <w:sz w:val="24"/>
          <w:szCs w:val="24"/>
        </w:rPr>
        <w:t xml:space="preserve">BB </w:t>
      </w:r>
      <w:r w:rsidR="00E84565" w:rsidRPr="00550F6D">
        <w:rPr>
          <w:sz w:val="24"/>
          <w:szCs w:val="24"/>
        </w:rPr>
        <w:t>individual</w:t>
      </w:r>
      <w:r w:rsidRPr="00550F6D">
        <w:rPr>
          <w:sz w:val="24"/>
          <w:szCs w:val="24"/>
        </w:rPr>
        <w:t>?</w:t>
      </w:r>
    </w:p>
    <w:p w14:paraId="6EAC4BA3" w14:textId="12CE6130" w:rsidR="00B1300F" w:rsidRPr="00550F6D" w:rsidRDefault="00266D03" w:rsidP="00E845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0F6D">
        <w:rPr>
          <w:sz w:val="24"/>
          <w:szCs w:val="24"/>
        </w:rPr>
        <w:t xml:space="preserve">Consider a variant with three alleles, A, B, and C. </w:t>
      </w:r>
      <w:r w:rsidR="00E84565" w:rsidRPr="00550F6D">
        <w:rPr>
          <w:sz w:val="24"/>
          <w:szCs w:val="24"/>
        </w:rPr>
        <w:t>If an AB and an AC individual were to cross, what would be the possible genotypes and their expected frequencies?</w:t>
      </w:r>
    </w:p>
    <w:p w14:paraId="5C86EEC5" w14:textId="0FD1910F" w:rsidR="00B1300F" w:rsidRPr="00550F6D" w:rsidRDefault="00B1300F" w:rsidP="007172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0F6D">
        <w:rPr>
          <w:sz w:val="24"/>
          <w:szCs w:val="24"/>
        </w:rPr>
        <w:t xml:space="preserve">Cross an AA and a BB individual. What will be the resulting genotypes of the offspring? If two of them were to mate, what would be the </w:t>
      </w:r>
      <w:r w:rsidR="00717203" w:rsidRPr="00550F6D">
        <w:rPr>
          <w:sz w:val="24"/>
          <w:szCs w:val="24"/>
        </w:rPr>
        <w:t>possible genotypes and their expected frequencies?</w:t>
      </w:r>
      <w:r w:rsidRPr="00550F6D">
        <w:rPr>
          <w:sz w:val="24"/>
          <w:szCs w:val="24"/>
        </w:rPr>
        <w:t xml:space="preserve"> </w:t>
      </w:r>
    </w:p>
    <w:sectPr w:rsidR="00B1300F" w:rsidRPr="00550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B2E3F"/>
    <w:multiLevelType w:val="hybridMultilevel"/>
    <w:tmpl w:val="D3F63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81C6D"/>
    <w:multiLevelType w:val="hybridMultilevel"/>
    <w:tmpl w:val="59685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D243B2"/>
    <w:multiLevelType w:val="hybridMultilevel"/>
    <w:tmpl w:val="6CD48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93"/>
    <w:rsid w:val="000275B7"/>
    <w:rsid w:val="00057F05"/>
    <w:rsid w:val="0008090C"/>
    <w:rsid w:val="0010324C"/>
    <w:rsid w:val="00160053"/>
    <w:rsid w:val="00180D4E"/>
    <w:rsid w:val="001B49B3"/>
    <w:rsid w:val="001D3CD1"/>
    <w:rsid w:val="00222A3F"/>
    <w:rsid w:val="00252923"/>
    <w:rsid w:val="00252A3E"/>
    <w:rsid w:val="00253684"/>
    <w:rsid w:val="0026411E"/>
    <w:rsid w:val="00266D03"/>
    <w:rsid w:val="002B6F38"/>
    <w:rsid w:val="003007D8"/>
    <w:rsid w:val="003D6354"/>
    <w:rsid w:val="003F5986"/>
    <w:rsid w:val="00453542"/>
    <w:rsid w:val="004A38F3"/>
    <w:rsid w:val="00537A50"/>
    <w:rsid w:val="00550F6D"/>
    <w:rsid w:val="005A2E5B"/>
    <w:rsid w:val="005C2947"/>
    <w:rsid w:val="0065496C"/>
    <w:rsid w:val="00675ABB"/>
    <w:rsid w:val="006D1227"/>
    <w:rsid w:val="00717203"/>
    <w:rsid w:val="00745985"/>
    <w:rsid w:val="00747A2C"/>
    <w:rsid w:val="0076770C"/>
    <w:rsid w:val="0077683A"/>
    <w:rsid w:val="008000C8"/>
    <w:rsid w:val="008F2793"/>
    <w:rsid w:val="009622EF"/>
    <w:rsid w:val="009846B7"/>
    <w:rsid w:val="009F5F10"/>
    <w:rsid w:val="00A009AE"/>
    <w:rsid w:val="00A20A7F"/>
    <w:rsid w:val="00A52128"/>
    <w:rsid w:val="00A642D1"/>
    <w:rsid w:val="00A74B62"/>
    <w:rsid w:val="00A751C3"/>
    <w:rsid w:val="00B1300F"/>
    <w:rsid w:val="00B1541D"/>
    <w:rsid w:val="00B908FA"/>
    <w:rsid w:val="00BD7B2A"/>
    <w:rsid w:val="00BF7F62"/>
    <w:rsid w:val="00C146B9"/>
    <w:rsid w:val="00C2008C"/>
    <w:rsid w:val="00C35532"/>
    <w:rsid w:val="00C7389A"/>
    <w:rsid w:val="00CE7E15"/>
    <w:rsid w:val="00DF744C"/>
    <w:rsid w:val="00E038FD"/>
    <w:rsid w:val="00E84565"/>
    <w:rsid w:val="00EF45ED"/>
    <w:rsid w:val="00F37396"/>
    <w:rsid w:val="00F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C94F"/>
  <w15:chartTrackingRefBased/>
  <w15:docId w15:val="{B0B04230-6730-42FF-A5D8-A5039FF6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44C"/>
    <w:rPr>
      <w:color w:val="0000FF"/>
      <w:u w:val="single"/>
    </w:rPr>
  </w:style>
  <w:style w:type="table" w:styleId="TableGrid">
    <w:name w:val="Table Grid"/>
    <w:basedOn w:val="TableNormal"/>
    <w:uiPriority w:val="39"/>
    <w:rsid w:val="001D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5F1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22EF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5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learning.com/beam/courses/bdut-am-greg/week_1_day_2_problem_set_1_submis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stflipacoin.com" TargetMode="External"/><Relationship Id="rId5" Type="http://schemas.openxmlformats.org/officeDocument/2006/relationships/hyperlink" Target="https://www.openlearning.com/beam/courses/bdut-am-greg/homepag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Zajac, Gregory</dc:creator>
  <cp:keywords/>
  <dc:description/>
  <cp:lastModifiedBy>Zajac, Gregory</cp:lastModifiedBy>
  <cp:revision>45</cp:revision>
  <dcterms:created xsi:type="dcterms:W3CDTF">2020-06-30T14:26:00Z</dcterms:created>
  <dcterms:modified xsi:type="dcterms:W3CDTF">2020-07-09T16:01:00Z</dcterms:modified>
</cp:coreProperties>
</file>