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4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CSSE376 Doctor Who Ticket-to-Ride Project Schedule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17, 2015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 background image added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Hand has full functionality for all three types of cards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Train card color switched from Strings to Enumeration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24, 2015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149E3">
        <w:rPr>
          <w:rFonts w:ascii="Times New Roman" w:hAnsi="Times New Roman" w:cs="Times New Roman"/>
          <w:sz w:val="24"/>
          <w:szCs w:val="24"/>
        </w:rPr>
        <w:t>Player selection and assignment (Player object), switching player turn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149E3">
        <w:rPr>
          <w:rFonts w:ascii="Times New Roman" w:hAnsi="Times New Roman" w:cs="Times New Roman"/>
          <w:sz w:val="24"/>
          <w:szCs w:val="24"/>
        </w:rPr>
        <w:t xml:space="preserve"> Scoreboard GUI, ability to switch between hand types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149E3">
        <w:rPr>
          <w:rFonts w:ascii="Times New Roman" w:hAnsi="Times New Roman" w:cs="Times New Roman"/>
          <w:sz w:val="24"/>
          <w:szCs w:val="24"/>
        </w:rPr>
        <w:t xml:space="preserve"> Create Route Graph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1, 2015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 display (from file)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 selection and purchasing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Full set of route cards and action cards developed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4E58E2" w:rsidRDefault="004E5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***Action log-“Blue drew two facedown cards” or “Black drew an orange and yellow face up card” displayed on GUI*****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8, 2015</w:t>
      </w:r>
    </w:p>
    <w:p w:rsidR="00917947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Correct drawing functionality for all three card types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Checking for completion of route cards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Score updating (visually and behind the scenes)</w:t>
      </w: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</w:p>
    <w:p w:rsidR="00917947" w:rsidRDefault="0091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15, 2015</w:t>
      </w:r>
    </w:p>
    <w:p w:rsidR="00917947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Action card affects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Rules pop up, game ending check, final turn, winner assignment</w:t>
      </w:r>
    </w:p>
    <w:p w:rsidR="00A149E3" w:rsidRDefault="00A1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Longest path verification</w:t>
      </w:r>
    </w:p>
    <w:p w:rsidR="00917947" w:rsidRPr="00917947" w:rsidRDefault="00917947">
      <w:pPr>
        <w:rPr>
          <w:rFonts w:ascii="Times New Roman" w:hAnsi="Times New Roman" w:cs="Times New Roman"/>
          <w:sz w:val="24"/>
          <w:szCs w:val="24"/>
        </w:rPr>
      </w:pPr>
    </w:p>
    <w:sectPr w:rsidR="00917947" w:rsidRPr="0091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47"/>
    <w:rsid w:val="00220786"/>
    <w:rsid w:val="004E58E2"/>
    <w:rsid w:val="00873A59"/>
    <w:rsid w:val="00917947"/>
    <w:rsid w:val="00A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60A51-3B49-479B-8681-A96EFE7C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Nathan</dc:creator>
  <cp:keywords/>
  <dc:description/>
  <cp:lastModifiedBy>Spencer Wright</cp:lastModifiedBy>
  <cp:revision>3</cp:revision>
  <dcterms:created xsi:type="dcterms:W3CDTF">2015-04-17T04:32:00Z</dcterms:created>
  <dcterms:modified xsi:type="dcterms:W3CDTF">2015-04-24T01:53:00Z</dcterms:modified>
</cp:coreProperties>
</file>